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15D35" w14:textId="77777777"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14:paraId="22017839" w14:textId="351A6377" w:rsidR="008F232C" w:rsidRDefault="00EF10CF" w:rsidP="00EF10CF">
      <w:pPr>
        <w:pStyle w:val="a3"/>
        <w:ind w:left="-426" w:firstLine="42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58625D26" w14:textId="77777777" w:rsidR="00EF10CF" w:rsidRDefault="00EF10CF" w:rsidP="00CC35F7">
      <w:pPr>
        <w:pStyle w:val="a3"/>
        <w:ind w:left="-426" w:firstLine="426"/>
        <w:rPr>
          <w:b/>
          <w:sz w:val="28"/>
          <w:szCs w:val="28"/>
        </w:rPr>
      </w:pPr>
    </w:p>
    <w:p w14:paraId="1AB2753C" w14:textId="77777777" w:rsidR="00EF10CF" w:rsidRDefault="00EF10CF" w:rsidP="00CC35F7">
      <w:pPr>
        <w:pStyle w:val="a3"/>
        <w:ind w:left="-426" w:firstLine="426"/>
        <w:rPr>
          <w:b/>
          <w:sz w:val="28"/>
          <w:szCs w:val="28"/>
        </w:rPr>
      </w:pPr>
    </w:p>
    <w:p w14:paraId="58A714CD" w14:textId="509C63EE" w:rsidR="000A181A" w:rsidRDefault="00CC35F7" w:rsidP="00CC35F7">
      <w:pPr>
        <w:pStyle w:val="a3"/>
        <w:ind w:left="-426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  <w:proofErr w:type="spellStart"/>
      <w:r>
        <w:rPr>
          <w:b/>
          <w:sz w:val="28"/>
          <w:szCs w:val="28"/>
        </w:rPr>
        <w:t>Дегтяренского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</w:p>
    <w:p w14:paraId="2D6DDE80" w14:textId="2692612F"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Каменского  муниципального района</w:t>
      </w:r>
    </w:p>
    <w:p w14:paraId="6AFDAC63" w14:textId="77777777"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14:paraId="20CB54A4" w14:textId="77777777" w:rsidR="00CC35F7" w:rsidRDefault="00CC35F7" w:rsidP="00CC35F7">
      <w:pPr>
        <w:pStyle w:val="a5"/>
        <w:rPr>
          <w:b/>
          <w:sz w:val="28"/>
        </w:rPr>
      </w:pPr>
    </w:p>
    <w:p w14:paraId="337AE907" w14:textId="77777777"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14:paraId="0D4A7608" w14:textId="77777777" w:rsidR="00CC35F7" w:rsidRDefault="00CC35F7" w:rsidP="00CC35F7">
      <w:pPr>
        <w:pStyle w:val="a5"/>
        <w:rPr>
          <w:b/>
          <w:sz w:val="48"/>
        </w:rPr>
      </w:pPr>
    </w:p>
    <w:p w14:paraId="7C9EC521" w14:textId="2477E894" w:rsidR="00CC35F7" w:rsidRDefault="00EF10CF" w:rsidP="00CC35F7">
      <w:pPr>
        <w:pStyle w:val="a5"/>
        <w:jc w:val="both"/>
        <w:rPr>
          <w:sz w:val="28"/>
        </w:rPr>
      </w:pPr>
      <w:r>
        <w:rPr>
          <w:sz w:val="28"/>
          <w:u w:val="single"/>
        </w:rPr>
        <w:t xml:space="preserve">                                           </w:t>
      </w:r>
      <w:r w:rsidR="00CC35F7" w:rsidRPr="000A181A">
        <w:rPr>
          <w:sz w:val="28"/>
        </w:rPr>
        <w:t xml:space="preserve">                                          </w:t>
      </w:r>
      <w:r w:rsidR="000A181A">
        <w:rPr>
          <w:sz w:val="28"/>
        </w:rPr>
        <w:t xml:space="preserve">                                            </w:t>
      </w:r>
      <w:r w:rsidR="00CC35F7" w:rsidRPr="000A181A">
        <w:rPr>
          <w:sz w:val="28"/>
        </w:rPr>
        <w:t xml:space="preserve">     № </w:t>
      </w:r>
    </w:p>
    <w:p w14:paraId="71FD73FA" w14:textId="77777777" w:rsidR="00CC35F7" w:rsidRDefault="00CC35F7" w:rsidP="00CC35F7">
      <w:pPr>
        <w:pStyle w:val="a5"/>
        <w:jc w:val="left"/>
        <w:rPr>
          <w:sz w:val="28"/>
        </w:rPr>
      </w:pPr>
    </w:p>
    <w:p w14:paraId="23573ABA" w14:textId="77777777" w:rsidR="00CC35F7" w:rsidRPr="000A181A" w:rsidRDefault="00CC35F7" w:rsidP="00CC35F7">
      <w:pPr>
        <w:pStyle w:val="a5"/>
        <w:jc w:val="left"/>
        <w:rPr>
          <w:b/>
          <w:bCs/>
          <w:sz w:val="28"/>
          <w:szCs w:val="28"/>
        </w:rPr>
      </w:pPr>
      <w:r w:rsidRPr="000A181A">
        <w:rPr>
          <w:b/>
          <w:bCs/>
          <w:sz w:val="28"/>
          <w:szCs w:val="28"/>
        </w:rPr>
        <w:t xml:space="preserve">Об исполнении  бюджета Дегтяренского </w:t>
      </w:r>
    </w:p>
    <w:p w14:paraId="6474C39D" w14:textId="77777777" w:rsidR="00CC35F7" w:rsidRPr="000A181A" w:rsidRDefault="00110729" w:rsidP="00CC35F7">
      <w:pPr>
        <w:pStyle w:val="a5"/>
        <w:jc w:val="left"/>
        <w:rPr>
          <w:b/>
          <w:bCs/>
          <w:sz w:val="28"/>
          <w:szCs w:val="28"/>
        </w:rPr>
      </w:pPr>
      <w:r w:rsidRPr="000A181A">
        <w:rPr>
          <w:b/>
          <w:bCs/>
          <w:sz w:val="28"/>
          <w:szCs w:val="28"/>
        </w:rPr>
        <w:t xml:space="preserve">сельского поселения за </w:t>
      </w:r>
      <w:r w:rsidR="00ED5019" w:rsidRPr="000A181A">
        <w:rPr>
          <w:b/>
          <w:bCs/>
          <w:sz w:val="28"/>
          <w:szCs w:val="28"/>
        </w:rPr>
        <w:t>9</w:t>
      </w:r>
      <w:r w:rsidR="00FC6D27" w:rsidRPr="000A181A">
        <w:rPr>
          <w:b/>
          <w:bCs/>
          <w:sz w:val="28"/>
          <w:szCs w:val="28"/>
        </w:rPr>
        <w:t xml:space="preserve"> месяц</w:t>
      </w:r>
      <w:r w:rsidR="00ED5019" w:rsidRPr="000A181A">
        <w:rPr>
          <w:b/>
          <w:bCs/>
          <w:sz w:val="28"/>
          <w:szCs w:val="28"/>
        </w:rPr>
        <w:t>ев</w:t>
      </w:r>
      <w:r w:rsidR="00FC6D27" w:rsidRPr="000A181A">
        <w:rPr>
          <w:b/>
          <w:bCs/>
          <w:sz w:val="28"/>
          <w:szCs w:val="28"/>
        </w:rPr>
        <w:t xml:space="preserve"> 202</w:t>
      </w:r>
      <w:r w:rsidR="00DB6CF1" w:rsidRPr="000A181A">
        <w:rPr>
          <w:b/>
          <w:bCs/>
          <w:sz w:val="28"/>
          <w:szCs w:val="28"/>
        </w:rPr>
        <w:t>4</w:t>
      </w:r>
      <w:r w:rsidR="00CC35F7" w:rsidRPr="000A181A">
        <w:rPr>
          <w:b/>
          <w:bCs/>
          <w:sz w:val="28"/>
          <w:szCs w:val="28"/>
        </w:rPr>
        <w:t>года</w:t>
      </w:r>
    </w:p>
    <w:p w14:paraId="6E815A44" w14:textId="77777777" w:rsidR="00CC35F7" w:rsidRDefault="00CC35F7" w:rsidP="00CC35F7">
      <w:pPr>
        <w:pStyle w:val="a5"/>
        <w:jc w:val="left"/>
        <w:rPr>
          <w:sz w:val="28"/>
          <w:szCs w:val="28"/>
        </w:rPr>
      </w:pPr>
    </w:p>
    <w:p w14:paraId="7370C2AF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ED5019">
        <w:rPr>
          <w:sz w:val="28"/>
          <w:szCs w:val="28"/>
        </w:rPr>
        <w:t>9</w:t>
      </w:r>
      <w:r w:rsidR="00FC6D27">
        <w:rPr>
          <w:sz w:val="28"/>
          <w:szCs w:val="28"/>
        </w:rPr>
        <w:t xml:space="preserve"> месяц</w:t>
      </w:r>
      <w:r w:rsidR="00ED5019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7E9A7A3" w14:textId="77777777"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69D0FFFD" w14:textId="77777777" w:rsidR="00CC35F7" w:rsidRDefault="00CC35F7" w:rsidP="00CC35F7">
      <w:pPr>
        <w:pStyle w:val="a5"/>
        <w:rPr>
          <w:b/>
          <w:sz w:val="28"/>
          <w:szCs w:val="28"/>
        </w:rPr>
      </w:pPr>
    </w:p>
    <w:p w14:paraId="11F97CB5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ED5019">
        <w:rPr>
          <w:sz w:val="28"/>
          <w:szCs w:val="28"/>
        </w:rPr>
        <w:t>9</w:t>
      </w:r>
      <w:r w:rsidR="00225772">
        <w:rPr>
          <w:sz w:val="28"/>
          <w:szCs w:val="28"/>
        </w:rPr>
        <w:t xml:space="preserve"> </w:t>
      </w:r>
      <w:r w:rsidR="00FC6D27">
        <w:rPr>
          <w:sz w:val="28"/>
          <w:szCs w:val="28"/>
        </w:rPr>
        <w:t>месяц</w:t>
      </w:r>
      <w:r w:rsidR="00ED5019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>
        <w:rPr>
          <w:sz w:val="28"/>
          <w:szCs w:val="28"/>
        </w:rPr>
        <w:t xml:space="preserve"> года:</w:t>
      </w:r>
    </w:p>
    <w:p w14:paraId="2B31DF88" w14:textId="77777777"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 w:rsidRPr="00EF11CB">
        <w:rPr>
          <w:rFonts w:ascii="Times New Roman" w:hAnsi="Times New Roman" w:cs="Times New Roman"/>
          <w:sz w:val="28"/>
          <w:szCs w:val="28"/>
        </w:rPr>
        <w:t>-</w:t>
      </w:r>
      <w:r w:rsidR="00651809">
        <w:rPr>
          <w:rFonts w:ascii="Times New Roman" w:hAnsi="Times New Roman" w:cs="Times New Roman"/>
          <w:sz w:val="28"/>
          <w:szCs w:val="28"/>
        </w:rPr>
        <w:t xml:space="preserve"> </w:t>
      </w:r>
      <w:r w:rsidRPr="00EF11CB">
        <w:rPr>
          <w:rFonts w:ascii="Times New Roman" w:hAnsi="Times New Roman" w:cs="Times New Roman"/>
          <w:sz w:val="28"/>
          <w:szCs w:val="28"/>
        </w:rPr>
        <w:t xml:space="preserve"> </w:t>
      </w:r>
      <w:r w:rsidR="00ED5019">
        <w:rPr>
          <w:rFonts w:ascii="Times New Roman" w:hAnsi="Times New Roman" w:cs="Times New Roman"/>
          <w:sz w:val="28"/>
          <w:szCs w:val="28"/>
        </w:rPr>
        <w:t>12</w:t>
      </w:r>
      <w:r w:rsidR="00D91D00">
        <w:rPr>
          <w:rFonts w:ascii="Times New Roman" w:hAnsi="Times New Roman" w:cs="Times New Roman"/>
          <w:sz w:val="28"/>
          <w:szCs w:val="28"/>
        </w:rPr>
        <w:t> </w:t>
      </w:r>
      <w:r w:rsidR="00ED5019">
        <w:rPr>
          <w:rFonts w:ascii="Times New Roman" w:hAnsi="Times New Roman" w:cs="Times New Roman"/>
          <w:sz w:val="28"/>
          <w:szCs w:val="28"/>
        </w:rPr>
        <w:t>429</w:t>
      </w:r>
      <w:r w:rsidR="00D91D00">
        <w:rPr>
          <w:rFonts w:ascii="Times New Roman" w:hAnsi="Times New Roman" w:cs="Times New Roman"/>
          <w:sz w:val="28"/>
          <w:szCs w:val="28"/>
        </w:rPr>
        <w:t xml:space="preserve"> </w:t>
      </w:r>
      <w:r w:rsidR="00ED5019">
        <w:rPr>
          <w:rFonts w:ascii="Times New Roman" w:hAnsi="Times New Roman" w:cs="Times New Roman"/>
          <w:sz w:val="28"/>
          <w:szCs w:val="28"/>
        </w:rPr>
        <w:t>948</w:t>
      </w:r>
      <w:r w:rsidR="003313A9">
        <w:rPr>
          <w:rFonts w:ascii="Times New Roman" w:hAnsi="Times New Roman" w:cs="Times New Roman"/>
          <w:sz w:val="28"/>
          <w:szCs w:val="28"/>
        </w:rPr>
        <w:t xml:space="preserve"> </w:t>
      </w:r>
      <w:r w:rsidR="004E5892" w:rsidRP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>рубл</w:t>
      </w:r>
      <w:r w:rsidR="003313A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5019">
        <w:rPr>
          <w:rFonts w:ascii="Times New Roman" w:eastAsia="Times New Roman" w:hAnsi="Times New Roman" w:cs="Times New Roman"/>
          <w:color w:val="000000"/>
          <w:sz w:val="28"/>
          <w:szCs w:val="28"/>
        </w:rPr>
        <w:t>64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14:paraId="33592B97" w14:textId="77777777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</w:t>
      </w:r>
      <w:r w:rsidR="00A61BB3">
        <w:rPr>
          <w:sz w:val="28"/>
          <w:szCs w:val="28"/>
        </w:rPr>
        <w:t xml:space="preserve"> </w:t>
      </w:r>
      <w:r w:rsidR="00ED5019">
        <w:rPr>
          <w:sz w:val="28"/>
          <w:szCs w:val="28"/>
        </w:rPr>
        <w:t>12</w:t>
      </w:r>
      <w:r w:rsidR="00D91D00">
        <w:rPr>
          <w:sz w:val="28"/>
          <w:szCs w:val="28"/>
        </w:rPr>
        <w:t> </w:t>
      </w:r>
      <w:r w:rsidR="00ED5019">
        <w:rPr>
          <w:sz w:val="28"/>
          <w:szCs w:val="28"/>
        </w:rPr>
        <w:t>397</w:t>
      </w:r>
      <w:r w:rsidR="00D91D00">
        <w:rPr>
          <w:sz w:val="28"/>
          <w:szCs w:val="28"/>
        </w:rPr>
        <w:t> </w:t>
      </w:r>
      <w:r w:rsidR="00ED5019">
        <w:rPr>
          <w:sz w:val="28"/>
          <w:szCs w:val="28"/>
        </w:rPr>
        <w:t>007</w:t>
      </w:r>
      <w:r w:rsidR="00D91D00">
        <w:rPr>
          <w:sz w:val="28"/>
          <w:szCs w:val="28"/>
        </w:rPr>
        <w:t xml:space="preserve"> </w:t>
      </w:r>
      <w:r w:rsidR="009C54CD">
        <w:rPr>
          <w:color w:val="000000"/>
          <w:sz w:val="28"/>
          <w:szCs w:val="28"/>
        </w:rPr>
        <w:t>рубл</w:t>
      </w:r>
      <w:r w:rsidR="003313A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ED5019">
        <w:rPr>
          <w:color w:val="000000"/>
          <w:sz w:val="28"/>
          <w:szCs w:val="28"/>
        </w:rPr>
        <w:t>04</w:t>
      </w:r>
      <w:r w:rsidR="004E5892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14:paraId="7EEA08C2" w14:textId="77777777"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D91D00">
        <w:rPr>
          <w:sz w:val="28"/>
          <w:szCs w:val="28"/>
        </w:rPr>
        <w:t xml:space="preserve"> </w:t>
      </w:r>
      <w:r w:rsidR="00ED5019">
        <w:rPr>
          <w:sz w:val="28"/>
          <w:szCs w:val="28"/>
        </w:rPr>
        <w:t>про</w:t>
      </w:r>
      <w:r w:rsidR="00D91D00">
        <w:rPr>
          <w:sz w:val="28"/>
          <w:szCs w:val="28"/>
        </w:rPr>
        <w:t>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D91D00">
        <w:rPr>
          <w:color w:val="000000"/>
          <w:sz w:val="28"/>
          <w:szCs w:val="28"/>
        </w:rPr>
        <w:t>3</w:t>
      </w:r>
      <w:r w:rsidR="00ED5019">
        <w:rPr>
          <w:color w:val="000000"/>
          <w:sz w:val="28"/>
          <w:szCs w:val="28"/>
        </w:rPr>
        <w:t>2</w:t>
      </w:r>
      <w:r w:rsidR="00D91D00">
        <w:rPr>
          <w:color w:val="000000"/>
          <w:sz w:val="28"/>
          <w:szCs w:val="28"/>
        </w:rPr>
        <w:t> </w:t>
      </w:r>
      <w:r w:rsidR="00ED5019">
        <w:rPr>
          <w:color w:val="000000"/>
          <w:sz w:val="28"/>
          <w:szCs w:val="28"/>
        </w:rPr>
        <w:t>941</w:t>
      </w:r>
      <w:r w:rsidR="00651809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>рубл</w:t>
      </w:r>
      <w:r w:rsidR="0065180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ED5019">
        <w:rPr>
          <w:color w:val="000000"/>
          <w:sz w:val="28"/>
          <w:szCs w:val="28"/>
        </w:rPr>
        <w:t>60</w:t>
      </w:r>
      <w:r w:rsidR="00E02EF5">
        <w:rPr>
          <w:color w:val="000000"/>
          <w:sz w:val="28"/>
          <w:szCs w:val="28"/>
        </w:rPr>
        <w:t xml:space="preserve"> копе</w:t>
      </w:r>
      <w:r w:rsidR="003313A9">
        <w:rPr>
          <w:color w:val="000000"/>
          <w:sz w:val="28"/>
          <w:szCs w:val="28"/>
        </w:rPr>
        <w:t>ек</w:t>
      </w:r>
    </w:p>
    <w:p w14:paraId="735EF090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1C3FA858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5129FE53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530EA57F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73EFCFD3" w14:textId="77777777"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14:paraId="5204D7EC" w14:textId="4BE8139E"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         </w:t>
      </w:r>
      <w:r w:rsidR="000A181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С.И.</w:t>
      </w:r>
      <w:r w:rsidR="000A181A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</w:p>
    <w:p w14:paraId="1EDC65C2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083881F8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7ADECD4C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5076E461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7C243C2B" w14:textId="77777777" w:rsidR="008F232C" w:rsidRDefault="008F232C" w:rsidP="00CC35F7">
      <w:pPr>
        <w:pStyle w:val="a5"/>
        <w:jc w:val="both"/>
        <w:rPr>
          <w:sz w:val="28"/>
          <w:szCs w:val="28"/>
        </w:rPr>
      </w:pPr>
    </w:p>
    <w:p w14:paraId="15254325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518DB04B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43B0FC85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77D45AE5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28B00891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04456272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74DE52A1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1014D291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09DEC3B2" w14:textId="77777777" w:rsidR="00B506D4" w:rsidRDefault="00B506D4" w:rsidP="00F173EA">
      <w:pPr>
        <w:pStyle w:val="a5"/>
        <w:jc w:val="both"/>
        <w:rPr>
          <w:sz w:val="28"/>
          <w:szCs w:val="28"/>
        </w:rPr>
      </w:pPr>
    </w:p>
    <w:p w14:paraId="42062DEC" w14:textId="77777777"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ОТЧЕТ ОБ ИСПОЛНЕНИИ  БЮДЖЕТА</w:t>
      </w:r>
    </w:p>
    <w:p w14:paraId="021CA1A9" w14:textId="77777777"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ED5019">
        <w:rPr>
          <w:sz w:val="28"/>
          <w:szCs w:val="28"/>
        </w:rPr>
        <w:t>9</w:t>
      </w:r>
      <w:r w:rsidR="00445D7F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445D7F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</w:p>
    <w:p w14:paraId="1F728B97" w14:textId="77777777"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руб,коп</w:t>
      </w:r>
      <w:proofErr w:type="spellEnd"/>
      <w:r w:rsidR="00BC58B0">
        <w:rPr>
          <w:sz w:val="28"/>
          <w:szCs w:val="28"/>
        </w:rPr>
        <w:t>)</w:t>
      </w:r>
    </w:p>
    <w:p w14:paraId="0861E65E" w14:textId="77777777" w:rsidR="00ED5019" w:rsidRDefault="00ED5019" w:rsidP="00516141">
      <w:pPr>
        <w:pStyle w:val="a5"/>
        <w:rPr>
          <w:sz w:val="28"/>
          <w:szCs w:val="28"/>
        </w:rPr>
      </w:pPr>
    </w:p>
    <w:tbl>
      <w:tblPr>
        <w:tblW w:w="10837" w:type="dxa"/>
        <w:tblInd w:w="93" w:type="dxa"/>
        <w:tblLook w:val="04A0" w:firstRow="1" w:lastRow="0" w:firstColumn="1" w:lastColumn="0" w:noHBand="0" w:noVBand="1"/>
      </w:tblPr>
      <w:tblGrid>
        <w:gridCol w:w="4410"/>
        <w:gridCol w:w="2268"/>
        <w:gridCol w:w="1324"/>
        <w:gridCol w:w="1417"/>
        <w:gridCol w:w="1418"/>
      </w:tblGrid>
      <w:tr w:rsidR="00ED5019" w:rsidRPr="00ED5019" w14:paraId="71779F0E" w14:textId="77777777" w:rsidTr="00ED5019">
        <w:trPr>
          <w:trHeight w:val="509"/>
        </w:trPr>
        <w:tc>
          <w:tcPr>
            <w:tcW w:w="4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F6BB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3C42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8543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2E81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DAF3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D5019" w:rsidRPr="00ED5019" w14:paraId="2E1ADBB0" w14:textId="77777777" w:rsidTr="00ED5019">
        <w:trPr>
          <w:trHeight w:val="509"/>
        </w:trPr>
        <w:tc>
          <w:tcPr>
            <w:tcW w:w="4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DC06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B84BD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02586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C378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A480C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D5019" w:rsidRPr="00ED5019" w14:paraId="4310B707" w14:textId="77777777" w:rsidTr="00ED5019">
        <w:trPr>
          <w:trHeight w:val="509"/>
        </w:trPr>
        <w:tc>
          <w:tcPr>
            <w:tcW w:w="4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AB4E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B8E3D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C7F18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499C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B596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D5019" w:rsidRPr="00ED5019" w14:paraId="2893103E" w14:textId="77777777" w:rsidTr="00ED5019">
        <w:trPr>
          <w:trHeight w:val="2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A6AB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E0E1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A0113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1BBB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BD0B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D5019" w:rsidRPr="00ED5019" w14:paraId="468ECDB9" w14:textId="77777777" w:rsidTr="00ED5019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E2D57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51AB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FA7F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21 390 265,61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A95E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12 429 948,64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349D9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8 975 337,91</w:t>
            </w:r>
          </w:p>
        </w:tc>
      </w:tr>
      <w:tr w:rsidR="00ED5019" w:rsidRPr="00ED5019" w14:paraId="259A6D70" w14:textId="77777777" w:rsidTr="00ED5019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77158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3099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4667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C817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F3A3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D5019" w:rsidRPr="00ED5019" w14:paraId="5EF298DA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652067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8EA8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6A387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0473D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436 881,45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CAD5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806 139,49</w:t>
            </w:r>
          </w:p>
        </w:tc>
      </w:tr>
      <w:tr w:rsidR="00ED5019" w:rsidRPr="00ED5019" w14:paraId="0A5D8617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DED085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2325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1298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2697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65 767,22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5FDF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27 253,72</w:t>
            </w:r>
          </w:p>
        </w:tc>
      </w:tr>
      <w:tr w:rsidR="00ED5019" w:rsidRPr="00ED5019" w14:paraId="7544772A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EDD627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D800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5F2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D7D0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65 767,22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3071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27 253,72</w:t>
            </w:r>
          </w:p>
        </w:tc>
      </w:tr>
      <w:tr w:rsidR="00ED5019" w:rsidRPr="00ED5019" w14:paraId="74C19313" w14:textId="77777777" w:rsidTr="00ED5019">
        <w:trPr>
          <w:trHeight w:val="145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C76E0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89498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6142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CF4BA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65 746,28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4E27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27 253,72</w:t>
            </w:r>
          </w:p>
        </w:tc>
      </w:tr>
      <w:tr w:rsidR="00ED5019" w:rsidRPr="00ED5019" w14:paraId="44289A28" w14:textId="77777777" w:rsidTr="00ED5019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342C8C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доходов,в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DDF6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F9B5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47A2F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65 746,28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48ED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27 253,72</w:t>
            </w:r>
          </w:p>
        </w:tc>
      </w:tr>
      <w:tr w:rsidR="00ED5019" w:rsidRPr="00ED5019" w14:paraId="7E0FF274" w14:textId="77777777" w:rsidTr="00ED5019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AED861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FF80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9EE0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CFD6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1114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7F045668" w14:textId="77777777" w:rsidTr="00ED5019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D55868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D68D2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B0E5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2E9F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67CF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0BFDF6E4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73D5B4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A596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44CF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947F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371 114,23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ABD5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778 885,77</w:t>
            </w:r>
          </w:p>
        </w:tc>
      </w:tr>
      <w:tr w:rsidR="00ED5019" w:rsidRPr="00ED5019" w14:paraId="1BA16DFE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F5454C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03E7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A1EF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23F17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28 376,81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2E0A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21 623,19</w:t>
            </w:r>
          </w:p>
        </w:tc>
      </w:tr>
      <w:tr w:rsidR="00ED5019" w:rsidRPr="00ED5019" w14:paraId="54BF5270" w14:textId="77777777" w:rsidTr="00ED5019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055E66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3409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1393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CEFD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28 376,81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8C9B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21 623,19</w:t>
            </w:r>
          </w:p>
        </w:tc>
      </w:tr>
      <w:tr w:rsidR="00ED5019" w:rsidRPr="00ED5019" w14:paraId="060151EF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CA6E2D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185D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A9877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EB6B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28 376,81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3BC0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21 623,19</w:t>
            </w:r>
          </w:p>
        </w:tc>
      </w:tr>
      <w:tr w:rsidR="00ED5019" w:rsidRPr="00ED5019" w14:paraId="13E1DB16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B0E053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AD5F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E2B2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9941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342 737,42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3F16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757 262,58</w:t>
            </w:r>
          </w:p>
        </w:tc>
      </w:tr>
      <w:tr w:rsidR="00ED5019" w:rsidRPr="00ED5019" w14:paraId="50506E5B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9E9177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F5E1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98C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84C0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284 147,00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A8D6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115 853,00</w:t>
            </w:r>
          </w:p>
        </w:tc>
      </w:tr>
      <w:tr w:rsidR="00ED5019" w:rsidRPr="00ED5019" w14:paraId="561F8762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A67825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BEA2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385C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1184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284 147,00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D8A4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115 853,00</w:t>
            </w:r>
          </w:p>
        </w:tc>
      </w:tr>
      <w:tr w:rsidR="00ED5019" w:rsidRPr="00ED5019" w14:paraId="0F63DCCE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99AB86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5DCE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7ECE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8E84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284 147,00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3139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115 853,00</w:t>
            </w:r>
          </w:p>
        </w:tc>
      </w:tr>
      <w:tr w:rsidR="00ED5019" w:rsidRPr="00ED5019" w14:paraId="045BF64B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1A8702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BA05B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AC50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48AA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58 590,42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934D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641 409,58</w:t>
            </w:r>
          </w:p>
        </w:tc>
      </w:tr>
      <w:tr w:rsidR="00ED5019" w:rsidRPr="00ED5019" w14:paraId="4EE49DDF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044FD8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7FEF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C257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7004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58 590,42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1A14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641 409,58</w:t>
            </w:r>
          </w:p>
        </w:tc>
      </w:tr>
      <w:tr w:rsidR="00ED5019" w:rsidRPr="00ED5019" w14:paraId="03A6C2CC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94AA1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00DB6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ED5B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A982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58 590,42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FB66E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641 409,58</w:t>
            </w:r>
          </w:p>
        </w:tc>
      </w:tr>
      <w:tr w:rsidR="00ED5019" w:rsidRPr="00ED5019" w14:paraId="0123E947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8BC5BB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2D649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7A2A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8DA2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19 020,33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60E6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2 979,67</w:t>
            </w:r>
          </w:p>
        </w:tc>
      </w:tr>
      <w:tr w:rsidR="00ED5019" w:rsidRPr="00ED5019" w14:paraId="2EE1813A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B90A6E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D1FC4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8C8D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E137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E500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400,00</w:t>
            </w:r>
          </w:p>
        </w:tc>
      </w:tr>
      <w:tr w:rsidR="00ED5019" w:rsidRPr="00ED5019" w14:paraId="06179607" w14:textId="77777777" w:rsidTr="00ED5019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274FA3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6D13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35233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5C97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E4F5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400,00</w:t>
            </w:r>
          </w:p>
        </w:tc>
      </w:tr>
      <w:tr w:rsidR="00ED5019" w:rsidRPr="00ED5019" w14:paraId="14FAA83C" w14:textId="77777777" w:rsidTr="00ED5019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E34BF4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E5BF7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DDF7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29F6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A6E6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400,00</w:t>
            </w:r>
          </w:p>
        </w:tc>
      </w:tr>
      <w:tr w:rsidR="00ED5019" w:rsidRPr="00ED5019" w14:paraId="1C1B0E91" w14:textId="77777777" w:rsidTr="00ED5019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4C376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B728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4F41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5E54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9F8C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400,00</w:t>
            </w:r>
          </w:p>
        </w:tc>
      </w:tr>
      <w:tr w:rsidR="00ED5019" w:rsidRPr="00ED5019" w14:paraId="1AD2F8B9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0AA3B2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6C76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8C3E7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452DB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15 103,55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F811E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1 896,45</w:t>
            </w:r>
          </w:p>
        </w:tc>
      </w:tr>
      <w:tr w:rsidR="00ED5019" w:rsidRPr="00ED5019" w14:paraId="57709F76" w14:textId="77777777" w:rsidTr="00ED5019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9CA128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DF4E1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41BB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8981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15 103,55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EBAC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1 896,45</w:t>
            </w:r>
          </w:p>
        </w:tc>
      </w:tr>
      <w:tr w:rsidR="00ED5019" w:rsidRPr="00ED5019" w14:paraId="40802C19" w14:textId="77777777" w:rsidTr="00ED5019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A26808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DBF8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9F9A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B8AD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15 103,55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AD1D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1 896,45</w:t>
            </w:r>
          </w:p>
        </w:tc>
      </w:tr>
      <w:tr w:rsidR="00ED5019" w:rsidRPr="00ED5019" w14:paraId="5BDF0808" w14:textId="77777777" w:rsidTr="00ED5019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288796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64A6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215A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4C03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15 103,55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DF78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1 896,45</w:t>
            </w:r>
          </w:p>
        </w:tc>
      </w:tr>
      <w:tr w:rsidR="00ED5019" w:rsidRPr="00ED5019" w14:paraId="697CF8C8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440801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3D3D2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207B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FBF7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3 316,78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02D7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683,22</w:t>
            </w:r>
          </w:p>
        </w:tc>
      </w:tr>
      <w:tr w:rsidR="00ED5019" w:rsidRPr="00ED5019" w14:paraId="75FDEC75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610697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6CB4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28AA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E641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3 316,78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119E9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683,22</w:t>
            </w:r>
          </w:p>
        </w:tc>
      </w:tr>
      <w:tr w:rsidR="00ED5019" w:rsidRPr="00ED5019" w14:paraId="7BA4D311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653589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38FB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DACE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9028E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3 316,78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E558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683,22</w:t>
            </w:r>
          </w:p>
        </w:tc>
      </w:tr>
      <w:tr w:rsidR="00ED5019" w:rsidRPr="00ED5019" w14:paraId="1323DC1C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423300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B82B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22F6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20 125 265,61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1273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11 974 046,86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69FD3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8 166 218,75</w:t>
            </w:r>
          </w:p>
        </w:tc>
      </w:tr>
      <w:tr w:rsidR="00ED5019" w:rsidRPr="00ED5019" w14:paraId="7A63F111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BFC954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9B8D5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9CC5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20 023 493,61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713D5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11 857 274,86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4ADF4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8 166 218,75</w:t>
            </w:r>
          </w:p>
        </w:tc>
      </w:tr>
      <w:tr w:rsidR="00ED5019" w:rsidRPr="00ED5019" w14:paraId="6ED192A5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24104F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29FB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5CA0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36DE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443 997,00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BA26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148 003,00</w:t>
            </w:r>
          </w:p>
        </w:tc>
      </w:tr>
      <w:tr w:rsidR="00ED5019" w:rsidRPr="00ED5019" w14:paraId="3D297F89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F3A63F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DA4B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4D49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DD74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132 750,00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F911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44 250,00</w:t>
            </w:r>
          </w:p>
        </w:tc>
      </w:tr>
      <w:tr w:rsidR="00ED5019" w:rsidRPr="00ED5019" w14:paraId="7262446D" w14:textId="77777777" w:rsidTr="00ED5019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0E6D61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70E6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419D4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A93C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132 750,00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489A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44 250,00</w:t>
            </w:r>
          </w:p>
        </w:tc>
      </w:tr>
      <w:tr w:rsidR="00ED5019" w:rsidRPr="00ED5019" w14:paraId="07ECB0EB" w14:textId="77777777" w:rsidTr="00ED5019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E80B99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1CC1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0651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C2835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311 247,00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64B1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103 753,00</w:t>
            </w:r>
          </w:p>
        </w:tc>
      </w:tr>
      <w:tr w:rsidR="00ED5019" w:rsidRPr="00ED5019" w14:paraId="29A49D9A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4BD3E2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C348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81E6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3E6F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311 247,00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10B8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103 753,00</w:t>
            </w:r>
          </w:p>
        </w:tc>
      </w:tr>
      <w:tr w:rsidR="00ED5019" w:rsidRPr="00ED5019" w14:paraId="28691515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3EE913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0465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803B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11 944 609,61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2C06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5 856 309,61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CB35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</w:tr>
      <w:tr w:rsidR="00ED5019" w:rsidRPr="00ED5019" w14:paraId="12E7A544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5A7F7F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A262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914 2 02 20077 00 0000 150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F7233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E44B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F6E5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</w:tr>
      <w:tr w:rsidR="00ED5019" w:rsidRPr="00ED5019" w14:paraId="0D13A91A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BBF000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F3291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914 2 02 20077 10 0000 150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BF8D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67E1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0095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6 088 300,00</w:t>
            </w:r>
          </w:p>
        </w:tc>
      </w:tr>
      <w:tr w:rsidR="00ED5019" w:rsidRPr="00ED5019" w14:paraId="60F564A8" w14:textId="77777777" w:rsidTr="00ED5019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4AF109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DAEA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201F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42AE5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6DCE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359A680C" w14:textId="77777777" w:rsidTr="00ED5019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235999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3110E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180D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7E68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4 933 477,03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72EA7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354B3C64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965565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6F702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ED02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5675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ABE1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365A4242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589F79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AA1F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53BB9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FB72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922 832,58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1B78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5005F52B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CA8C1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D2D89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C08F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136 184,00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021E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A25E3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34 184,00</w:t>
            </w:r>
          </w:p>
        </w:tc>
      </w:tr>
      <w:tr w:rsidR="00ED5019" w:rsidRPr="00ED5019" w14:paraId="30036BB6" w14:textId="77777777" w:rsidTr="00ED5019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9B5681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524B3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C20D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136 184,00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5E51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1F07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34 184,00</w:t>
            </w:r>
          </w:p>
        </w:tc>
      </w:tr>
      <w:tr w:rsidR="00ED5019" w:rsidRPr="00ED5019" w14:paraId="4B1EBCCF" w14:textId="77777777" w:rsidTr="00ED5019">
        <w:trPr>
          <w:trHeight w:val="63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47F478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A60C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FB38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136 184,00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F7C21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D1FE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34 184,00</w:t>
            </w:r>
          </w:p>
        </w:tc>
      </w:tr>
      <w:tr w:rsidR="00ED5019" w:rsidRPr="00ED5019" w14:paraId="58B04658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3E38D2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6D882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7CD5C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7 350 700,00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2147E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5 454 968,25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D0F76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1 895 731,75</w:t>
            </w:r>
          </w:p>
        </w:tc>
      </w:tr>
      <w:tr w:rsidR="00ED5019" w:rsidRPr="00ED5019" w14:paraId="0D7BF7AF" w14:textId="77777777" w:rsidTr="00ED5019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878E95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5EA8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4305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1 332 500,00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AE480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631 058,25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DFBA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701 441,75</w:t>
            </w:r>
          </w:p>
        </w:tc>
      </w:tr>
      <w:tr w:rsidR="00ED5019" w:rsidRPr="00ED5019" w14:paraId="0C4D7AD4" w14:textId="77777777" w:rsidTr="00ED5019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D9A906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62AB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178A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1 332 500,00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EBE7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631 058,25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EEAC1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701 441,75</w:t>
            </w:r>
          </w:p>
        </w:tc>
      </w:tr>
      <w:tr w:rsidR="00ED5019" w:rsidRPr="00ED5019" w14:paraId="4D32A55B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6DC387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2C17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517F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6 018 200,00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57D3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4 823 910,00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1144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1 194 290,00</w:t>
            </w:r>
          </w:p>
        </w:tc>
      </w:tr>
      <w:tr w:rsidR="00ED5019" w:rsidRPr="00ED5019" w14:paraId="37639AFD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FE6030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BCD9E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FF27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6 018 200,00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5BC2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4 823 910,00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F5CB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1 194 290,00</w:t>
            </w:r>
          </w:p>
        </w:tc>
      </w:tr>
      <w:tr w:rsidR="00ED5019" w:rsidRPr="00ED5019" w14:paraId="30AE38EA" w14:textId="77777777" w:rsidTr="00ED5019">
        <w:trPr>
          <w:trHeight w:val="28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3DA797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310D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AD34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8A91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116 772,00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C47E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46610954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CA2900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39D1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F89F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CFBE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116 772,00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37F28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39F1B191" w14:textId="77777777" w:rsidTr="00ED5019">
        <w:trPr>
          <w:trHeight w:val="4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AFA9E5" w14:textId="77777777" w:rsidR="00ED5019" w:rsidRPr="00ED5019" w:rsidRDefault="00ED5019" w:rsidP="00ED501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5698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DD70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101 772,00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FEF5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116 772,00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E438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14:paraId="0835D681" w14:textId="77777777" w:rsidR="00ED5019" w:rsidRDefault="00ED5019" w:rsidP="00ED5019">
      <w:pPr>
        <w:pStyle w:val="a5"/>
        <w:jc w:val="left"/>
        <w:rPr>
          <w:sz w:val="28"/>
          <w:szCs w:val="28"/>
        </w:rPr>
      </w:pPr>
    </w:p>
    <w:p w14:paraId="1472C9A4" w14:textId="77777777" w:rsidR="00D91D00" w:rsidRDefault="00D91D00" w:rsidP="00D91D00">
      <w:pPr>
        <w:pStyle w:val="a5"/>
        <w:jc w:val="left"/>
        <w:rPr>
          <w:sz w:val="28"/>
          <w:szCs w:val="28"/>
        </w:rPr>
      </w:pPr>
    </w:p>
    <w:p w14:paraId="12AE4397" w14:textId="77777777" w:rsidR="00DB6CF1" w:rsidRDefault="00DB6CF1" w:rsidP="00516141">
      <w:pPr>
        <w:pStyle w:val="a5"/>
        <w:rPr>
          <w:sz w:val="28"/>
          <w:szCs w:val="28"/>
        </w:rPr>
      </w:pPr>
    </w:p>
    <w:p w14:paraId="4263B55F" w14:textId="77777777"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ED5019">
        <w:rPr>
          <w:sz w:val="28"/>
          <w:szCs w:val="28"/>
        </w:rPr>
        <w:t>9</w:t>
      </w:r>
      <w:r w:rsidR="005A1DB4">
        <w:rPr>
          <w:sz w:val="28"/>
          <w:szCs w:val="28"/>
        </w:rPr>
        <w:t xml:space="preserve"> месяц</w:t>
      </w:r>
      <w:r w:rsidR="00CF5EBF">
        <w:rPr>
          <w:sz w:val="28"/>
          <w:szCs w:val="28"/>
        </w:rPr>
        <w:t>ев</w:t>
      </w:r>
      <w:r w:rsidR="005A1DB4">
        <w:rPr>
          <w:sz w:val="28"/>
          <w:szCs w:val="28"/>
        </w:rPr>
        <w:t xml:space="preserve"> 202</w:t>
      </w:r>
      <w:r w:rsidR="00DB6CF1">
        <w:rPr>
          <w:sz w:val="28"/>
          <w:szCs w:val="28"/>
        </w:rPr>
        <w:t>4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руб,коп</w:t>
      </w:r>
      <w:proofErr w:type="spellEnd"/>
      <w:r w:rsidR="00260BDB">
        <w:rPr>
          <w:sz w:val="28"/>
          <w:szCs w:val="28"/>
        </w:rPr>
        <w:t>)</w:t>
      </w:r>
    </w:p>
    <w:p w14:paraId="0631DC3A" w14:textId="77777777" w:rsidR="00ED5019" w:rsidRDefault="00ED5019" w:rsidP="008F021F">
      <w:pPr>
        <w:pStyle w:val="a5"/>
        <w:rPr>
          <w:sz w:val="28"/>
          <w:szCs w:val="28"/>
        </w:rPr>
      </w:pP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4268"/>
        <w:gridCol w:w="2268"/>
        <w:gridCol w:w="1559"/>
        <w:gridCol w:w="1418"/>
        <w:gridCol w:w="1417"/>
      </w:tblGrid>
      <w:tr w:rsidR="00ED5019" w:rsidRPr="00ED5019" w14:paraId="0DFA43EA" w14:textId="77777777" w:rsidTr="00F5401A">
        <w:trPr>
          <w:trHeight w:val="509"/>
        </w:trPr>
        <w:tc>
          <w:tcPr>
            <w:tcW w:w="4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A40F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AF76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31D8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1043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483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D5019" w:rsidRPr="00ED5019" w14:paraId="46CD5C78" w14:textId="77777777" w:rsidTr="00F5401A">
        <w:trPr>
          <w:trHeight w:val="509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C1FC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B0E5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2410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48095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596F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D5019" w:rsidRPr="00ED5019" w14:paraId="201A9B5C" w14:textId="77777777" w:rsidTr="00F5401A">
        <w:trPr>
          <w:trHeight w:val="509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1402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7333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3D7E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DE75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0160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D5019" w:rsidRPr="00ED5019" w14:paraId="732B31FB" w14:textId="77777777" w:rsidTr="00F5401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6D98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9430B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1CBA8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DEBF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C36CA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D5019" w:rsidRPr="00ED5019" w14:paraId="4E200D7D" w14:textId="77777777" w:rsidTr="00F5401A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294DB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63B2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8BF7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21 651 865,61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6A9D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12 397 007,04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2FC83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9 254 858,57</w:t>
            </w:r>
          </w:p>
        </w:tc>
      </w:tr>
      <w:tr w:rsidR="00ED5019" w:rsidRPr="00ED5019" w14:paraId="240FF426" w14:textId="77777777" w:rsidTr="00F5401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B260C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6BEF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9681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C24F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91BD1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D5019" w:rsidRPr="00ED5019" w14:paraId="287217F8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1612A6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630A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B2B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6D35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711 521,37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97039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289 678,63</w:t>
            </w:r>
          </w:p>
        </w:tc>
      </w:tr>
      <w:tr w:rsidR="00ED5019" w:rsidRPr="00ED5019" w14:paraId="0005F792" w14:textId="77777777" w:rsidTr="00F5401A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0E4396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397B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F8F6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E744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711 521,37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4EE72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289 678,63</w:t>
            </w:r>
          </w:p>
        </w:tc>
      </w:tr>
      <w:tr w:rsidR="00ED5019" w:rsidRPr="00ED5019" w14:paraId="05409DFE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F744F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FED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A2AC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884A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711 521,37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063C3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289 678,63</w:t>
            </w:r>
          </w:p>
        </w:tc>
      </w:tr>
      <w:tr w:rsidR="00ED5019" w:rsidRPr="00ED5019" w14:paraId="04D257F4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F9B97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F4A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C1B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7B73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552 955,91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2D819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215 944,09</w:t>
            </w:r>
          </w:p>
        </w:tc>
      </w:tr>
      <w:tr w:rsidR="00ED5019" w:rsidRPr="00ED5019" w14:paraId="349C8BC7" w14:textId="77777777" w:rsidTr="00F5401A">
        <w:trPr>
          <w:trHeight w:val="63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84DF1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05392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2E16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F072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158 565,46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53883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73 734,54</w:t>
            </w:r>
          </w:p>
        </w:tc>
      </w:tr>
      <w:tr w:rsidR="00ED5019" w:rsidRPr="00ED5019" w14:paraId="1C286CB0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AB322C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межбюджетных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транфертов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приобретение служебного автотранспорта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BCD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A664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3165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BC482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00B8D118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DE6D15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B3F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3F5C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A8F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D3F05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2766AA05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3A26E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3A46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67D4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C45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E821D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2CDC5796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9539C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6C82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914 0104 01 0 02 79180 244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9953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DAA4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2B580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342C09F3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18EFE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608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886B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D1E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801 778,51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21A10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305 721,49</w:t>
            </w:r>
          </w:p>
        </w:tc>
      </w:tr>
      <w:tr w:rsidR="00ED5019" w:rsidRPr="00ED5019" w14:paraId="76305E10" w14:textId="77777777" w:rsidTr="00F5401A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8678C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471C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D2F4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B0D1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449 309,37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20CB9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210 190,63</w:t>
            </w:r>
          </w:p>
        </w:tc>
      </w:tr>
      <w:tr w:rsidR="00ED5019" w:rsidRPr="00ED5019" w14:paraId="6D132551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957AB5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144F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0E34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BB8D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449 309,37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1EE3B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210 190,63</w:t>
            </w:r>
          </w:p>
        </w:tc>
      </w:tr>
      <w:tr w:rsidR="00ED5019" w:rsidRPr="00ED5019" w14:paraId="21D7AA61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8B90F6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4DCA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1976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9649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349 379,67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84D47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157 120,33</w:t>
            </w:r>
          </w:p>
        </w:tc>
      </w:tr>
      <w:tr w:rsidR="00ED5019" w:rsidRPr="00ED5019" w14:paraId="5657F2F5" w14:textId="77777777" w:rsidTr="00F5401A">
        <w:trPr>
          <w:trHeight w:val="63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B01A36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A74B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B736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8279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99 929,70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73A39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53 070,30</w:t>
            </w:r>
          </w:p>
        </w:tc>
      </w:tr>
      <w:tr w:rsidR="00ED5019" w:rsidRPr="00ED5019" w14:paraId="47D7C929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107AB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C26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1A4B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C16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352 467,24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F3D24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93 532,76</w:t>
            </w:r>
          </w:p>
        </w:tc>
      </w:tr>
      <w:tr w:rsidR="00ED5019" w:rsidRPr="00ED5019" w14:paraId="650B43B2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4D0708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8F4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7AA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AF74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352 467,24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DCE35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93 532,76</w:t>
            </w:r>
          </w:p>
        </w:tc>
      </w:tr>
      <w:tr w:rsidR="00ED5019" w:rsidRPr="00ED5019" w14:paraId="6CC0287F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30E67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7600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B573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CAF4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87 664,74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ECB3F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17 335,26</w:t>
            </w:r>
          </w:p>
        </w:tc>
      </w:tr>
      <w:tr w:rsidR="00ED5019" w:rsidRPr="00ED5019" w14:paraId="56C5F6D1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DE8B5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93F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F658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607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264 802,50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62C90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76 197,50</w:t>
            </w:r>
          </w:p>
        </w:tc>
      </w:tr>
      <w:tr w:rsidR="00ED5019" w:rsidRPr="00ED5019" w14:paraId="5DDA8C89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9A8666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29BB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CEA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4F34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26C83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ED5019" w:rsidRPr="00ED5019" w14:paraId="1D1C7417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4E5F5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BE12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3B2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4AF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3BD30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ED5019" w:rsidRPr="00ED5019" w14:paraId="48E09264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9E4C1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97E2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A2ED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37AD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3C85A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1 998,10</w:t>
            </w:r>
          </w:p>
        </w:tc>
      </w:tr>
      <w:tr w:rsidR="00ED5019" w:rsidRPr="00ED5019" w14:paraId="6A4A05BA" w14:textId="77777777" w:rsidTr="00F5401A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5CD2A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( проведение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B3A9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2D95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7CFF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21306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D5019" w:rsidRPr="00ED5019" w14:paraId="24B84D9D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CAA08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CA9A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5C41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637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57BB4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D5019" w:rsidRPr="00ED5019" w14:paraId="16B763FF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864A1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4335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36D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DE23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9B4BC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D5019" w:rsidRPr="00ED5019" w14:paraId="452457B5" w14:textId="77777777" w:rsidTr="00F5401A">
        <w:trPr>
          <w:trHeight w:val="63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83D86C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2763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BA5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F1A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D02B9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D5019" w:rsidRPr="00ED5019" w14:paraId="703844A1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45822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F3CB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8AF1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2D0C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5FB1E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D5019" w:rsidRPr="00ED5019" w14:paraId="6D6A5711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ADB54C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F22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6E8A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8661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31AA9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D5019" w:rsidRPr="00ED5019" w14:paraId="56C77ABC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9B1CD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D384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5823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06FB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797D4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D5019" w:rsidRPr="00ED5019" w14:paraId="262D4FCD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BC60C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998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28C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539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AF17B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D5019" w:rsidRPr="00ED5019" w14:paraId="08C3C15C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5B252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DB73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A959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9AF2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322BB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D5019" w:rsidRPr="00ED5019" w14:paraId="2E5F0606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DD8A9C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B789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CEC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03B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BEDE3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D5019" w:rsidRPr="00ED5019" w14:paraId="03F260C4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76D03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FAF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17F5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E191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44AEC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D5019" w:rsidRPr="00ED5019" w14:paraId="30D4429A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76E97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3EC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ACF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7600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8CF65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D5019" w:rsidRPr="00ED5019" w14:paraId="44716175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0BC85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0920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349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5355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0D11D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D5019" w:rsidRPr="00ED5019" w14:paraId="063F0575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B499D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FEE1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D6EF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6398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09639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D5019" w:rsidRPr="00ED5019" w14:paraId="099EF339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C10C4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1EC0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53E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8C2A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61524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D5019" w:rsidRPr="00ED5019" w14:paraId="054488C7" w14:textId="77777777" w:rsidTr="00F5401A">
        <w:trPr>
          <w:trHeight w:val="63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E57B5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A9EB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6A21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82F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353 335,00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5DBDB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176 665,00</w:t>
            </w:r>
          </w:p>
        </w:tc>
      </w:tr>
      <w:tr w:rsidR="00ED5019" w:rsidRPr="00ED5019" w14:paraId="6C32D03F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3FE5AD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AFE3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7015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BF2A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353 335,00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77B39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176 665,00</w:t>
            </w:r>
          </w:p>
        </w:tc>
      </w:tr>
      <w:tr w:rsidR="00ED5019" w:rsidRPr="00ED5019" w14:paraId="5CA255BE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6BF9E5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AD8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8D5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6F6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353 335,00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964A0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176 665,00</w:t>
            </w:r>
          </w:p>
        </w:tc>
      </w:tr>
      <w:tr w:rsidR="00ED5019" w:rsidRPr="00ED5019" w14:paraId="5BD41067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C02F3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3EF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CC92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136 184,00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E7A5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48684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34 184,00</w:t>
            </w:r>
          </w:p>
        </w:tc>
      </w:tr>
      <w:tr w:rsidR="00ED5019" w:rsidRPr="00ED5019" w14:paraId="04775808" w14:textId="77777777" w:rsidTr="00F5401A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861F4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9C04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3331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122 984,00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19D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089CE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30 884,00</w:t>
            </w:r>
          </w:p>
        </w:tc>
      </w:tr>
      <w:tr w:rsidR="00ED5019" w:rsidRPr="00ED5019" w14:paraId="2999E2A1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78DAC8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E2D7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3A73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122 984,00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2D98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1FBCC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30 884,00</w:t>
            </w:r>
          </w:p>
        </w:tc>
      </w:tr>
      <w:tr w:rsidR="00ED5019" w:rsidRPr="00ED5019" w14:paraId="5ADE773C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980725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6C2F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1BA1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94 457,72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C1D8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70 737,30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96A25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23 720,42</w:t>
            </w:r>
          </w:p>
        </w:tc>
      </w:tr>
      <w:tr w:rsidR="00ED5019" w:rsidRPr="00ED5019" w14:paraId="4AC6D7A7" w14:textId="77777777" w:rsidTr="00F5401A">
        <w:trPr>
          <w:trHeight w:val="63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91294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8E1D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70D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28 526,28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18E0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21 362,70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E22C3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7 163,58</w:t>
            </w:r>
          </w:p>
        </w:tc>
      </w:tr>
      <w:tr w:rsidR="00ED5019" w:rsidRPr="00ED5019" w14:paraId="4ED45405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4BF8C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008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1BE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16DD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2FBF8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3 300,00</w:t>
            </w:r>
          </w:p>
        </w:tc>
      </w:tr>
      <w:tr w:rsidR="00ED5019" w:rsidRPr="00ED5019" w14:paraId="64D6E604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A82EE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BA9F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400A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91E8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049B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3 300,00</w:t>
            </w:r>
          </w:p>
        </w:tc>
      </w:tr>
      <w:tr w:rsidR="00ED5019" w:rsidRPr="00ED5019" w14:paraId="1800A39B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43112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6D08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9A09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2450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9FE42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</w:tr>
      <w:tr w:rsidR="00ED5019" w:rsidRPr="00ED5019" w14:paraId="10D03B74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91395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0A142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729B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D31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66B8E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ED5019" w:rsidRPr="00ED5019" w14:paraId="4DCB0855" w14:textId="77777777" w:rsidTr="00F5401A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859A3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( проведение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4DD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914 0310 01 0 04 20570 000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B737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87D1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636FF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60ACD1C6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0B882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35A3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914 0310 01 0 04 20570 200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9019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DFA3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96078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611E7A6F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F892C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32A0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914 0310 01 0 04 20570 240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FB9D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A280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BE7F1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102961A8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4BCF7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1E7B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914 0310 01 0 04 20570 244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3EE4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9624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9D008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586D40DA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94292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A61D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8CF0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9EE9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C21A0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ED5019" w:rsidRPr="00ED5019" w14:paraId="3512E985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5DE1E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F6A2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25E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39AB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F3190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ED5019" w:rsidRPr="00ED5019" w14:paraId="03ACC047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9568F6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87072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9F6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120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0E67B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ED5019" w:rsidRPr="00ED5019" w14:paraId="6FB3485D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59288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A5F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E5E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7A69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0E8FE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ED5019" w:rsidRPr="00ED5019" w14:paraId="424C65AA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EC018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2BD7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AF43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656 572,71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6C89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599 812,00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AA9CC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56 760,71</w:t>
            </w:r>
          </w:p>
        </w:tc>
      </w:tr>
      <w:tr w:rsidR="00ED5019" w:rsidRPr="00ED5019" w14:paraId="0C594FBF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E5048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B536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AB41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656 572,71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C8A6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599 812,00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25C73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56 760,71</w:t>
            </w:r>
          </w:p>
        </w:tc>
      </w:tr>
      <w:tr w:rsidR="00ED5019" w:rsidRPr="00ED5019" w14:paraId="1E26B726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550B08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5180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7DAD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656 572,71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39EE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599 812,00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940F9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56 760,71</w:t>
            </w:r>
          </w:p>
        </w:tc>
      </w:tr>
      <w:tr w:rsidR="00ED5019" w:rsidRPr="00ED5019" w14:paraId="47E51AFB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4CF58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571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B465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656 572,71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D6A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599 812,00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C62E2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56 760,71</w:t>
            </w:r>
          </w:p>
        </w:tc>
      </w:tr>
      <w:tr w:rsidR="00ED5019" w:rsidRPr="00ED5019" w14:paraId="777231A8" w14:textId="77777777" w:rsidTr="00F5401A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48EB5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78D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DC33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62F0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D60B0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18123C00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E7EE9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158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8350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4F3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C9C18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26C62601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948B5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1688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5106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2891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62438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7D315DC8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ACCD9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8739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7889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F611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4 939 404,32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DBB81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560E660D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E7BA5D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Организация общественных работ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5739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0B16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2FAA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87066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D5019" w:rsidRPr="00ED5019" w14:paraId="194C76DF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6DF47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2B3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C961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723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144FF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D5019" w:rsidRPr="00ED5019" w14:paraId="64D05186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790F1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3F90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4A8E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0845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A15F4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D5019" w:rsidRPr="00ED5019" w14:paraId="287B8F1A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D466C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6FB9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EA4E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EB9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E3BAA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D5019" w:rsidRPr="00ED5019" w14:paraId="238BC23E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2D9F6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90CC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C30B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6CBE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189 326,95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AA3A4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45,05</w:t>
            </w:r>
          </w:p>
        </w:tc>
      </w:tr>
      <w:tr w:rsidR="00ED5019" w:rsidRPr="00ED5019" w14:paraId="4FEB06F9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A77A5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C85A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0977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049E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189 326,95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CF5B3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45,05</w:t>
            </w:r>
          </w:p>
        </w:tc>
      </w:tr>
      <w:tr w:rsidR="00ED5019" w:rsidRPr="00ED5019" w14:paraId="370130ED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776EE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7463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DE78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F25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189 326,95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880A5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45,05</w:t>
            </w:r>
          </w:p>
        </w:tc>
      </w:tr>
      <w:tr w:rsidR="00ED5019" w:rsidRPr="00ED5019" w14:paraId="20310227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BEC9F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6E8B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821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268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189 326,95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A9691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45,05</w:t>
            </w:r>
          </w:p>
        </w:tc>
      </w:tr>
      <w:tr w:rsidR="00ED5019" w:rsidRPr="00ED5019" w14:paraId="1D79513A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2C5C8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5552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1351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819 540,00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E0DA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482 332,55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3F24F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337 207,45</w:t>
            </w:r>
          </w:p>
        </w:tc>
      </w:tr>
      <w:tr w:rsidR="00ED5019" w:rsidRPr="00ED5019" w14:paraId="60CC37DF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2DD48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B45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6FB6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719 540,00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83B7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438 751,55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AD5CC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280 788,45</w:t>
            </w:r>
          </w:p>
        </w:tc>
      </w:tr>
      <w:tr w:rsidR="00ED5019" w:rsidRPr="00ED5019" w14:paraId="67857559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88451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96D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9956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719 540,00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4B90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438 751,55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7C098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280 788,45</w:t>
            </w:r>
          </w:p>
        </w:tc>
      </w:tr>
      <w:tr w:rsidR="00ED5019" w:rsidRPr="00ED5019" w14:paraId="32B6EC01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F3CF3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162C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8029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719 540,00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7B2E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438 751,55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07C25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280 788,45</w:t>
            </w:r>
          </w:p>
        </w:tc>
      </w:tr>
      <w:tr w:rsidR="00ED5019" w:rsidRPr="00ED5019" w14:paraId="172C3E67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88B3E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9D6E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6CBD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6C21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43 581,00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717F4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56 419,00</w:t>
            </w:r>
          </w:p>
        </w:tc>
      </w:tr>
      <w:tr w:rsidR="00ED5019" w:rsidRPr="00ED5019" w14:paraId="6E984D92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62C21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FF6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34F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5B43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43 581,00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0F00A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56 419,00</w:t>
            </w:r>
          </w:p>
        </w:tc>
      </w:tr>
      <w:tr w:rsidR="00ED5019" w:rsidRPr="00ED5019" w14:paraId="1F617D6C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E4CA8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A96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5B06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8E2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43 581,00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15120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56 419,00</w:t>
            </w:r>
          </w:p>
        </w:tc>
      </w:tr>
      <w:tr w:rsidR="00ED5019" w:rsidRPr="00ED5019" w14:paraId="0DF78CE6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155AC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81CC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S9120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580E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DBEC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7CDB5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21696C62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E5036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195C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S9120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C1F8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354C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87B64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20E14C4B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6FBF4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A9C5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S9120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148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AE2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FFAB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692A83D0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38939D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3DAF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S9120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4AD3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6159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7DA9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443306E3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0FA73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DDA7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2F4F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DDED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40 632,42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D994E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94 367,58</w:t>
            </w:r>
          </w:p>
        </w:tc>
      </w:tr>
      <w:tr w:rsidR="00ED5019" w:rsidRPr="00ED5019" w14:paraId="31D160ED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9C148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D0FC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34C1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ADF6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40 632,42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8A46F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94 367,58</w:t>
            </w:r>
          </w:p>
        </w:tc>
      </w:tr>
      <w:tr w:rsidR="00ED5019" w:rsidRPr="00ED5019" w14:paraId="25E45F6B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802CD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8F5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90F3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A832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40 632,42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B57F6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94 367,58</w:t>
            </w:r>
          </w:p>
        </w:tc>
      </w:tr>
      <w:tr w:rsidR="00ED5019" w:rsidRPr="00ED5019" w14:paraId="0EA51081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2D41A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26F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D15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5B6A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18 693,83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DBE9C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61 306,17</w:t>
            </w:r>
          </w:p>
        </w:tc>
      </w:tr>
      <w:tr w:rsidR="00ED5019" w:rsidRPr="00ED5019" w14:paraId="4C7DBB77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76CCB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C75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3873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6BDB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21 938,59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A9FDE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33 061,41</w:t>
            </w:r>
          </w:p>
        </w:tc>
      </w:tr>
      <w:tr w:rsidR="00ED5019" w:rsidRPr="00ED5019" w14:paraId="12C52668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8DA17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446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901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7B1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11751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7067DA4E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5F28B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9D28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DEA3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3F2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F5DE8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254DE78E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2ED1A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ED70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CFB9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BCE7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3C1DB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698A08CB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B8EAC8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3DD5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F0E8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DF6B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28 692,58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6D921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599CB393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80336D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1DB1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E591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DBF5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28 771,89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127EF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1 028,11</w:t>
            </w:r>
          </w:p>
        </w:tc>
      </w:tr>
      <w:tr w:rsidR="00ED5019" w:rsidRPr="00ED5019" w14:paraId="65F1132E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A1E7F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E4B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2042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5B3B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28 771,89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BD519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1 028,11</w:t>
            </w:r>
          </w:p>
        </w:tc>
      </w:tr>
      <w:tr w:rsidR="00ED5019" w:rsidRPr="00ED5019" w14:paraId="7D901265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79C46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2E9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60CB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72A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28 771,89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C7A19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1 028,11</w:t>
            </w:r>
          </w:p>
        </w:tc>
      </w:tr>
      <w:tr w:rsidR="00ED5019" w:rsidRPr="00ED5019" w14:paraId="26F8B6C4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1EB16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8172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0EF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1BA2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28 771,89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0E630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1 028,11</w:t>
            </w:r>
          </w:p>
        </w:tc>
      </w:tr>
      <w:tr w:rsidR="00ED5019" w:rsidRPr="00ED5019" w14:paraId="274BE77E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8846C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04EB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9413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114 617,00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8AD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70 912,69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323C9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43 704,31</w:t>
            </w:r>
          </w:p>
        </w:tc>
      </w:tr>
      <w:tr w:rsidR="00ED5019" w:rsidRPr="00ED5019" w14:paraId="020A5B19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FC96C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221FE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F003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114 617,00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809E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70 912,69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2FFD0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43 704,31</w:t>
            </w:r>
          </w:p>
        </w:tc>
      </w:tr>
      <w:tr w:rsidR="00ED5019" w:rsidRPr="00ED5019" w14:paraId="44022759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557CFC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C48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7B4D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114 617,00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0D75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70 912,69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C1485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43 704,31</w:t>
            </w:r>
          </w:p>
        </w:tc>
      </w:tr>
      <w:tr w:rsidR="00ED5019" w:rsidRPr="00ED5019" w14:paraId="13DA3983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AC5C1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4F71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8951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114 617,00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D25F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70 912,69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C669E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43 704,31</w:t>
            </w:r>
          </w:p>
        </w:tc>
      </w:tr>
      <w:tr w:rsidR="00ED5019" w:rsidRPr="00ED5019" w14:paraId="02B5E07D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DD189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Субсидия на организацию системы накапливания твердых коммунальных отходов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5A6C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B400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7D5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5C730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5A8CF14F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71C22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2022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859B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5D3D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FD82B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37F06961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12586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79A6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A3F0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197F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0F81B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795CEBAB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07798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E920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S8000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E9C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9BCA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D73D7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D5019" w:rsidRPr="00ED5019" w14:paraId="0816C257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C9F43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коммунальной инфраструктуры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B780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8F42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BFBF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6E5DF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ED5019" w:rsidRPr="00ED5019" w14:paraId="19B8E63C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2A4AA3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E308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942E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85BC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56B70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ED5019" w:rsidRPr="00ED5019" w14:paraId="50EE3581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6538F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CB5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593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C5F9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6BE2F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ED5019" w:rsidRPr="00ED5019" w14:paraId="7739C575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877CA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667B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S9780 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B44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3D3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09777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6 100 500,00</w:t>
            </w:r>
          </w:p>
        </w:tc>
      </w:tr>
      <w:tr w:rsidR="00ED5019" w:rsidRPr="00ED5019" w14:paraId="4FCE4732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590B8B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CBF0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914 0603 03 2 04 90800 000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8EF7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135 123,00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7A17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135 122,74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AA280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0,26</w:t>
            </w:r>
          </w:p>
        </w:tc>
      </w:tr>
      <w:tr w:rsidR="00ED5019" w:rsidRPr="00ED5019" w14:paraId="2E30EAA6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8E1AE9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3D0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914 0603 03 2 04 90800 200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197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135 123,00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DDC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135 122,74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396DA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0,26</w:t>
            </w:r>
          </w:p>
        </w:tc>
      </w:tr>
      <w:tr w:rsidR="00ED5019" w:rsidRPr="00ED5019" w14:paraId="4637EF2C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A6BE9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84D9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914 0603 03 2 04 90800 240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43D5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135 123,00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270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135 122,74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28F1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0,26</w:t>
            </w:r>
          </w:p>
        </w:tc>
      </w:tr>
      <w:tr w:rsidR="00ED5019" w:rsidRPr="00ED5019" w14:paraId="705E7F5E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DF3CF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251E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914 0603 03 2 04 90800 244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EF1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135 123,00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D664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135 122,74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7A781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0,26</w:t>
            </w:r>
          </w:p>
        </w:tc>
      </w:tr>
      <w:tr w:rsidR="00ED5019" w:rsidRPr="00ED5019" w14:paraId="132C9896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49380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45C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F747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3507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B2ECA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438 941,75</w:t>
            </w:r>
          </w:p>
        </w:tc>
      </w:tr>
      <w:tr w:rsidR="00ED5019" w:rsidRPr="00ED5019" w14:paraId="6EE915D0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E664F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D4E73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7540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E6C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49665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438 941,75</w:t>
            </w:r>
          </w:p>
        </w:tc>
      </w:tr>
      <w:tr w:rsidR="00ED5019" w:rsidRPr="00ED5019" w14:paraId="46756746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F6BB7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24AB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A7A1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ADC7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D86A5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438 941,75</w:t>
            </w:r>
          </w:p>
        </w:tc>
      </w:tr>
      <w:tr w:rsidR="00ED5019" w:rsidRPr="00ED5019" w14:paraId="0DC263DE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07BB1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0AF2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508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ADB7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431 058,25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A2E89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438 941,75</w:t>
            </w:r>
          </w:p>
        </w:tc>
      </w:tr>
      <w:tr w:rsidR="00ED5019" w:rsidRPr="00ED5019" w14:paraId="0A0AB8C3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7E0227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58F72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CFD3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2 355 700,00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B7AC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1 214 098,56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F2F76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1 141 601,44</w:t>
            </w:r>
          </w:p>
        </w:tc>
      </w:tr>
      <w:tr w:rsidR="00ED5019" w:rsidRPr="00ED5019" w14:paraId="4ED146C7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5ED21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F114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7995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2 355 700,00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2FE7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1 214 098,56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E9F7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1 141 601,44</w:t>
            </w:r>
          </w:p>
        </w:tc>
      </w:tr>
      <w:tr w:rsidR="00ED5019" w:rsidRPr="00ED5019" w14:paraId="661F8823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9520B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550A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391F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2 355 700,00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2E02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1 214 098,56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1F3AC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1 141 601,44</w:t>
            </w:r>
          </w:p>
        </w:tc>
      </w:tr>
      <w:tr w:rsidR="00ED5019" w:rsidRPr="00ED5019" w14:paraId="3180D9FC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6935C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18CD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424E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9514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286 733,29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7F8E3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172 066,71</w:t>
            </w:r>
          </w:p>
        </w:tc>
      </w:tr>
      <w:tr w:rsidR="00ED5019" w:rsidRPr="00ED5019" w14:paraId="6B568C82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375CE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316C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BCF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AE55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265 022,29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2D139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158 777,71</w:t>
            </w:r>
          </w:p>
        </w:tc>
      </w:tr>
      <w:tr w:rsidR="00ED5019" w:rsidRPr="00ED5019" w14:paraId="0FD3999F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593795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63FB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85C8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26E3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265 022,29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0B6FF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158 777,71</w:t>
            </w:r>
          </w:p>
        </w:tc>
      </w:tr>
      <w:tr w:rsidR="00ED5019" w:rsidRPr="00ED5019" w14:paraId="7267BF0D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B92D65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F643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47AB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52F3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D18F0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3 870,00</w:t>
            </w:r>
          </w:p>
        </w:tc>
      </w:tr>
      <w:tr w:rsidR="00ED5019" w:rsidRPr="00ED5019" w14:paraId="046F4B90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193D9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C00F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D4E3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131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62 047,84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1D05AB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51 752,16</w:t>
            </w:r>
          </w:p>
        </w:tc>
      </w:tr>
      <w:tr w:rsidR="00ED5019" w:rsidRPr="00ED5019" w14:paraId="5A0D3B81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B29001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5526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E640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0367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186 844,45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D719F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103 155,55</w:t>
            </w:r>
          </w:p>
        </w:tc>
      </w:tr>
      <w:tr w:rsidR="00ED5019" w:rsidRPr="00ED5019" w14:paraId="2FC57E92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B0A4F8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5A78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8629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B53C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6A1571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13 289,00</w:t>
            </w:r>
          </w:p>
        </w:tc>
      </w:tr>
      <w:tr w:rsidR="00ED5019" w:rsidRPr="00ED5019" w14:paraId="58A656CF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957DE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0E9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B4EE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EFFF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BE4694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13 289,00</w:t>
            </w:r>
          </w:p>
        </w:tc>
      </w:tr>
      <w:tr w:rsidR="00ED5019" w:rsidRPr="00ED5019" w14:paraId="22F90BBD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5D222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36884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D549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2F56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AC9C6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13 289,00</w:t>
            </w:r>
          </w:p>
        </w:tc>
      </w:tr>
      <w:tr w:rsidR="00ED5019" w:rsidRPr="00ED5019" w14:paraId="1D03CA08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440FD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EEE5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992B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E7A4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73 213,92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A5E30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22 786,08</w:t>
            </w:r>
          </w:p>
        </w:tc>
      </w:tr>
      <w:tr w:rsidR="00ED5019" w:rsidRPr="00ED5019" w14:paraId="7C7926C6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6A4EC0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BFE4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6E487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9D6C0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73 213,92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E0571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22 786,08</w:t>
            </w:r>
          </w:p>
        </w:tc>
      </w:tr>
      <w:tr w:rsidR="00ED5019" w:rsidRPr="00ED5019" w14:paraId="39A75E39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D186F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2C60F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069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B94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73 213,92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C52EF6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22 786,08</w:t>
            </w:r>
          </w:p>
        </w:tc>
      </w:tr>
      <w:tr w:rsidR="00ED5019" w:rsidRPr="00ED5019" w14:paraId="263AA388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D675CA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B25C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41D1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C882C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73 213,92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B0B5C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22 786,08</w:t>
            </w:r>
          </w:p>
        </w:tc>
      </w:tr>
      <w:tr w:rsidR="00ED5019" w:rsidRPr="00ED5019" w14:paraId="37B640B4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A0652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4A331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5607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2DB5A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B5B38F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ED5019" w:rsidRPr="00ED5019" w14:paraId="4059BCEF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DD055E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3C807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DAF6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FBE3E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321B9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ED5019" w:rsidRPr="00ED5019" w14:paraId="5CF68B17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B1FC82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0DF58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FDD3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A4CB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1EB445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ED5019" w:rsidRPr="00ED5019" w14:paraId="60665F12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42CAE4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E8F5B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59B8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C28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6C6D2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ED5019" w:rsidRPr="00ED5019" w14:paraId="57891B42" w14:textId="77777777" w:rsidTr="00F5401A">
        <w:trPr>
          <w:trHeight w:val="48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5A2E3F" w14:textId="77777777" w:rsidR="00ED5019" w:rsidRPr="00ED5019" w:rsidRDefault="00ED5019" w:rsidP="00ED501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AD18A0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96A7FD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-261 600,00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76409" w14:textId="77777777" w:rsidR="00ED5019" w:rsidRPr="00ED5019" w:rsidRDefault="00ED5019" w:rsidP="00ED50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32 941,60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857FEA" w14:textId="77777777" w:rsidR="00ED5019" w:rsidRPr="00ED5019" w:rsidRDefault="00ED5019" w:rsidP="00ED501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D501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14:paraId="41E79881" w14:textId="77777777" w:rsidR="00ED5019" w:rsidRDefault="00ED5019" w:rsidP="00ED5019">
      <w:pPr>
        <w:pStyle w:val="a5"/>
        <w:jc w:val="left"/>
        <w:rPr>
          <w:sz w:val="28"/>
          <w:szCs w:val="28"/>
        </w:rPr>
      </w:pPr>
    </w:p>
    <w:p w14:paraId="6CD26B6C" w14:textId="77777777" w:rsidR="004D4844" w:rsidRDefault="004D4844" w:rsidP="00D91D00">
      <w:pPr>
        <w:pStyle w:val="a5"/>
        <w:jc w:val="left"/>
        <w:rPr>
          <w:sz w:val="28"/>
          <w:szCs w:val="28"/>
        </w:rPr>
      </w:pPr>
    </w:p>
    <w:p w14:paraId="5F6FF0EA" w14:textId="77777777" w:rsidR="005E28C8" w:rsidRDefault="004D4844" w:rsidP="004D4844">
      <w:pPr>
        <w:pStyle w:val="a5"/>
        <w:rPr>
          <w:sz w:val="28"/>
          <w:szCs w:val="28"/>
        </w:rPr>
      </w:pPr>
      <w:r w:rsidRPr="004D4844">
        <w:rPr>
          <w:sz w:val="28"/>
          <w:szCs w:val="28"/>
        </w:rPr>
        <w:t>Источники финансирования дефицита бюджета</w:t>
      </w:r>
    </w:p>
    <w:p w14:paraId="647A2363" w14:textId="77777777" w:rsidR="00D91D00" w:rsidRDefault="00D91D00" w:rsidP="00D91D00">
      <w:pPr>
        <w:pStyle w:val="a5"/>
        <w:jc w:val="left"/>
        <w:rPr>
          <w:sz w:val="28"/>
          <w:szCs w:val="28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268"/>
        <w:gridCol w:w="1843"/>
        <w:gridCol w:w="1417"/>
        <w:gridCol w:w="1701"/>
        <w:gridCol w:w="1418"/>
      </w:tblGrid>
      <w:tr w:rsidR="00F5401A" w:rsidRPr="00F5401A" w14:paraId="5F8D68EA" w14:textId="77777777" w:rsidTr="00F5401A">
        <w:trPr>
          <w:trHeight w:val="509"/>
        </w:trPr>
        <w:tc>
          <w:tcPr>
            <w:tcW w:w="4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C79C3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7FDCA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000F3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170EC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5F74F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F5401A" w:rsidRPr="00F5401A" w14:paraId="6ADE6350" w14:textId="77777777" w:rsidTr="00F5401A">
        <w:trPr>
          <w:trHeight w:val="509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EC355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8640E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32E33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02E72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2B609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5401A" w:rsidRPr="00F5401A" w14:paraId="0F9B4117" w14:textId="77777777" w:rsidTr="00F5401A">
        <w:trPr>
          <w:trHeight w:val="509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F16A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E6B5E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9B25D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C82FC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9D848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5401A" w:rsidRPr="00F5401A" w14:paraId="061F066C" w14:textId="77777777" w:rsidTr="00F5401A">
        <w:trPr>
          <w:trHeight w:val="509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CB771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64AB6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CE7BC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2D2F2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33182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5401A" w:rsidRPr="00F5401A" w14:paraId="54BD9CF3" w14:textId="77777777" w:rsidTr="00F5401A">
        <w:trPr>
          <w:trHeight w:val="509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60791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D3790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9931C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D867D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D6A24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5401A" w:rsidRPr="00F5401A" w14:paraId="492ACB56" w14:textId="77777777" w:rsidTr="00F5401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3B0720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D0FDF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A6AF29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9A86DF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4DDB9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F5401A" w:rsidRPr="00F5401A" w14:paraId="4EF4E30C" w14:textId="77777777" w:rsidTr="00F5401A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C786E0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DF0AE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70A9E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F2D35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-32 941,60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B633FB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294 541,60</w:t>
            </w:r>
          </w:p>
        </w:tc>
      </w:tr>
      <w:tr w:rsidR="00F5401A" w:rsidRPr="00F5401A" w14:paraId="1C147F3B" w14:textId="77777777" w:rsidTr="00F5401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B72C69" w14:textId="77777777" w:rsidR="00F5401A" w:rsidRPr="00F5401A" w:rsidRDefault="00F5401A" w:rsidP="00F5401A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2F84F2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C18B9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1D3EC2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FD723E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F5401A" w:rsidRPr="00F5401A" w14:paraId="1171E021" w14:textId="77777777" w:rsidTr="00F5401A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61B194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66EFB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C6276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A0316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754201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5401A" w:rsidRPr="00F5401A" w14:paraId="180D81BA" w14:textId="77777777" w:rsidTr="00F5401A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B01B91" w14:textId="77777777" w:rsidR="00F5401A" w:rsidRPr="00F5401A" w:rsidRDefault="00F5401A" w:rsidP="00F5401A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E71C0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EB80D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E7BABD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3D3B5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F5401A" w:rsidRPr="00F5401A" w14:paraId="1135F775" w14:textId="77777777" w:rsidTr="00F5401A">
        <w:trPr>
          <w:trHeight w:val="282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366E2C" w14:textId="77777777" w:rsidR="00F5401A" w:rsidRPr="00F5401A" w:rsidRDefault="00F5401A" w:rsidP="00F5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40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D7144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F0B08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36F6C4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A59445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5401A" w:rsidRPr="00F5401A" w14:paraId="2660D807" w14:textId="77777777" w:rsidTr="00F5401A">
        <w:trPr>
          <w:trHeight w:val="25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62F58E" w14:textId="77777777" w:rsidR="00F5401A" w:rsidRPr="00F5401A" w:rsidRDefault="00F5401A" w:rsidP="00F5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40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732F51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EAEB06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4732A7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6EF2AD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F5401A" w:rsidRPr="00F5401A" w14:paraId="7669FAED" w14:textId="77777777" w:rsidTr="00F5401A">
        <w:trPr>
          <w:trHeight w:val="28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6C4C3DB6" w14:textId="77777777" w:rsidR="00F5401A" w:rsidRPr="00F5401A" w:rsidRDefault="00F5401A" w:rsidP="00F5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40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85FA9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AA9A4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ACAD9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-32 941,60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84D19C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294 541,60</w:t>
            </w:r>
          </w:p>
        </w:tc>
      </w:tr>
      <w:tr w:rsidR="00F5401A" w:rsidRPr="00F5401A" w14:paraId="5CC08F82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5ACC4B36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6E2CDB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BBD063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361EFD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-32 941,60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4F8C27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294 541,60</w:t>
            </w:r>
          </w:p>
        </w:tc>
      </w:tr>
      <w:tr w:rsidR="00F5401A" w:rsidRPr="00F5401A" w14:paraId="6B942FB2" w14:textId="77777777" w:rsidTr="00F5401A">
        <w:trPr>
          <w:trHeight w:val="282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4E48D0" w14:textId="77777777" w:rsidR="00F5401A" w:rsidRPr="00F5401A" w:rsidRDefault="00F5401A" w:rsidP="00F5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40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4C448D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ED221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-21 390 265,61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00E09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-12 506 173,56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274523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3A7A03C7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F6B3A8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6EE66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4AC01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-21 390 265,61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4759E2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-12 506 173,56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5023CB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6BF8F1EC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EFCBBF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685228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46E12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-21 390 265,61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F8274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-12 506 173,56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5C74C7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06E0DE69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65DFD9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495E14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AADB5E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-21 390 265,61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AE5E2B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-12 506 173,56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5F7A3A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1D3E3E4B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C125BA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D14AA1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8D847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-21 390 265,61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FE1B2C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-12 506 173,56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6538BB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2A22A805" w14:textId="77777777" w:rsidTr="00F5401A">
        <w:trPr>
          <w:trHeight w:val="282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E88D59" w14:textId="77777777" w:rsidR="00F5401A" w:rsidRPr="00F5401A" w:rsidRDefault="00F5401A" w:rsidP="00F5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40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381D3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8441B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21 651 865,61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9B273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12 473 231,96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3FBC2B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4BC1FECB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949EF6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3005B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19DB7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21 651 865,61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1C5CA8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12 473 231,96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1B7771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3C2BEF36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589C4B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70CE54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A82157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21 651 865,61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3E29F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12 473 231,96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E9A356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0D132443" w14:textId="77777777" w:rsidTr="00F5401A">
        <w:trPr>
          <w:trHeight w:val="2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84C3B4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4CF79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A80AD5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21 651 865,61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457DC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12 473 231,96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9B5B87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F5401A" w:rsidRPr="00F5401A" w14:paraId="23AAEA17" w14:textId="77777777" w:rsidTr="00F5401A">
        <w:trPr>
          <w:trHeight w:val="43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62C621" w14:textId="77777777" w:rsidR="00F5401A" w:rsidRPr="00F5401A" w:rsidRDefault="00F5401A" w:rsidP="00F540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7A4C7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91007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21 651 865,61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C8BD0D" w14:textId="77777777" w:rsidR="00F5401A" w:rsidRPr="00F5401A" w:rsidRDefault="00F5401A" w:rsidP="00F540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12 473 231,96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973C4" w14:textId="77777777" w:rsidR="00F5401A" w:rsidRPr="00F5401A" w:rsidRDefault="00F5401A" w:rsidP="00F540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F540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14:paraId="6EE33D8F" w14:textId="77777777" w:rsidR="0023195E" w:rsidRDefault="0023195E" w:rsidP="00F5401A">
      <w:pPr>
        <w:pStyle w:val="a5"/>
        <w:jc w:val="left"/>
        <w:rPr>
          <w:sz w:val="28"/>
          <w:szCs w:val="28"/>
        </w:rPr>
      </w:pPr>
    </w:p>
    <w:p w14:paraId="1EBD828C" w14:textId="77777777" w:rsidR="0023195E" w:rsidRDefault="0023195E" w:rsidP="004D4844">
      <w:pPr>
        <w:pStyle w:val="a5"/>
        <w:rPr>
          <w:sz w:val="28"/>
          <w:szCs w:val="28"/>
        </w:rPr>
      </w:pPr>
    </w:p>
    <w:p w14:paraId="67460867" w14:textId="77777777" w:rsidR="0023195E" w:rsidRDefault="0023195E" w:rsidP="0023195E">
      <w:pPr>
        <w:pStyle w:val="a5"/>
        <w:jc w:val="left"/>
        <w:rPr>
          <w:sz w:val="28"/>
          <w:szCs w:val="28"/>
        </w:rPr>
      </w:pPr>
    </w:p>
    <w:p w14:paraId="04BD4591" w14:textId="77777777" w:rsidR="0023195E" w:rsidRDefault="0023195E" w:rsidP="004D4844">
      <w:pPr>
        <w:pStyle w:val="a5"/>
        <w:rPr>
          <w:sz w:val="28"/>
          <w:szCs w:val="28"/>
        </w:rPr>
      </w:pPr>
    </w:p>
    <w:p w14:paraId="6C227F99" w14:textId="77777777" w:rsidR="00A61BB3" w:rsidRDefault="00A61BB3" w:rsidP="005E28C8">
      <w:pPr>
        <w:pStyle w:val="a5"/>
        <w:jc w:val="left"/>
        <w:rPr>
          <w:sz w:val="28"/>
          <w:szCs w:val="28"/>
        </w:rPr>
      </w:pPr>
    </w:p>
    <w:p w14:paraId="02860C11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6B89A8D6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1B1F1095" w14:textId="77777777" w:rsidR="004C2714" w:rsidRDefault="004C2714" w:rsidP="004C2714">
      <w:pPr>
        <w:pStyle w:val="a5"/>
        <w:jc w:val="left"/>
        <w:rPr>
          <w:sz w:val="28"/>
          <w:szCs w:val="28"/>
        </w:rPr>
      </w:pPr>
    </w:p>
    <w:p w14:paraId="11CBF1D5" w14:textId="77777777" w:rsidR="004C2714" w:rsidRDefault="004C2714" w:rsidP="008F021F">
      <w:pPr>
        <w:pStyle w:val="a5"/>
        <w:rPr>
          <w:sz w:val="28"/>
          <w:szCs w:val="28"/>
        </w:rPr>
      </w:pPr>
    </w:p>
    <w:p w14:paraId="580939B7" w14:textId="77777777" w:rsidR="00CF5EBF" w:rsidRDefault="00CF5EBF" w:rsidP="00CF5EBF">
      <w:pPr>
        <w:pStyle w:val="a5"/>
        <w:jc w:val="left"/>
        <w:rPr>
          <w:sz w:val="28"/>
          <w:szCs w:val="28"/>
        </w:rPr>
      </w:pPr>
    </w:p>
    <w:p w14:paraId="74F80A4D" w14:textId="77777777" w:rsidR="00CF5EBF" w:rsidRDefault="00CF5EBF" w:rsidP="008F021F">
      <w:pPr>
        <w:pStyle w:val="a5"/>
        <w:rPr>
          <w:sz w:val="28"/>
          <w:szCs w:val="28"/>
        </w:rPr>
      </w:pPr>
    </w:p>
    <w:p w14:paraId="6AB03098" w14:textId="77777777" w:rsidR="00CF5EBF" w:rsidRDefault="00CF5EBF" w:rsidP="008F021F">
      <w:pPr>
        <w:pStyle w:val="a5"/>
        <w:rPr>
          <w:sz w:val="28"/>
          <w:szCs w:val="28"/>
        </w:rPr>
      </w:pPr>
    </w:p>
    <w:p w14:paraId="0445248B" w14:textId="77777777" w:rsidR="00225772" w:rsidRDefault="00225772" w:rsidP="008F021F">
      <w:pPr>
        <w:pStyle w:val="a5"/>
        <w:rPr>
          <w:sz w:val="28"/>
          <w:szCs w:val="28"/>
        </w:rPr>
      </w:pPr>
    </w:p>
    <w:p w14:paraId="6B979C7E" w14:textId="77777777" w:rsidR="00E53C23" w:rsidRDefault="00E53C23" w:rsidP="008F021F">
      <w:pPr>
        <w:pStyle w:val="a5"/>
        <w:rPr>
          <w:sz w:val="28"/>
          <w:szCs w:val="28"/>
        </w:rPr>
      </w:pPr>
    </w:p>
    <w:p w14:paraId="325B903A" w14:textId="77777777" w:rsidR="00E53C23" w:rsidRDefault="00E53C23" w:rsidP="008F021F">
      <w:pPr>
        <w:pStyle w:val="a5"/>
        <w:rPr>
          <w:sz w:val="28"/>
          <w:szCs w:val="28"/>
        </w:rPr>
      </w:pPr>
    </w:p>
    <w:p w14:paraId="7DB8BDAF" w14:textId="77777777" w:rsidR="00225772" w:rsidRDefault="00225772" w:rsidP="00225772">
      <w:pPr>
        <w:pStyle w:val="a5"/>
        <w:jc w:val="left"/>
        <w:rPr>
          <w:sz w:val="28"/>
          <w:szCs w:val="28"/>
        </w:rPr>
      </w:pPr>
    </w:p>
    <w:p w14:paraId="3351E0C1" w14:textId="77777777" w:rsidR="00EF11CB" w:rsidRDefault="00EF11CB" w:rsidP="008F021F">
      <w:pPr>
        <w:pStyle w:val="a5"/>
        <w:rPr>
          <w:sz w:val="28"/>
          <w:szCs w:val="28"/>
        </w:rPr>
      </w:pPr>
    </w:p>
    <w:p w14:paraId="67282174" w14:textId="77777777" w:rsidR="00EF11CB" w:rsidRDefault="00EF11CB" w:rsidP="008F021F">
      <w:pPr>
        <w:pStyle w:val="a5"/>
        <w:rPr>
          <w:sz w:val="28"/>
          <w:szCs w:val="28"/>
        </w:rPr>
      </w:pPr>
    </w:p>
    <w:p w14:paraId="09985B13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34EAAC03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29D5CD34" w14:textId="77777777" w:rsidR="00516141" w:rsidRDefault="00516141" w:rsidP="005A1DB4">
      <w:pPr>
        <w:pStyle w:val="a5"/>
        <w:jc w:val="left"/>
        <w:rPr>
          <w:sz w:val="28"/>
          <w:szCs w:val="28"/>
        </w:rPr>
      </w:pPr>
    </w:p>
    <w:p w14:paraId="0A2DFCC4" w14:textId="77777777" w:rsidR="005A1DB4" w:rsidRDefault="005A1DB4" w:rsidP="005A1DB4">
      <w:pPr>
        <w:pStyle w:val="a5"/>
        <w:jc w:val="left"/>
        <w:rPr>
          <w:sz w:val="28"/>
          <w:szCs w:val="28"/>
        </w:rPr>
      </w:pPr>
    </w:p>
    <w:p w14:paraId="21469983" w14:textId="77777777"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5F7"/>
    <w:rsid w:val="000007CD"/>
    <w:rsid w:val="000040CC"/>
    <w:rsid w:val="00024FBB"/>
    <w:rsid w:val="00093A4C"/>
    <w:rsid w:val="000A181A"/>
    <w:rsid w:val="00104C90"/>
    <w:rsid w:val="00110729"/>
    <w:rsid w:val="00160AAD"/>
    <w:rsid w:val="001865A0"/>
    <w:rsid w:val="00192632"/>
    <w:rsid w:val="00207330"/>
    <w:rsid w:val="0021482D"/>
    <w:rsid w:val="00225772"/>
    <w:rsid w:val="0023195E"/>
    <w:rsid w:val="00260BDB"/>
    <w:rsid w:val="00294D61"/>
    <w:rsid w:val="002B13AF"/>
    <w:rsid w:val="003313A9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2714"/>
    <w:rsid w:val="004C5BFF"/>
    <w:rsid w:val="004D4844"/>
    <w:rsid w:val="004E22B3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5E28C8"/>
    <w:rsid w:val="00612912"/>
    <w:rsid w:val="00651809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61BB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CF5EBF"/>
    <w:rsid w:val="00D025A1"/>
    <w:rsid w:val="00D0584A"/>
    <w:rsid w:val="00D24C00"/>
    <w:rsid w:val="00D44DEF"/>
    <w:rsid w:val="00D86102"/>
    <w:rsid w:val="00D900F2"/>
    <w:rsid w:val="00D90AB8"/>
    <w:rsid w:val="00D91D00"/>
    <w:rsid w:val="00DA4EF0"/>
    <w:rsid w:val="00DB6CF1"/>
    <w:rsid w:val="00DD7069"/>
    <w:rsid w:val="00E02EF5"/>
    <w:rsid w:val="00E53C23"/>
    <w:rsid w:val="00E63E9D"/>
    <w:rsid w:val="00E7347B"/>
    <w:rsid w:val="00E7353C"/>
    <w:rsid w:val="00E96061"/>
    <w:rsid w:val="00EA280B"/>
    <w:rsid w:val="00ED5019"/>
    <w:rsid w:val="00EF10CF"/>
    <w:rsid w:val="00EF11CB"/>
    <w:rsid w:val="00F07775"/>
    <w:rsid w:val="00F173EA"/>
    <w:rsid w:val="00F214EE"/>
    <w:rsid w:val="00F5401A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50F09"/>
  <w15:docId w15:val="{410DFBB1-BAB6-46A6-B0DA-1E2F15F4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Заголовок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C2714"/>
  </w:style>
  <w:style w:type="numbering" w:customStyle="1" w:styleId="2">
    <w:name w:val="Нет списка2"/>
    <w:next w:val="a2"/>
    <w:uiPriority w:val="99"/>
    <w:semiHidden/>
    <w:unhideWhenUsed/>
    <w:rsid w:val="002B13AF"/>
  </w:style>
  <w:style w:type="paragraph" w:customStyle="1" w:styleId="xl221">
    <w:name w:val="xl221"/>
    <w:basedOn w:val="a"/>
    <w:rsid w:val="002319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2319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23195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2319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4548</Words>
  <Characters>25925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85</cp:revision>
  <dcterms:created xsi:type="dcterms:W3CDTF">2018-11-22T07:00:00Z</dcterms:created>
  <dcterms:modified xsi:type="dcterms:W3CDTF">2025-03-11T13:07:00Z</dcterms:modified>
</cp:coreProperties>
</file>