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DB1D" w14:textId="35DBA605" w:rsidR="008F232C" w:rsidRDefault="00914944" w:rsidP="00914944">
      <w:pPr>
        <w:pStyle w:val="a3"/>
        <w:ind w:left="-426" w:firstLine="4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3C9AA02E" w14:textId="77777777"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14:paraId="12FFEAD7" w14:textId="77777777"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14:paraId="7EE103AE" w14:textId="77777777"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14:paraId="195738A7" w14:textId="77777777" w:rsidR="00CC35F7" w:rsidRDefault="00CC35F7" w:rsidP="00CC35F7">
      <w:pPr>
        <w:pStyle w:val="a5"/>
        <w:rPr>
          <w:b/>
          <w:sz w:val="28"/>
        </w:rPr>
      </w:pPr>
    </w:p>
    <w:p w14:paraId="42251DAF" w14:textId="77777777"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14:paraId="24F09333" w14:textId="77777777" w:rsidR="00CC35F7" w:rsidRDefault="00CC35F7" w:rsidP="00CC35F7">
      <w:pPr>
        <w:pStyle w:val="a5"/>
        <w:rPr>
          <w:b/>
          <w:sz w:val="48"/>
        </w:rPr>
      </w:pPr>
    </w:p>
    <w:p w14:paraId="3C4BD016" w14:textId="7EF193F6" w:rsidR="00CC35F7" w:rsidRPr="00381784" w:rsidRDefault="00381784" w:rsidP="00381784">
      <w:pPr>
        <w:pStyle w:val="a5"/>
        <w:rPr>
          <w:b/>
          <w:sz w:val="28"/>
        </w:rPr>
      </w:pPr>
      <w:proofErr w:type="gramStart"/>
      <w:r w:rsidRPr="00381784">
        <w:rPr>
          <w:b/>
          <w:sz w:val="28"/>
        </w:rPr>
        <w:t xml:space="preserve">« </w:t>
      </w:r>
      <w:r w:rsidR="00914944">
        <w:rPr>
          <w:b/>
          <w:sz w:val="28"/>
        </w:rPr>
        <w:t xml:space="preserve"> </w:t>
      </w:r>
      <w:proofErr w:type="gramEnd"/>
      <w:r w:rsidR="00914944">
        <w:rPr>
          <w:b/>
          <w:sz w:val="28"/>
        </w:rPr>
        <w:t xml:space="preserve">                             </w:t>
      </w:r>
      <w:r w:rsidR="00CC35F7" w:rsidRPr="00381784">
        <w:rPr>
          <w:b/>
          <w:sz w:val="28"/>
        </w:rPr>
        <w:t xml:space="preserve"> г.                                                  </w:t>
      </w:r>
      <w:r w:rsidRPr="00381784">
        <w:rPr>
          <w:b/>
          <w:sz w:val="28"/>
        </w:rPr>
        <w:t xml:space="preserve">                                           </w:t>
      </w:r>
      <w:r w:rsidR="00CC35F7" w:rsidRPr="00381784">
        <w:rPr>
          <w:b/>
          <w:sz w:val="28"/>
        </w:rPr>
        <w:t xml:space="preserve"> № </w:t>
      </w:r>
    </w:p>
    <w:p w14:paraId="437ABD8D" w14:textId="77777777" w:rsidR="00CC35F7" w:rsidRDefault="00CC35F7" w:rsidP="00CC35F7">
      <w:pPr>
        <w:pStyle w:val="a5"/>
        <w:jc w:val="left"/>
        <w:rPr>
          <w:sz w:val="28"/>
        </w:rPr>
      </w:pPr>
    </w:p>
    <w:p w14:paraId="56C690BB" w14:textId="77777777" w:rsidR="00CC35F7" w:rsidRPr="00381784" w:rsidRDefault="00CC35F7" w:rsidP="00CC35F7">
      <w:pPr>
        <w:pStyle w:val="a5"/>
        <w:jc w:val="left"/>
        <w:rPr>
          <w:b/>
          <w:sz w:val="28"/>
          <w:szCs w:val="28"/>
        </w:rPr>
      </w:pPr>
      <w:r w:rsidRPr="00381784">
        <w:rPr>
          <w:b/>
          <w:sz w:val="28"/>
          <w:szCs w:val="28"/>
        </w:rPr>
        <w:t xml:space="preserve">Об исполнении  бюджета Дегтяренского </w:t>
      </w:r>
    </w:p>
    <w:p w14:paraId="1AAB2CDA" w14:textId="77777777" w:rsidR="00CC35F7" w:rsidRPr="00381784" w:rsidRDefault="00110729" w:rsidP="00CC35F7">
      <w:pPr>
        <w:pStyle w:val="a5"/>
        <w:jc w:val="left"/>
        <w:rPr>
          <w:b/>
          <w:sz w:val="28"/>
          <w:szCs w:val="28"/>
        </w:rPr>
      </w:pPr>
      <w:r w:rsidRPr="00381784">
        <w:rPr>
          <w:b/>
          <w:sz w:val="28"/>
          <w:szCs w:val="28"/>
        </w:rPr>
        <w:t xml:space="preserve">сельского поселения за </w:t>
      </w:r>
      <w:r w:rsidR="004D4844" w:rsidRPr="00381784">
        <w:rPr>
          <w:b/>
          <w:sz w:val="28"/>
          <w:szCs w:val="28"/>
        </w:rPr>
        <w:t>3</w:t>
      </w:r>
      <w:r w:rsidR="00FC6D27" w:rsidRPr="00381784">
        <w:rPr>
          <w:b/>
          <w:sz w:val="28"/>
          <w:szCs w:val="28"/>
        </w:rPr>
        <w:t xml:space="preserve"> месяц</w:t>
      </w:r>
      <w:r w:rsidR="00DB6CF1" w:rsidRPr="00381784">
        <w:rPr>
          <w:b/>
          <w:sz w:val="28"/>
          <w:szCs w:val="28"/>
        </w:rPr>
        <w:t>а</w:t>
      </w:r>
      <w:r w:rsidR="00FC6D27" w:rsidRPr="00381784">
        <w:rPr>
          <w:b/>
          <w:sz w:val="28"/>
          <w:szCs w:val="28"/>
        </w:rPr>
        <w:t xml:space="preserve"> 202</w:t>
      </w:r>
      <w:r w:rsidR="00DB6CF1" w:rsidRPr="00381784">
        <w:rPr>
          <w:b/>
          <w:sz w:val="28"/>
          <w:szCs w:val="28"/>
        </w:rPr>
        <w:t>4</w:t>
      </w:r>
      <w:r w:rsidR="00CC35F7" w:rsidRPr="00381784">
        <w:rPr>
          <w:b/>
          <w:sz w:val="28"/>
          <w:szCs w:val="28"/>
        </w:rPr>
        <w:t>года</w:t>
      </w:r>
    </w:p>
    <w:p w14:paraId="33E475A5" w14:textId="77777777" w:rsidR="00CC35F7" w:rsidRPr="00381784" w:rsidRDefault="00CC35F7" w:rsidP="00CC35F7">
      <w:pPr>
        <w:pStyle w:val="a5"/>
        <w:jc w:val="left"/>
        <w:rPr>
          <w:b/>
          <w:sz w:val="28"/>
          <w:szCs w:val="28"/>
        </w:rPr>
      </w:pPr>
    </w:p>
    <w:p w14:paraId="5E821B99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4D4844">
        <w:rPr>
          <w:sz w:val="28"/>
          <w:szCs w:val="28"/>
        </w:rPr>
        <w:t>3</w:t>
      </w:r>
      <w:r w:rsidR="00FC6D27">
        <w:rPr>
          <w:sz w:val="28"/>
          <w:szCs w:val="28"/>
        </w:rPr>
        <w:t xml:space="preserve"> месяц</w:t>
      </w:r>
      <w:r w:rsidR="00DB6CF1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069A28F" w14:textId="77777777" w:rsidR="00CC35F7" w:rsidRPr="00381784" w:rsidRDefault="00CC35F7" w:rsidP="00CC35F7">
      <w:pPr>
        <w:pStyle w:val="a5"/>
        <w:rPr>
          <w:b/>
          <w:sz w:val="28"/>
          <w:szCs w:val="28"/>
        </w:rPr>
      </w:pPr>
      <w:r w:rsidRPr="00381784">
        <w:rPr>
          <w:b/>
          <w:sz w:val="28"/>
          <w:szCs w:val="28"/>
        </w:rPr>
        <w:t>РЕШИЛ:</w:t>
      </w:r>
    </w:p>
    <w:p w14:paraId="2F8E29F5" w14:textId="77777777" w:rsidR="00CC35F7" w:rsidRDefault="00CC35F7" w:rsidP="00CC35F7">
      <w:pPr>
        <w:pStyle w:val="a5"/>
        <w:rPr>
          <w:b/>
          <w:sz w:val="28"/>
          <w:szCs w:val="28"/>
        </w:rPr>
      </w:pPr>
    </w:p>
    <w:p w14:paraId="7BEC65F4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4D4844">
        <w:rPr>
          <w:sz w:val="28"/>
          <w:szCs w:val="28"/>
        </w:rPr>
        <w:t>3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DB6CF1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>
        <w:rPr>
          <w:sz w:val="28"/>
          <w:szCs w:val="28"/>
        </w:rPr>
        <w:t xml:space="preserve"> года:</w:t>
      </w:r>
    </w:p>
    <w:p w14:paraId="37104C8F" w14:textId="77777777"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DB6CF1">
        <w:rPr>
          <w:rFonts w:ascii="Times New Roman" w:hAnsi="Times New Roman" w:cs="Times New Roman"/>
          <w:sz w:val="28"/>
          <w:szCs w:val="28"/>
        </w:rPr>
        <w:t>2 782 122</w:t>
      </w:r>
      <w:r w:rsidR="003313A9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28C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B6CF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14:paraId="0755DACD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</w:t>
      </w:r>
      <w:r w:rsidR="00A61BB3">
        <w:rPr>
          <w:sz w:val="28"/>
          <w:szCs w:val="28"/>
        </w:rPr>
        <w:t xml:space="preserve"> </w:t>
      </w:r>
      <w:r w:rsidR="00DB6CF1">
        <w:rPr>
          <w:sz w:val="28"/>
          <w:szCs w:val="28"/>
        </w:rPr>
        <w:t>2 739 451</w:t>
      </w:r>
      <w:r w:rsidR="009C54CD">
        <w:rPr>
          <w:color w:val="000000"/>
          <w:sz w:val="28"/>
          <w:szCs w:val="28"/>
        </w:rPr>
        <w:t>рубл</w:t>
      </w:r>
      <w:r w:rsidR="003313A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DB6CF1">
        <w:rPr>
          <w:color w:val="000000"/>
          <w:sz w:val="28"/>
          <w:szCs w:val="28"/>
        </w:rPr>
        <w:t>31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14:paraId="03B79D94" w14:textId="77777777"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DB6CF1">
        <w:rPr>
          <w:sz w:val="28"/>
          <w:szCs w:val="28"/>
        </w:rPr>
        <w:t>про</w:t>
      </w:r>
      <w:r w:rsidR="003313A9">
        <w:rPr>
          <w:sz w:val="28"/>
          <w:szCs w:val="28"/>
        </w:rPr>
        <w:t>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DB6CF1">
        <w:rPr>
          <w:color w:val="000000"/>
          <w:sz w:val="28"/>
          <w:szCs w:val="28"/>
        </w:rPr>
        <w:t>42670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4D4844">
        <w:rPr>
          <w:color w:val="000000"/>
          <w:sz w:val="28"/>
          <w:szCs w:val="28"/>
        </w:rPr>
        <w:t>8</w:t>
      </w:r>
      <w:r w:rsidR="00DB6CF1">
        <w:rPr>
          <w:color w:val="000000"/>
          <w:sz w:val="28"/>
          <w:szCs w:val="28"/>
        </w:rPr>
        <w:t>1</w:t>
      </w:r>
      <w:r w:rsidR="00E02EF5">
        <w:rPr>
          <w:color w:val="000000"/>
          <w:sz w:val="28"/>
          <w:szCs w:val="28"/>
        </w:rPr>
        <w:t xml:space="preserve"> копе</w:t>
      </w:r>
      <w:r w:rsidR="003313A9">
        <w:rPr>
          <w:color w:val="000000"/>
          <w:sz w:val="28"/>
          <w:szCs w:val="28"/>
        </w:rPr>
        <w:t>ек</w:t>
      </w:r>
    </w:p>
    <w:p w14:paraId="3624E599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4088E637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EF49855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6884D23D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4A825470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04EE2435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</w:t>
      </w:r>
      <w:r w:rsidR="0038178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С.И.</w:t>
      </w:r>
      <w:r w:rsidR="00381784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14:paraId="3EEFBEB9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0E74A543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2BF4BDF4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6727FF79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0480A9E4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570236A4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0AF70EDE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43021398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41B689DB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2D37605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55636107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608E20C2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478B9CCD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520B34A5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2EF856C" w14:textId="77777777"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14:paraId="09DE2DCB" w14:textId="77777777"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4D4844">
        <w:rPr>
          <w:sz w:val="28"/>
          <w:szCs w:val="28"/>
        </w:rPr>
        <w:t>3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</w:p>
    <w:p w14:paraId="2B8F8902" w14:textId="77777777"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Доходы      </w:t>
      </w:r>
      <w:proofErr w:type="gramStart"/>
      <w:r>
        <w:rPr>
          <w:sz w:val="28"/>
          <w:szCs w:val="28"/>
        </w:rPr>
        <w:t xml:space="preserve">   (</w:t>
      </w:r>
      <w:proofErr w:type="spellStart"/>
      <w:proofErr w:type="gramEnd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14:paraId="3C87D769" w14:textId="77777777" w:rsidR="004D4844" w:rsidRDefault="004D4844" w:rsidP="00516141">
      <w:pPr>
        <w:pStyle w:val="a5"/>
        <w:rPr>
          <w:sz w:val="28"/>
          <w:szCs w:val="28"/>
        </w:rPr>
      </w:pPr>
    </w:p>
    <w:p w14:paraId="425FAE23" w14:textId="77777777" w:rsidR="00DB6CF1" w:rsidRDefault="00DB6CF1" w:rsidP="00516141">
      <w:pPr>
        <w:pStyle w:val="a5"/>
        <w:rPr>
          <w:sz w:val="28"/>
          <w:szCs w:val="28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2268"/>
        <w:gridCol w:w="1324"/>
        <w:gridCol w:w="1369"/>
        <w:gridCol w:w="1134"/>
      </w:tblGrid>
      <w:tr w:rsidR="00DB6CF1" w:rsidRPr="00DB6CF1" w14:paraId="681BDB30" w14:textId="77777777" w:rsidTr="00DB6CF1">
        <w:trPr>
          <w:trHeight w:val="509"/>
        </w:trPr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84A21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0D6E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A8E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C184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59C0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DB6CF1" w:rsidRPr="00DB6CF1" w14:paraId="774126A1" w14:textId="77777777" w:rsidTr="00DB6CF1">
        <w:trPr>
          <w:trHeight w:val="509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4A25F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5D980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5C5D1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28CE3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3AF83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B6CF1" w:rsidRPr="00DB6CF1" w14:paraId="36A8A00F" w14:textId="77777777" w:rsidTr="00DB6CF1">
        <w:trPr>
          <w:trHeight w:val="509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3DA03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F71BF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B58E6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E1EFC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78290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B6CF1" w:rsidRPr="00DB6CF1" w14:paraId="7FFFCD76" w14:textId="77777777" w:rsidTr="00DB6CF1">
        <w:trPr>
          <w:trHeight w:val="28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13FCE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9B24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A268A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54BA3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A354F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DB6CF1" w:rsidRPr="00DB6CF1" w14:paraId="15DEBCAA" w14:textId="77777777" w:rsidTr="00DB6CF1">
        <w:trPr>
          <w:trHeight w:val="34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7A357C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29536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317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CFC0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2 782 122,12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D7AD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18 092 544,33</w:t>
            </w:r>
          </w:p>
        </w:tc>
      </w:tr>
      <w:tr w:rsidR="00DB6CF1" w:rsidRPr="00DB6CF1" w14:paraId="07E49A0E" w14:textId="77777777" w:rsidTr="00DB6CF1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F87377" w14:textId="77777777" w:rsidR="00DB6CF1" w:rsidRPr="00DB6CF1" w:rsidRDefault="00DB6CF1" w:rsidP="00DB6CF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26E6E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32F6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E5A2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5BC4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B6CF1" w:rsidRPr="00DB6CF1" w14:paraId="65222F48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F6CFA5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8CE81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6CB0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6E2A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151 343,28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1B96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1 091 677,66</w:t>
            </w:r>
          </w:p>
        </w:tc>
      </w:tr>
      <w:tr w:rsidR="00DB6CF1" w:rsidRPr="00DB6CF1" w14:paraId="06EE2A1A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7CC3F5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66FF0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10D3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6198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E429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84 119,18</w:t>
            </w:r>
          </w:p>
        </w:tc>
      </w:tr>
      <w:tr w:rsidR="00DB6CF1" w:rsidRPr="00DB6CF1" w14:paraId="444BCB25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D1C93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1FFEE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40E2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EB21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3547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84 119,18</w:t>
            </w:r>
          </w:p>
        </w:tc>
      </w:tr>
      <w:tr w:rsidR="00DB6CF1" w:rsidRPr="00DB6CF1" w14:paraId="47AF8EC5" w14:textId="77777777" w:rsidTr="00DB6CF1">
        <w:trPr>
          <w:trHeight w:val="145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D1E96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B39A8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FC1B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7619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8 880,82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7F57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84 119,18</w:t>
            </w:r>
          </w:p>
        </w:tc>
      </w:tr>
      <w:tr w:rsidR="00DB6CF1" w:rsidRPr="00DB6CF1" w14:paraId="3C8C8564" w14:textId="77777777" w:rsidTr="00DB6CF1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05078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proofErr w:type="gramStart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доходов,в</w:t>
            </w:r>
            <w:proofErr w:type="spellEnd"/>
            <w:proofErr w:type="gramEnd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F092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F1D1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B17B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8 880,82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9180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84 119,18</w:t>
            </w:r>
          </w:p>
        </w:tc>
      </w:tr>
      <w:tr w:rsidR="00DB6CF1" w:rsidRPr="00DB6CF1" w14:paraId="7FE3C87C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E60F90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FF70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4C12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2C77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9FE7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5C81A640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8F3228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42522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18C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B79E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F9D4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51CE4957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D3CFF2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DD69E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5A26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44C9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142 441,52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C254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1 007 558,48</w:t>
            </w:r>
          </w:p>
        </w:tc>
      </w:tr>
      <w:tr w:rsidR="00DB6CF1" w:rsidRPr="00DB6CF1" w14:paraId="43983147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E06BD0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5094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1558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B4ED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BB76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49 772,00</w:t>
            </w:r>
          </w:p>
        </w:tc>
      </w:tr>
      <w:tr w:rsidR="00DB6CF1" w:rsidRPr="00DB6CF1" w14:paraId="2D67E322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A74DA1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9F55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64BB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2C8F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3F19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49 772,00</w:t>
            </w:r>
          </w:p>
        </w:tc>
      </w:tr>
      <w:tr w:rsidR="00DB6CF1" w:rsidRPr="00DB6CF1" w14:paraId="59281D41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814873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526F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58F2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0A8F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E427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49 772,00</w:t>
            </w:r>
          </w:p>
        </w:tc>
      </w:tr>
      <w:tr w:rsidR="00DB6CF1" w:rsidRPr="00DB6CF1" w14:paraId="76959ABA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F71A88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1BE08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3FEA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D9DB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142 213,52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86D4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957 786,48</w:t>
            </w:r>
          </w:p>
        </w:tc>
      </w:tr>
      <w:tr w:rsidR="00DB6CF1" w:rsidRPr="00DB6CF1" w14:paraId="50D43F35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DD2AB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7E91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745E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130F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F63C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281 370,00</w:t>
            </w:r>
          </w:p>
        </w:tc>
      </w:tr>
      <w:tr w:rsidR="00DB6CF1" w:rsidRPr="00DB6CF1" w14:paraId="578B184D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89B3A2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D56D2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891A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7911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5599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281 370,00</w:t>
            </w:r>
          </w:p>
        </w:tc>
      </w:tr>
      <w:tr w:rsidR="00DB6CF1" w:rsidRPr="00DB6CF1" w14:paraId="22275D4B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01406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CD9A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7EE9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7B19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4352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281 370,00</w:t>
            </w:r>
          </w:p>
        </w:tc>
      </w:tr>
      <w:tr w:rsidR="00DB6CF1" w:rsidRPr="00DB6CF1" w14:paraId="68B8BDB9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32CBC7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080B6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6A3C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5E51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23 583,52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21DA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676 416,48</w:t>
            </w:r>
          </w:p>
        </w:tc>
      </w:tr>
      <w:tr w:rsidR="00DB6CF1" w:rsidRPr="00DB6CF1" w14:paraId="0B37836D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53608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B4B0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AFF0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75A9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23 583,52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ADD4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676 416,48</w:t>
            </w:r>
          </w:p>
        </w:tc>
      </w:tr>
      <w:tr w:rsidR="00DB6CF1" w:rsidRPr="00DB6CF1" w14:paraId="1C1DC385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B99A87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A142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3A6E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604F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23 583,52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961E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676 416,48</w:t>
            </w:r>
          </w:p>
        </w:tc>
      </w:tr>
      <w:tr w:rsidR="00DB6CF1" w:rsidRPr="00DB6CF1" w14:paraId="45592D9E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E28EA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82FA7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90B5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4AAC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841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19 972,37</w:t>
            </w:r>
          </w:p>
        </w:tc>
      </w:tr>
      <w:tr w:rsidR="00DB6CF1" w:rsidRPr="00DB6CF1" w14:paraId="3F806A55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37F12D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BF89B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D210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A129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90CE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B6CF1" w:rsidRPr="00DB6CF1" w14:paraId="31EB0916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7C211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F0E0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A211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48DE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4C9B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B6CF1" w:rsidRPr="00DB6CF1" w14:paraId="2EF27ADD" w14:textId="77777777" w:rsidTr="00DB6CF1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C84CC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692E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ED0F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3187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DDEA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B6CF1" w:rsidRPr="00DB6CF1" w14:paraId="3AE88317" w14:textId="77777777" w:rsidTr="00DB6CF1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6048D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7A17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B57D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465AC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5659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B6CF1" w:rsidRPr="00DB6CF1" w14:paraId="3F5248AC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F9ECA4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7F68B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9F75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3352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A001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15 743,24</w:t>
            </w:r>
          </w:p>
        </w:tc>
      </w:tr>
      <w:tr w:rsidR="00DB6CF1" w:rsidRPr="00DB6CF1" w14:paraId="0DEFD1DF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BAD1E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3D94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30F0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517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6EEB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15 743,24</w:t>
            </w:r>
          </w:p>
        </w:tc>
      </w:tr>
      <w:tr w:rsidR="00DB6CF1" w:rsidRPr="00DB6CF1" w14:paraId="6F5728B2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531C1F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AAF5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D6AEB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AAA0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ABED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15 743,24</w:t>
            </w:r>
          </w:p>
        </w:tc>
      </w:tr>
      <w:tr w:rsidR="00DB6CF1" w:rsidRPr="00DB6CF1" w14:paraId="4ACB68F9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C12DAB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0206C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C1F9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5EA4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AA07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15 743,24</w:t>
            </w:r>
          </w:p>
        </w:tc>
      </w:tr>
      <w:tr w:rsidR="00DB6CF1" w:rsidRPr="00DB6CF1" w14:paraId="284A585A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86ED93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5076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AD78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A7A4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0FC4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3 229,13</w:t>
            </w:r>
          </w:p>
        </w:tc>
      </w:tr>
      <w:tr w:rsidR="00DB6CF1" w:rsidRPr="00DB6CF1" w14:paraId="225CAB9F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2C4F82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30DC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3BC0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30DEE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47B5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3 229,13</w:t>
            </w:r>
          </w:p>
        </w:tc>
      </w:tr>
      <w:tr w:rsidR="00DB6CF1" w:rsidRPr="00DB6CF1" w14:paraId="36502947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0C5A2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AADA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46BF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E67C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F111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3 229,13</w:t>
            </w:r>
          </w:p>
        </w:tc>
      </w:tr>
      <w:tr w:rsidR="00DB6CF1" w:rsidRPr="00DB6CF1" w14:paraId="338748F9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4C54E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2AA30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7E61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19 610 281,61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263A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2 628 751,21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60E8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16 980 894,30</w:t>
            </w:r>
          </w:p>
        </w:tc>
      </w:tr>
      <w:tr w:rsidR="00DB6CF1" w:rsidRPr="00DB6CF1" w14:paraId="13443085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0757B0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BF5F7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80EA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19 508 509,61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7C5C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2 527 615,31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A85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16 980 894,30</w:t>
            </w:r>
          </w:p>
        </w:tc>
      </w:tr>
      <w:tr w:rsidR="00DB6CF1" w:rsidRPr="00DB6CF1" w14:paraId="1E6CA3E3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062D11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BBB59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EF47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5366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147 999,00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3BCB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444 001,00</w:t>
            </w:r>
          </w:p>
        </w:tc>
      </w:tr>
      <w:tr w:rsidR="00DB6CF1" w:rsidRPr="00DB6CF1" w14:paraId="40C725EB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D7ED4B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72812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8FB8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549D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ED67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132 750,00</w:t>
            </w:r>
          </w:p>
        </w:tc>
      </w:tr>
      <w:tr w:rsidR="00DB6CF1" w:rsidRPr="00DB6CF1" w14:paraId="53240C0C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067E2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2EA46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2512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10BB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DAE8D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132 750,00</w:t>
            </w:r>
          </w:p>
        </w:tc>
      </w:tr>
      <w:tr w:rsidR="00DB6CF1" w:rsidRPr="00DB6CF1" w14:paraId="580809EA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EF172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90BFC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DBF4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0D77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103 749,00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60E8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311 251,00</w:t>
            </w:r>
          </w:p>
        </w:tc>
      </w:tr>
      <w:tr w:rsidR="00DB6CF1" w:rsidRPr="00DB6CF1" w14:paraId="3B36945B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712AAD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F126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2C8C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E14D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103 749,00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2A16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311 251,00</w:t>
            </w:r>
          </w:p>
        </w:tc>
      </w:tr>
      <w:tr w:rsidR="00DB6CF1" w:rsidRPr="00DB6CF1" w14:paraId="21F660BB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E639DB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65563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66DB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11 791 469,61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CBD0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CBFC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11 791 469,61</w:t>
            </w:r>
          </w:p>
        </w:tc>
      </w:tr>
      <w:tr w:rsidR="00DB6CF1" w:rsidRPr="00DB6CF1" w14:paraId="71158AC4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E9B031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</w:t>
            </w:r>
            <w:proofErr w:type="spellStart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8FB81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5441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1804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38C9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DB6CF1" w:rsidRPr="00DB6CF1" w14:paraId="1BCC8238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798274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</w:t>
            </w:r>
            <w:proofErr w:type="spellStart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E82B7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999D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0CF5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FE40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DB6CF1" w:rsidRPr="00DB6CF1" w14:paraId="183FB7C1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AC5A5D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36837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1FC4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89BD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E813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</w:tr>
      <w:tr w:rsidR="00DB6CF1" w:rsidRPr="00DB6CF1" w14:paraId="3306D2DF" w14:textId="77777777" w:rsidTr="00DB6CF1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79375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DB2DE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3BE7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E0669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8D2A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</w:tr>
      <w:tr w:rsidR="00DB6CF1" w:rsidRPr="00DB6CF1" w14:paraId="2AA36A02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D48C4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7574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B97C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769 692,58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9AEF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A0A2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769 692,58</w:t>
            </w:r>
          </w:p>
        </w:tc>
      </w:tr>
      <w:tr w:rsidR="00DB6CF1" w:rsidRPr="00DB6CF1" w14:paraId="50D1B51D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269648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03F68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D428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769 692,58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D6B3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7E03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769 692,58</w:t>
            </w:r>
          </w:p>
        </w:tc>
      </w:tr>
      <w:tr w:rsidR="00DB6CF1" w:rsidRPr="00DB6CF1" w14:paraId="74AC9660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1DF22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07D9E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FE4FF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0F93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62A2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</w:tr>
      <w:tr w:rsidR="00DB6CF1" w:rsidRPr="00DB6CF1" w14:paraId="0730E286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11CA27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4F59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E56E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8CCD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6FD50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</w:tr>
      <w:tr w:rsidR="00DB6CF1" w:rsidRPr="00DB6CF1" w14:paraId="6543A45E" w14:textId="77777777" w:rsidTr="00DB6CF1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6ED6D7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4DDBC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B30DE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E77A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06A8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</w:tr>
      <w:tr w:rsidR="00DB6CF1" w:rsidRPr="00DB6CF1" w14:paraId="4F04636E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059691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E3282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48C8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6 989 040,00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0E992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2 345 616,31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D528A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4 643 423,69</w:t>
            </w:r>
          </w:p>
        </w:tc>
      </w:tr>
      <w:tr w:rsidR="00DB6CF1" w:rsidRPr="00DB6CF1" w14:paraId="62FB27CA" w14:textId="77777777" w:rsidTr="00DB6CF1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6750F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B1EE6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D5CD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02EC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199 366,31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F4D7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1 133 133,69</w:t>
            </w:r>
          </w:p>
        </w:tc>
      </w:tr>
      <w:tr w:rsidR="00DB6CF1" w:rsidRPr="00DB6CF1" w14:paraId="5D8A0992" w14:textId="77777777" w:rsidTr="00DB6CF1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2699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AA832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338D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77BA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199 366,31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055D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1 133 133,69</w:t>
            </w:r>
          </w:p>
        </w:tc>
      </w:tr>
      <w:tr w:rsidR="00DB6CF1" w:rsidRPr="00DB6CF1" w14:paraId="6E4B536E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9E189C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2C1BC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F117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5 656 540,00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D65E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2 146 250,00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B5C2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3 510 290,00</w:t>
            </w:r>
          </w:p>
        </w:tc>
      </w:tr>
      <w:tr w:rsidR="00DB6CF1" w:rsidRPr="00DB6CF1" w14:paraId="588D6FB8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CC8830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1828F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AA21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5 656 540,00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8DC7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2 146 250,00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E9D1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3 510 290,00</w:t>
            </w:r>
          </w:p>
        </w:tc>
      </w:tr>
      <w:tr w:rsidR="00DB6CF1" w:rsidRPr="00DB6CF1" w14:paraId="7484B0CE" w14:textId="77777777" w:rsidTr="00DB6CF1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03C30E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EC86D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BDD5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7CB24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9112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6626CEA8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7FB74A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74D7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31E2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79A4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74C4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1AAAEE71" w14:textId="77777777" w:rsidTr="00DB6CF1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D2F512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09EEA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D35B8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2D553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E7FD6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50094246" w14:textId="77777777" w:rsidTr="00DB6CF1">
        <w:trPr>
          <w:trHeight w:val="124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8A1348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28DC5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58585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0400B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5C23C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B6CF1" w:rsidRPr="00DB6CF1" w14:paraId="4D27513E" w14:textId="77777777" w:rsidTr="00DB6CF1">
        <w:trPr>
          <w:trHeight w:val="1248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406667" w14:textId="77777777" w:rsidR="00DB6CF1" w:rsidRPr="00DB6CF1" w:rsidRDefault="00DB6CF1" w:rsidP="00DB6CF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53144" w14:textId="77777777" w:rsidR="00DB6CF1" w:rsidRPr="00DB6CF1" w:rsidRDefault="00DB6CF1" w:rsidP="00DB6C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914 2 08 05000 10 0000 150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FF237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C1321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6A93D" w14:textId="77777777" w:rsidR="00DB6CF1" w:rsidRPr="00DB6CF1" w:rsidRDefault="00DB6CF1" w:rsidP="00DB6C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B6CF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14:paraId="78648752" w14:textId="77777777" w:rsidR="00DB6CF1" w:rsidRDefault="00DB6CF1" w:rsidP="00DB6CF1">
      <w:pPr>
        <w:pStyle w:val="a5"/>
        <w:jc w:val="left"/>
        <w:rPr>
          <w:sz w:val="28"/>
          <w:szCs w:val="28"/>
        </w:rPr>
      </w:pPr>
    </w:p>
    <w:p w14:paraId="43A83FC9" w14:textId="77777777" w:rsidR="00A61BB3" w:rsidRDefault="00A61BB3" w:rsidP="00516141">
      <w:pPr>
        <w:pStyle w:val="a5"/>
        <w:rPr>
          <w:sz w:val="28"/>
          <w:szCs w:val="28"/>
        </w:rPr>
      </w:pPr>
    </w:p>
    <w:p w14:paraId="28A3EA8C" w14:textId="77777777" w:rsidR="00EF11CB" w:rsidRDefault="00EF11CB" w:rsidP="00516141">
      <w:pPr>
        <w:pStyle w:val="a5"/>
        <w:rPr>
          <w:sz w:val="28"/>
          <w:szCs w:val="28"/>
        </w:rPr>
      </w:pPr>
    </w:p>
    <w:p w14:paraId="3369BF3F" w14:textId="77777777"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4D4844">
        <w:rPr>
          <w:sz w:val="28"/>
          <w:szCs w:val="28"/>
        </w:rPr>
        <w:t>3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 w:rsidR="00260BDB">
        <w:rPr>
          <w:sz w:val="28"/>
          <w:szCs w:val="28"/>
        </w:rPr>
        <w:t>г (</w:t>
      </w:r>
      <w:proofErr w:type="spellStart"/>
      <w:proofErr w:type="gramStart"/>
      <w:r w:rsidR="00260BDB">
        <w:rPr>
          <w:sz w:val="28"/>
          <w:szCs w:val="28"/>
        </w:rPr>
        <w:t>руб,коп</w:t>
      </w:r>
      <w:proofErr w:type="spellEnd"/>
      <w:proofErr w:type="gramEnd"/>
      <w:r w:rsidR="00260BDB">
        <w:rPr>
          <w:sz w:val="28"/>
          <w:szCs w:val="28"/>
        </w:rPr>
        <w:t>)</w:t>
      </w:r>
    </w:p>
    <w:p w14:paraId="7ADAAB2D" w14:textId="77777777" w:rsidR="004D4844" w:rsidRDefault="004D4844" w:rsidP="008F021F">
      <w:pPr>
        <w:pStyle w:val="a5"/>
        <w:rPr>
          <w:sz w:val="28"/>
          <w:szCs w:val="28"/>
        </w:rPr>
      </w:pPr>
    </w:p>
    <w:tbl>
      <w:tblPr>
        <w:tblW w:w="11024" w:type="dxa"/>
        <w:tblInd w:w="93" w:type="dxa"/>
        <w:tblLook w:val="04A0" w:firstRow="1" w:lastRow="0" w:firstColumn="1" w:lastColumn="0" w:noHBand="0" w:noVBand="1"/>
      </w:tblPr>
      <w:tblGrid>
        <w:gridCol w:w="4693"/>
        <w:gridCol w:w="2126"/>
        <w:gridCol w:w="1418"/>
        <w:gridCol w:w="1369"/>
        <w:gridCol w:w="1418"/>
      </w:tblGrid>
      <w:tr w:rsidR="0023195E" w:rsidRPr="0023195E" w14:paraId="79359A28" w14:textId="77777777" w:rsidTr="0023195E">
        <w:trPr>
          <w:trHeight w:val="509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CEA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535A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7495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5F0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A7F6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3195E" w:rsidRPr="0023195E" w14:paraId="7E5F1833" w14:textId="77777777" w:rsidTr="0023195E">
        <w:trPr>
          <w:trHeight w:val="509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7DC4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A716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E301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71BB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E70E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20DA1137" w14:textId="77777777" w:rsidTr="0023195E">
        <w:trPr>
          <w:trHeight w:val="509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0502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F596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5CCF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3EB1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E3A9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0E606716" w14:textId="77777777" w:rsidTr="0023195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32F7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0C2D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EBCE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259E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037F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3195E" w:rsidRPr="0023195E" w14:paraId="432B7448" w14:textId="77777777" w:rsidTr="0023195E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5F74B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E1D8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0681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6FBB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2 739 451,31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23C43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18 135 830,30</w:t>
            </w:r>
          </w:p>
        </w:tc>
      </w:tr>
      <w:tr w:rsidR="0023195E" w:rsidRPr="0023195E" w14:paraId="47D3B370" w14:textId="77777777" w:rsidTr="0023195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18C31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27BB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0F44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7DE4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D6E9C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3195E" w:rsidRPr="0023195E" w14:paraId="6A645F36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97AD5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</w:t>
            </w: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0B1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914 0102 01 0 01 92020 </w:t>
            </w: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16B4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916 000,00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FD9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128 763,20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C5EEB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787 236,80</w:t>
            </w:r>
          </w:p>
        </w:tc>
      </w:tr>
      <w:tr w:rsidR="0023195E" w:rsidRPr="0023195E" w14:paraId="0164DC0C" w14:textId="77777777" w:rsidTr="0023195E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A58E4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319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7120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FFD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128 763,20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25B38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787 236,80</w:t>
            </w:r>
          </w:p>
        </w:tc>
      </w:tr>
      <w:tr w:rsidR="0023195E" w:rsidRPr="0023195E" w14:paraId="6BD97FA4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5A6CF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E07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75C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75F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128 763,20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ED1F5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787 236,80</w:t>
            </w:r>
          </w:p>
        </w:tc>
      </w:tr>
      <w:tr w:rsidR="0023195E" w:rsidRPr="0023195E" w14:paraId="71788D1C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2984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FCF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5E6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8AF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104 141,69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5F98D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599 358,31</w:t>
            </w:r>
          </w:p>
        </w:tc>
      </w:tr>
      <w:tr w:rsidR="0023195E" w:rsidRPr="0023195E" w14:paraId="1682126C" w14:textId="77777777" w:rsidTr="0023195E">
        <w:trPr>
          <w:trHeight w:val="63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CA4CC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486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2D7B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212 500,00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AEBA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24 621,51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BEA9B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187 878,49</w:t>
            </w:r>
          </w:p>
        </w:tc>
      </w:tr>
      <w:tr w:rsidR="0023195E" w:rsidRPr="0023195E" w14:paraId="6B387AB1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09889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межбюджетных </w:t>
            </w:r>
            <w:proofErr w:type="spell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транфертов</w:t>
            </w:r>
            <w:proofErr w:type="spell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приобретение служебного автотранспорта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9A3A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251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169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3C3E8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068DFD41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C7BF7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89C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7FA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E42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F1B3D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35942E83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39638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25B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622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6F9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F01CF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06DEA3A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C917F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8C69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EF6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9DC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9AE2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12A0AC46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39077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839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775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1 066 000,00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35D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237 729,68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34A4B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828 270,32</w:t>
            </w:r>
          </w:p>
        </w:tc>
      </w:tr>
      <w:tr w:rsidR="0023195E" w:rsidRPr="0023195E" w14:paraId="291ADEB2" w14:textId="77777777" w:rsidTr="0023195E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FDA31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82E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8675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1D1B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109 021,29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B75A9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515 978,71</w:t>
            </w:r>
          </w:p>
        </w:tc>
      </w:tr>
      <w:tr w:rsidR="0023195E" w:rsidRPr="0023195E" w14:paraId="54E3A4D6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DE20F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767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4080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A2E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109 021,29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7CFC3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515 978,71</w:t>
            </w:r>
          </w:p>
        </w:tc>
      </w:tr>
      <w:tr w:rsidR="0023195E" w:rsidRPr="0023195E" w14:paraId="12855A24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37990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79CD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5CB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A67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B673C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392 193,00</w:t>
            </w:r>
          </w:p>
        </w:tc>
      </w:tr>
      <w:tr w:rsidR="0023195E" w:rsidRPr="0023195E" w14:paraId="43DE02C2" w14:textId="77777777" w:rsidTr="0023195E">
        <w:trPr>
          <w:trHeight w:val="63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DFC25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497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EC6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AAA1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21 214,29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B440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123 785,71</w:t>
            </w:r>
          </w:p>
        </w:tc>
      </w:tr>
      <w:tr w:rsidR="0023195E" w:rsidRPr="0023195E" w14:paraId="4F5BDCCC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CAAA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8BB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281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439 000,00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5FBC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128 706,49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0935A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310 293,51</w:t>
            </w:r>
          </w:p>
        </w:tc>
      </w:tr>
      <w:tr w:rsidR="0023195E" w:rsidRPr="0023195E" w14:paraId="770E261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3260A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47F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FCF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439 000,00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22D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128 706,49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9277E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310 293,51</w:t>
            </w:r>
          </w:p>
        </w:tc>
      </w:tr>
      <w:tr w:rsidR="0023195E" w:rsidRPr="0023195E" w14:paraId="5FDEE8A9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D9210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7C3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F08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1FA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49 026,58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25C4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55 973,42</w:t>
            </w:r>
          </w:p>
        </w:tc>
      </w:tr>
      <w:tr w:rsidR="0023195E" w:rsidRPr="0023195E" w14:paraId="37A5E15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90863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AD31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1CA2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83C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8E217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254 320,09</w:t>
            </w:r>
          </w:p>
        </w:tc>
      </w:tr>
      <w:tr w:rsidR="0023195E" w:rsidRPr="0023195E" w14:paraId="463D63FD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C19E2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A4E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E35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62C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99AAE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23195E" w:rsidRPr="0023195E" w14:paraId="1329596A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31AA4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DC5D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EDA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F4B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D7F04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23195E" w:rsidRPr="0023195E" w14:paraId="4E09CF54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5802E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8DF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0BD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A33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92E93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23195E" w:rsidRPr="0023195E" w14:paraId="771D04B7" w14:textId="77777777" w:rsidTr="0023195E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63962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( проведение</w:t>
            </w:r>
            <w:proofErr w:type="gram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C27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319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60B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B238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3195E" w:rsidRPr="0023195E" w14:paraId="6B5E700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4AD0F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C67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2C1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F65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97CB4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3195E" w:rsidRPr="0023195E" w14:paraId="23125DE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FCCBC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831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E5D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1C1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4458E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3195E" w:rsidRPr="0023195E" w14:paraId="3453878B" w14:textId="77777777" w:rsidTr="0023195E">
        <w:trPr>
          <w:trHeight w:val="63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A8EFD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AFD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E54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B47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46847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23195E" w:rsidRPr="0023195E" w14:paraId="523A2C6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83A49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ADB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FBA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421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272EC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23195E" w:rsidRPr="0023195E" w14:paraId="7DCE0ED1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C680C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1FF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514E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E6E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2C629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23195E" w:rsidRPr="0023195E" w14:paraId="7CAF090A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1B665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18ED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19E4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F14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71B81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23195E" w:rsidRPr="0023195E" w14:paraId="3FB980CE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FAAC8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C16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9F23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2BF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BCD80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23195E" w:rsidRPr="0023195E" w14:paraId="589E165C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8F320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420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F56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9CE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444F2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23195E" w:rsidRPr="0023195E" w14:paraId="5CF6B8E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CCBD6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C286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6285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862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623E2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23195E" w:rsidRPr="0023195E" w14:paraId="7E48A2FB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2151B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79E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8BC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F12E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6434C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23195E" w:rsidRPr="0023195E" w14:paraId="27A96FE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A1737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697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1BE2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07E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B02C8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23195E" w:rsidRPr="0023195E" w14:paraId="6CB12E7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365BC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25A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612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C51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660A9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23195E" w:rsidRPr="0023195E" w14:paraId="23FA260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15B9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BBB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B32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5D1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E7782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23195E" w:rsidRPr="0023195E" w14:paraId="5C52A7ED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9084B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F916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B10F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68BB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AA462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23195E" w:rsidRPr="0023195E" w14:paraId="47ED60A0" w14:textId="77777777" w:rsidTr="0023195E">
        <w:trPr>
          <w:trHeight w:val="63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0113C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17E1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BB7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55B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DF272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</w:tr>
      <w:tr w:rsidR="0023195E" w:rsidRPr="0023195E" w14:paraId="141A205B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A0BE2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CAD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761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F12B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4EDA5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</w:tr>
      <w:tr w:rsidR="0023195E" w:rsidRPr="0023195E" w14:paraId="79FB872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580F1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8D0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EF9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D6C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09A49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</w:tr>
      <w:tr w:rsidR="0023195E" w:rsidRPr="0023195E" w14:paraId="24DA1796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7C9E4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3C7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B62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736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29CE3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</w:tr>
      <w:tr w:rsidR="0023195E" w:rsidRPr="0023195E" w14:paraId="58DC0A79" w14:textId="77777777" w:rsidTr="0023195E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C7A11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FA1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606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89B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A5CDF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92 100,00</w:t>
            </w:r>
          </w:p>
        </w:tc>
      </w:tr>
      <w:tr w:rsidR="0023195E" w:rsidRPr="0023195E" w14:paraId="3F0D4F5B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8A9A3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A72F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334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A6D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53D48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92 100,00</w:t>
            </w:r>
          </w:p>
        </w:tc>
      </w:tr>
      <w:tr w:rsidR="0023195E" w:rsidRPr="0023195E" w14:paraId="05A9C6AF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AA29C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0A6D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0B6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94 316,40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2A7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23 579,10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5F73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70 737,30</w:t>
            </w:r>
          </w:p>
        </w:tc>
      </w:tr>
      <w:tr w:rsidR="0023195E" w:rsidRPr="0023195E" w14:paraId="30ABA5BC" w14:textId="77777777" w:rsidTr="0023195E">
        <w:trPr>
          <w:trHeight w:val="63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37E8E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1B7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A8D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28 483,60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A05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7 120,90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6C029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21 362,70</w:t>
            </w:r>
          </w:p>
        </w:tc>
      </w:tr>
      <w:tr w:rsidR="0023195E" w:rsidRPr="0023195E" w14:paraId="3946A6E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01D91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1F4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903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C5F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4CCC4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9 900,00</w:t>
            </w:r>
          </w:p>
        </w:tc>
      </w:tr>
      <w:tr w:rsidR="0023195E" w:rsidRPr="0023195E" w14:paraId="2AEE5430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7E9CB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621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3C48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7E2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6175B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9 900,00</w:t>
            </w:r>
          </w:p>
        </w:tc>
      </w:tr>
      <w:tr w:rsidR="0023195E" w:rsidRPr="0023195E" w14:paraId="1D61848B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20736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189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974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F48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35E36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1 800,00</w:t>
            </w:r>
          </w:p>
        </w:tc>
      </w:tr>
      <w:tr w:rsidR="0023195E" w:rsidRPr="0023195E" w14:paraId="2F8A9D7B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267CB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8FD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9DB4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519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8BFD8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</w:tr>
      <w:tr w:rsidR="0023195E" w:rsidRPr="0023195E" w14:paraId="02F18C97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C8454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C86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10F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520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490FD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6892B30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AB3C7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A99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59E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726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185C1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7D11AA3F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EBF6D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9F01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BCB7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6CE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E7360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1FD88DE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BD3A2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BFEF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0668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100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14AA5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0C86034A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C786E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B63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5BD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4E98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183 556,00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04F1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273 016,71</w:t>
            </w:r>
          </w:p>
        </w:tc>
      </w:tr>
      <w:tr w:rsidR="0023195E" w:rsidRPr="0023195E" w14:paraId="775DE09F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38E5A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30B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FDE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B5E1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183 556,00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C6029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273 016,71</w:t>
            </w:r>
          </w:p>
        </w:tc>
      </w:tr>
      <w:tr w:rsidR="0023195E" w:rsidRPr="0023195E" w14:paraId="7565BAC0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7F338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81D4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195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C01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183 556,00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FD605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273 016,71</w:t>
            </w:r>
          </w:p>
        </w:tc>
      </w:tr>
      <w:tr w:rsidR="0023195E" w:rsidRPr="0023195E" w14:paraId="7BA45B32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BA4D1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303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850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F9C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183 556,00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D7ECC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273 016,71</w:t>
            </w:r>
          </w:p>
        </w:tc>
      </w:tr>
      <w:tr w:rsidR="0023195E" w:rsidRPr="0023195E" w14:paraId="708EC7A3" w14:textId="77777777" w:rsidTr="0023195E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4B8E7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63F0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E5D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D52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EF334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23195E" w:rsidRPr="0023195E" w14:paraId="01BD1E58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8DB5C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171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DDB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769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1D792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23195E" w:rsidRPr="0023195E" w14:paraId="4BBF0BF6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41B54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AEE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B3C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6C9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C550F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23195E" w:rsidRPr="0023195E" w14:paraId="28FA6AD7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3AB11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969B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9D1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BA49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8601A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23195E" w:rsidRPr="0023195E" w14:paraId="6AD0C763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E187A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Организация общественных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E11C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914 0412 02 0 04 98430 </w:t>
            </w: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89D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CE1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3A7CC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23195E" w:rsidRPr="0023195E" w14:paraId="1591507B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7E01B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F6B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7C6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14E2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F0A90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23195E" w:rsidRPr="0023195E" w14:paraId="4E874EA9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C9378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174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FC3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E40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3CC0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23195E" w:rsidRPr="0023195E" w14:paraId="16CC03B4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E177B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BA6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02FD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6C8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FC080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23195E" w:rsidRPr="0023195E" w14:paraId="182A6E03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B6D51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0F9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45F0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144 772,00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E8D9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9A07D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089D4B6A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CB2C7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1CE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3B88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144 772,00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7D6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77524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3BFE3E29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62CEB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241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13E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144 772,00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F37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6EE96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45C6E11F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387E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0AC8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EFE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144 772,00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DBC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1EA5A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0655AE42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B7451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2739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925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807 200,00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F102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224 174,72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4C9DF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583 025,28</w:t>
            </w:r>
          </w:p>
        </w:tc>
      </w:tr>
      <w:tr w:rsidR="0023195E" w:rsidRPr="0023195E" w14:paraId="32529F23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0AC80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9B61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B8D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707 200,00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B504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224 174,72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1323D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483 025,28</w:t>
            </w:r>
          </w:p>
        </w:tc>
      </w:tr>
      <w:tr w:rsidR="0023195E" w:rsidRPr="0023195E" w14:paraId="4FAC71B1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AFC5C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22DE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7672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707 200,00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4A5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224 174,72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27DF3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483 025,28</w:t>
            </w:r>
          </w:p>
        </w:tc>
      </w:tr>
      <w:tr w:rsidR="0023195E" w:rsidRPr="0023195E" w14:paraId="0A04B65A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926C3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514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DB7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707 200,00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5BAF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224 174,72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C1AC8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483 025,28</w:t>
            </w:r>
          </w:p>
        </w:tc>
      </w:tr>
      <w:tr w:rsidR="0023195E" w:rsidRPr="0023195E" w14:paraId="5B36489E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D43F2F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D98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DAF6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39B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83468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</w:tr>
      <w:tr w:rsidR="0023195E" w:rsidRPr="0023195E" w14:paraId="70B7480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8CB47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BFC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211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93DF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CBCE5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</w:tr>
      <w:tr w:rsidR="0023195E" w:rsidRPr="0023195E" w14:paraId="3BF25A8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521FE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E12E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897D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DE1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56AB3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</w:tr>
      <w:tr w:rsidR="0023195E" w:rsidRPr="0023195E" w14:paraId="3C4F7F8E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87E44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6B1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4B37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7D8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14 944,43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BC63D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125 055,57</w:t>
            </w:r>
          </w:p>
        </w:tc>
      </w:tr>
      <w:tr w:rsidR="0023195E" w:rsidRPr="0023195E" w14:paraId="59D9BC75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DD50D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05C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694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BB6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14 944,43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CADF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125 055,57</w:t>
            </w:r>
          </w:p>
        </w:tc>
      </w:tr>
      <w:tr w:rsidR="0023195E" w:rsidRPr="0023195E" w14:paraId="44343BD5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1FC07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D85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3818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C346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14 944,43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62A3D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125 055,57</w:t>
            </w:r>
          </w:p>
        </w:tc>
      </w:tr>
      <w:tr w:rsidR="0023195E" w:rsidRPr="0023195E" w14:paraId="6ABD6CD9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E8343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1A0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E4D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00B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E9786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</w:tr>
      <w:tr w:rsidR="0023195E" w:rsidRPr="0023195E" w14:paraId="2446130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05A1D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7DB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AF6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C24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14 944,43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07549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40 055,57</w:t>
            </w:r>
          </w:p>
        </w:tc>
      </w:tr>
      <w:tr w:rsidR="0023195E" w:rsidRPr="0023195E" w14:paraId="12EAC14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54E76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D6D6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AB0E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84D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7656B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</w:tr>
      <w:tr w:rsidR="0023195E" w:rsidRPr="0023195E" w14:paraId="5808A454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052C7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88A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84C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46B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CA0AA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</w:tr>
      <w:tr w:rsidR="0023195E" w:rsidRPr="0023195E" w14:paraId="3A0FFF5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512B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CFE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925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A904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F00D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</w:tr>
      <w:tr w:rsidR="0023195E" w:rsidRPr="0023195E" w14:paraId="549C228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C462A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B90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F30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AFC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D5795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</w:tr>
      <w:tr w:rsidR="0023195E" w:rsidRPr="0023195E" w14:paraId="19D29757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E5192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39B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436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88E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BE551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23195E" w:rsidRPr="0023195E" w14:paraId="0707DD38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04AB7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ADC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98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C08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1ECF6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23195E" w:rsidRPr="0023195E" w14:paraId="39B11E06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BE5A4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153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9F4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FEE1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4CA7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23195E" w:rsidRPr="0023195E" w14:paraId="533FD3BC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D99B8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719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AF1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4854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FB141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23195E" w:rsidRPr="0023195E" w14:paraId="22BF84E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AAB17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A1E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520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211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A8688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95 069,66</w:t>
            </w:r>
          </w:p>
        </w:tc>
      </w:tr>
      <w:tr w:rsidR="0023195E" w:rsidRPr="0023195E" w14:paraId="6C858CE7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5939D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333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4829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BA8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76757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95 069,66</w:t>
            </w:r>
          </w:p>
        </w:tc>
      </w:tr>
      <w:tr w:rsidR="0023195E" w:rsidRPr="0023195E" w14:paraId="054F109F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7B73F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139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470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8F7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6CCF0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95 069,66</w:t>
            </w:r>
          </w:p>
        </w:tc>
      </w:tr>
      <w:tr w:rsidR="0023195E" w:rsidRPr="0023195E" w14:paraId="7C9A50BE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3D456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6F9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2A2C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078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19D8A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95 069,66</w:t>
            </w:r>
          </w:p>
        </w:tc>
      </w:tr>
      <w:tr w:rsidR="0023195E" w:rsidRPr="0023195E" w14:paraId="606BE406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18787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64C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55C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763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628A9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</w:tr>
      <w:tr w:rsidR="0023195E" w:rsidRPr="0023195E" w14:paraId="31FA156A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17AF4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CA66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05F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8119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F7440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</w:tr>
      <w:tr w:rsidR="0023195E" w:rsidRPr="0023195E" w14:paraId="1AA53970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145EE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4E4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3C7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E2A9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54FE1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</w:tr>
      <w:tr w:rsidR="0023195E" w:rsidRPr="0023195E" w14:paraId="65934806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99392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7C1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6B2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871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A75C7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</w:tr>
      <w:tr w:rsidR="0023195E" w:rsidRPr="0023195E" w14:paraId="7E2BA9AD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3F059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466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CC9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6BC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560C8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23195E" w:rsidRPr="0023195E" w14:paraId="79EFF3AB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93DB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917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79C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F6C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25F33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23195E" w:rsidRPr="0023195E" w14:paraId="458EBF28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63E8F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6A0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6D8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E69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F560C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23195E" w:rsidRPr="0023195E" w14:paraId="187780C1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484DF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35D1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E25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4EB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60A3C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23195E" w:rsidRPr="0023195E" w14:paraId="4B504BD7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32AD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коммунальной инфраструктуры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EE22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5E10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CFF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C50B5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23195E" w:rsidRPr="0023195E" w14:paraId="5B030EEB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7A450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1A2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3004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101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1BFE9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23195E" w:rsidRPr="0023195E" w14:paraId="30C21AE2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60375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187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322C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8B4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6FEC1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23195E" w:rsidRPr="0023195E" w14:paraId="6E7A0B3C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8E1DBB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494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FBE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444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7B626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23195E" w:rsidRPr="0023195E" w14:paraId="63B3B3C2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0E017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32F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CE32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62A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350 995,57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89A60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519 004,43</w:t>
            </w:r>
          </w:p>
        </w:tc>
      </w:tr>
      <w:tr w:rsidR="0023195E" w:rsidRPr="0023195E" w14:paraId="587B522A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04096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35F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6A3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BDD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350 995,57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7F80C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519 004,43</w:t>
            </w:r>
          </w:p>
        </w:tc>
      </w:tr>
      <w:tr w:rsidR="0023195E" w:rsidRPr="0023195E" w14:paraId="0CF3E025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0BFE3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09A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4A6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B81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350 995,57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D2618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519 004,43</w:t>
            </w:r>
          </w:p>
        </w:tc>
      </w:tr>
      <w:tr w:rsidR="0023195E" w:rsidRPr="0023195E" w14:paraId="6C4F830B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EAA11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2CB4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DD13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01B2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350 995,57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E578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519 004,43</w:t>
            </w:r>
          </w:p>
        </w:tc>
      </w:tr>
      <w:tr w:rsidR="0023195E" w:rsidRPr="0023195E" w14:paraId="73350089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632A0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C06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3CC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C7B9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244 645,80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DBC1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2 037 354,20</w:t>
            </w:r>
          </w:p>
        </w:tc>
      </w:tr>
      <w:tr w:rsidR="0023195E" w:rsidRPr="0023195E" w14:paraId="52E3FB3F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628D9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C39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E9E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BE7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244 645,80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D2391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2 037 354,20</w:t>
            </w:r>
          </w:p>
        </w:tc>
      </w:tr>
      <w:tr w:rsidR="0023195E" w:rsidRPr="0023195E" w14:paraId="78C2AA2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2A70F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C555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0CB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448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244 645,80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B9176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2 037 354,20</w:t>
            </w:r>
          </w:p>
        </w:tc>
      </w:tr>
      <w:tr w:rsidR="0023195E" w:rsidRPr="0023195E" w14:paraId="7E1C2F1C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06395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287A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3C0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C0D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148 994,05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93186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281 005,95</w:t>
            </w:r>
          </w:p>
        </w:tc>
      </w:tr>
      <w:tr w:rsidR="0023195E" w:rsidRPr="0023195E" w14:paraId="47BBD4F5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48438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68E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4DB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2953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127 417,05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222A4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267 582,95</w:t>
            </w:r>
          </w:p>
        </w:tc>
      </w:tr>
      <w:tr w:rsidR="0023195E" w:rsidRPr="0023195E" w14:paraId="5FF84798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E5909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81B8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4EB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084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127 417,05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D5D27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267 582,95</w:t>
            </w:r>
          </w:p>
        </w:tc>
      </w:tr>
      <w:tr w:rsidR="0023195E" w:rsidRPr="0023195E" w14:paraId="1397E33C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F71A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FA6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BF5C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8B8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38D6D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14 730,00</w:t>
            </w:r>
          </w:p>
        </w:tc>
      </w:tr>
      <w:tr w:rsidR="0023195E" w:rsidRPr="0023195E" w14:paraId="6709AE5A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F52D7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2E2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644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52F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16 558,22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C8664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68 441,78</w:t>
            </w:r>
          </w:p>
        </w:tc>
      </w:tr>
      <w:tr w:rsidR="0023195E" w:rsidRPr="0023195E" w14:paraId="4612F29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2A1B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B0D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189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8B8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105 588,83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18A8D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184 411,17</w:t>
            </w:r>
          </w:p>
        </w:tc>
      </w:tr>
      <w:tr w:rsidR="0023195E" w:rsidRPr="0023195E" w14:paraId="7EBC2F69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F054B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67C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878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030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21 577,00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7D449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13 423,00</w:t>
            </w:r>
          </w:p>
        </w:tc>
      </w:tr>
      <w:tr w:rsidR="0023195E" w:rsidRPr="0023195E" w14:paraId="5A2EC0C3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73CCF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5F3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B22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33B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21 577,00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1EC9C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13 423,00</w:t>
            </w:r>
          </w:p>
        </w:tc>
      </w:tr>
      <w:tr w:rsidR="0023195E" w:rsidRPr="0023195E" w14:paraId="7D090510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5D5E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BC95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736C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C1B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21 577,00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3D7D9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13 423,00</w:t>
            </w:r>
          </w:p>
        </w:tc>
      </w:tr>
      <w:tr w:rsidR="0023195E" w:rsidRPr="0023195E" w14:paraId="391DB924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1441E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0335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AD2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DC1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24 405,52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91D17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71 594,48</w:t>
            </w:r>
          </w:p>
        </w:tc>
      </w:tr>
      <w:tr w:rsidR="0023195E" w:rsidRPr="0023195E" w14:paraId="47532215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547E0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3DE9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E6A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629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24 405,52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9C115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71 594,48</w:t>
            </w:r>
          </w:p>
        </w:tc>
      </w:tr>
      <w:tr w:rsidR="0023195E" w:rsidRPr="0023195E" w14:paraId="07727776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F5EC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4391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C25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F95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24 405,52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B75CD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71 594,48</w:t>
            </w:r>
          </w:p>
        </w:tc>
      </w:tr>
      <w:tr w:rsidR="0023195E" w:rsidRPr="0023195E" w14:paraId="66E27738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5D8FE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781C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048A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FA0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24 405,52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99947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71 594,48</w:t>
            </w:r>
          </w:p>
        </w:tc>
      </w:tr>
      <w:tr w:rsidR="0023195E" w:rsidRPr="0023195E" w14:paraId="4F1DFD47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048A3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6546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4AF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6F8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BC1FD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5C3E92F2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8A70E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F4C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671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B8B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F64840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7AA01ED3" w14:textId="77777777" w:rsidTr="0023195E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9823A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CFE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806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8F3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9D24F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1821712B" w14:textId="77777777" w:rsidTr="0023195E">
        <w:trPr>
          <w:trHeight w:val="28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CB71A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B86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87C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01C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8E1DF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23195E" w:rsidRPr="0023195E" w14:paraId="1E945210" w14:textId="77777777" w:rsidTr="0023195E">
        <w:trPr>
          <w:trHeight w:val="48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FF349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0967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9FDE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E14C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42 670,81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0074A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3B1D01C9" w14:textId="77777777" w:rsidR="005E28C8" w:rsidRDefault="005E28C8" w:rsidP="004D4844">
      <w:pPr>
        <w:pStyle w:val="a5"/>
        <w:jc w:val="left"/>
        <w:rPr>
          <w:sz w:val="28"/>
          <w:szCs w:val="28"/>
        </w:rPr>
      </w:pPr>
    </w:p>
    <w:p w14:paraId="62DA4AEB" w14:textId="77777777" w:rsidR="005E28C8" w:rsidRDefault="005E28C8" w:rsidP="005E28C8">
      <w:pPr>
        <w:pStyle w:val="a5"/>
        <w:jc w:val="left"/>
        <w:rPr>
          <w:sz w:val="28"/>
          <w:szCs w:val="28"/>
        </w:rPr>
      </w:pPr>
    </w:p>
    <w:p w14:paraId="6B78FD79" w14:textId="77777777" w:rsidR="005E28C8" w:rsidRDefault="004D4844" w:rsidP="004D4844">
      <w:pPr>
        <w:pStyle w:val="a5"/>
        <w:rPr>
          <w:sz w:val="28"/>
          <w:szCs w:val="28"/>
        </w:rPr>
      </w:pPr>
      <w:r w:rsidRPr="004D4844">
        <w:rPr>
          <w:sz w:val="28"/>
          <w:szCs w:val="28"/>
        </w:rPr>
        <w:t>Источники финансирования дефицита бюджета</w:t>
      </w:r>
    </w:p>
    <w:p w14:paraId="1BA0FE93" w14:textId="77777777" w:rsidR="0023195E" w:rsidRDefault="0023195E" w:rsidP="004D4844">
      <w:pPr>
        <w:pStyle w:val="a5"/>
        <w:rPr>
          <w:sz w:val="28"/>
          <w:szCs w:val="28"/>
        </w:rPr>
      </w:pPr>
    </w:p>
    <w:p w14:paraId="0A530B5F" w14:textId="77777777" w:rsidR="0023195E" w:rsidRDefault="0023195E" w:rsidP="004D4844">
      <w:pPr>
        <w:pStyle w:val="a5"/>
        <w:rPr>
          <w:sz w:val="28"/>
          <w:szCs w:val="28"/>
        </w:rPr>
      </w:pP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3701"/>
        <w:gridCol w:w="2268"/>
        <w:gridCol w:w="2140"/>
        <w:gridCol w:w="1404"/>
        <w:gridCol w:w="1417"/>
      </w:tblGrid>
      <w:tr w:rsidR="0023195E" w:rsidRPr="0023195E" w14:paraId="2EE5E3B7" w14:textId="77777777" w:rsidTr="0023195E">
        <w:trPr>
          <w:trHeight w:val="509"/>
        </w:trPr>
        <w:tc>
          <w:tcPr>
            <w:tcW w:w="3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F74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433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E46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8550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3984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3195E" w:rsidRPr="0023195E" w14:paraId="07DEC3E1" w14:textId="77777777" w:rsidTr="0023195E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DA9F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F25D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B047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729E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ECF9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79D77924" w14:textId="77777777" w:rsidTr="0023195E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D3122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2A72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2D5F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8108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E8E5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35B6125F" w14:textId="77777777" w:rsidTr="0023195E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F5C9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069F8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E29C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4C913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2B06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37A3196B" w14:textId="77777777" w:rsidTr="0023195E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B8DC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A8E7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750A7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DFB25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8AA8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3195E" w:rsidRPr="0023195E" w14:paraId="14B62D7A" w14:textId="77777777" w:rsidTr="0023195E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2FAF0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316D3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8321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5BAE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EF12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3195E" w:rsidRPr="0023195E" w14:paraId="17E32B4D" w14:textId="77777777" w:rsidTr="0023195E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FB5FAA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1B50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AB73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2B0F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-42 670,81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3C99C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3195E" w:rsidRPr="0023195E" w14:paraId="435C4605" w14:textId="77777777" w:rsidTr="0023195E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00E691" w14:textId="77777777" w:rsidR="0023195E" w:rsidRPr="0023195E" w:rsidRDefault="0023195E" w:rsidP="0023195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9A07F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1616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2B8B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255C8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3195E" w:rsidRPr="0023195E" w14:paraId="182714B2" w14:textId="77777777" w:rsidTr="0023195E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F6FB8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BDEA8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9957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8E10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4DDD1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3195E" w:rsidRPr="0023195E" w14:paraId="7FDFF13B" w14:textId="77777777" w:rsidTr="0023195E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51AEA2" w14:textId="77777777" w:rsidR="0023195E" w:rsidRPr="0023195E" w:rsidRDefault="0023195E" w:rsidP="0023195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538A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AE9D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96CB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7B93B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3195E" w:rsidRPr="0023195E" w14:paraId="6F08487D" w14:textId="77777777" w:rsidTr="0023195E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366562" w14:textId="77777777" w:rsidR="0023195E" w:rsidRPr="0023195E" w:rsidRDefault="0023195E" w:rsidP="002319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195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C51A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5EAA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716B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EC6A9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3195E" w:rsidRPr="0023195E" w14:paraId="43E6E8AC" w14:textId="77777777" w:rsidTr="0023195E">
        <w:trPr>
          <w:trHeight w:val="25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D1D06F" w14:textId="77777777" w:rsidR="0023195E" w:rsidRPr="0023195E" w:rsidRDefault="0023195E" w:rsidP="002319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195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5F0E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7280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768BA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D83E9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3195E" w:rsidRPr="0023195E" w14:paraId="654797D3" w14:textId="77777777" w:rsidTr="0023195E">
        <w:trPr>
          <w:trHeight w:val="28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0C78EDF2" w14:textId="77777777" w:rsidR="0023195E" w:rsidRPr="0023195E" w:rsidRDefault="0023195E" w:rsidP="002319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195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D2021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642D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F1C6D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-42 670,81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82782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3195E" w:rsidRPr="0023195E" w14:paraId="084CF325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069873F0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4827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D3B76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EF4DC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-42 670,81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14715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3195E" w:rsidRPr="0023195E" w14:paraId="53261722" w14:textId="77777777" w:rsidTr="0023195E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18926F" w14:textId="77777777" w:rsidR="0023195E" w:rsidRPr="0023195E" w:rsidRDefault="0023195E" w:rsidP="002319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195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66FF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1814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9413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-2 783 824,08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48565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2CA326EB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525C06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148DE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53BB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00DB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-2 783 824,08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9A9DC4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12598731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18E07D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8CA16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DB46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F1B4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-2 783 824,08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E550CC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52AD2A25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A4178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8514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27DC4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F766F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-2 783 824,08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4F5CE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68EFC9E9" w14:textId="77777777" w:rsidTr="0023195E">
        <w:trPr>
          <w:trHeight w:val="4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6A7E1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345C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95B88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941A2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-2 783 824,08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47936F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3899CD30" w14:textId="77777777" w:rsidTr="0023195E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21DF83" w14:textId="77777777" w:rsidR="0023195E" w:rsidRPr="0023195E" w:rsidRDefault="0023195E" w:rsidP="002319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195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885B2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DE71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726B7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2 741 153,27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34E749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5F465240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617E94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1F34B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F6415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F395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2 741 153,27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56C16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066E3B88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CE462E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71FE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F24C1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1B90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2 741 153,27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D55017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162565CA" w14:textId="77777777" w:rsidTr="0023195E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EE7439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D81CD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9802B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6E4A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2 741 153,27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0E141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3195E" w:rsidRPr="0023195E" w14:paraId="452BE86E" w14:textId="77777777" w:rsidTr="0023195E">
        <w:trPr>
          <w:trHeight w:val="4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BEA91C" w14:textId="77777777" w:rsidR="0023195E" w:rsidRPr="0023195E" w:rsidRDefault="0023195E" w:rsidP="0023195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A6FE3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333B3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20 875 281,61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34ADE" w14:textId="77777777" w:rsidR="0023195E" w:rsidRPr="0023195E" w:rsidRDefault="0023195E" w:rsidP="002319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2 741 153,27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8C15C5" w14:textId="77777777" w:rsidR="0023195E" w:rsidRPr="0023195E" w:rsidRDefault="0023195E" w:rsidP="002319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3195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408090D6" w14:textId="77777777" w:rsidR="0023195E" w:rsidRDefault="0023195E" w:rsidP="0023195E">
      <w:pPr>
        <w:pStyle w:val="a5"/>
        <w:jc w:val="left"/>
        <w:rPr>
          <w:sz w:val="28"/>
          <w:szCs w:val="28"/>
        </w:rPr>
      </w:pPr>
    </w:p>
    <w:p w14:paraId="1F414985" w14:textId="77777777" w:rsidR="0023195E" w:rsidRDefault="0023195E" w:rsidP="004D4844">
      <w:pPr>
        <w:pStyle w:val="a5"/>
        <w:rPr>
          <w:sz w:val="28"/>
          <w:szCs w:val="28"/>
        </w:rPr>
      </w:pPr>
    </w:p>
    <w:p w14:paraId="26AE3CBF" w14:textId="77777777" w:rsidR="00A61BB3" w:rsidRDefault="00A61BB3" w:rsidP="005E28C8">
      <w:pPr>
        <w:pStyle w:val="a5"/>
        <w:jc w:val="left"/>
        <w:rPr>
          <w:sz w:val="28"/>
          <w:szCs w:val="28"/>
        </w:rPr>
      </w:pPr>
    </w:p>
    <w:p w14:paraId="055D4588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66411339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698B60F9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2314268C" w14:textId="77777777" w:rsidR="004C2714" w:rsidRDefault="004C2714" w:rsidP="008F021F">
      <w:pPr>
        <w:pStyle w:val="a5"/>
        <w:rPr>
          <w:sz w:val="28"/>
          <w:szCs w:val="28"/>
        </w:rPr>
      </w:pPr>
    </w:p>
    <w:p w14:paraId="57178686" w14:textId="77777777" w:rsidR="00CF5EBF" w:rsidRDefault="00CF5EBF" w:rsidP="00CF5EBF">
      <w:pPr>
        <w:pStyle w:val="a5"/>
        <w:jc w:val="left"/>
        <w:rPr>
          <w:sz w:val="28"/>
          <w:szCs w:val="28"/>
        </w:rPr>
      </w:pPr>
    </w:p>
    <w:p w14:paraId="3C90AF54" w14:textId="77777777" w:rsidR="00CF5EBF" w:rsidRDefault="00CF5EBF" w:rsidP="008F021F">
      <w:pPr>
        <w:pStyle w:val="a5"/>
        <w:rPr>
          <w:sz w:val="28"/>
          <w:szCs w:val="28"/>
        </w:rPr>
      </w:pPr>
    </w:p>
    <w:p w14:paraId="15A2EB88" w14:textId="77777777" w:rsidR="00CF5EBF" w:rsidRDefault="00CF5EBF" w:rsidP="008F021F">
      <w:pPr>
        <w:pStyle w:val="a5"/>
        <w:rPr>
          <w:sz w:val="28"/>
          <w:szCs w:val="28"/>
        </w:rPr>
      </w:pPr>
    </w:p>
    <w:p w14:paraId="263274DC" w14:textId="77777777" w:rsidR="00225772" w:rsidRDefault="00225772" w:rsidP="008F021F">
      <w:pPr>
        <w:pStyle w:val="a5"/>
        <w:rPr>
          <w:sz w:val="28"/>
          <w:szCs w:val="28"/>
        </w:rPr>
      </w:pPr>
    </w:p>
    <w:p w14:paraId="78B9D517" w14:textId="77777777" w:rsidR="00E53C23" w:rsidRDefault="00E53C23" w:rsidP="008F021F">
      <w:pPr>
        <w:pStyle w:val="a5"/>
        <w:rPr>
          <w:sz w:val="28"/>
          <w:szCs w:val="28"/>
        </w:rPr>
      </w:pPr>
    </w:p>
    <w:p w14:paraId="0C30C3E7" w14:textId="77777777" w:rsidR="00E53C23" w:rsidRDefault="00E53C23" w:rsidP="008F021F">
      <w:pPr>
        <w:pStyle w:val="a5"/>
        <w:rPr>
          <w:sz w:val="28"/>
          <w:szCs w:val="28"/>
        </w:rPr>
      </w:pPr>
    </w:p>
    <w:p w14:paraId="45D821CD" w14:textId="77777777" w:rsidR="00225772" w:rsidRDefault="00225772" w:rsidP="00225772">
      <w:pPr>
        <w:pStyle w:val="a5"/>
        <w:jc w:val="left"/>
        <w:rPr>
          <w:sz w:val="28"/>
          <w:szCs w:val="28"/>
        </w:rPr>
      </w:pPr>
    </w:p>
    <w:p w14:paraId="0F9587BF" w14:textId="77777777" w:rsidR="00EF11CB" w:rsidRDefault="00EF11CB" w:rsidP="008F021F">
      <w:pPr>
        <w:pStyle w:val="a5"/>
        <w:rPr>
          <w:sz w:val="28"/>
          <w:szCs w:val="28"/>
        </w:rPr>
      </w:pPr>
    </w:p>
    <w:p w14:paraId="76856ECB" w14:textId="77777777" w:rsidR="00EF11CB" w:rsidRDefault="00EF11CB" w:rsidP="008F021F">
      <w:pPr>
        <w:pStyle w:val="a5"/>
        <w:rPr>
          <w:sz w:val="28"/>
          <w:szCs w:val="28"/>
        </w:rPr>
      </w:pPr>
    </w:p>
    <w:p w14:paraId="77F85BBA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0DE3E3B0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7AA286D0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481ADC63" w14:textId="77777777" w:rsidR="005A1DB4" w:rsidRDefault="005A1DB4" w:rsidP="005A1DB4">
      <w:pPr>
        <w:pStyle w:val="a5"/>
        <w:jc w:val="left"/>
        <w:rPr>
          <w:sz w:val="28"/>
          <w:szCs w:val="28"/>
        </w:rPr>
      </w:pPr>
    </w:p>
    <w:p w14:paraId="4985A180" w14:textId="77777777"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3195E"/>
    <w:rsid w:val="00260BDB"/>
    <w:rsid w:val="00294D61"/>
    <w:rsid w:val="002B13AF"/>
    <w:rsid w:val="003313A9"/>
    <w:rsid w:val="00381784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2714"/>
    <w:rsid w:val="004C5BFF"/>
    <w:rsid w:val="004D4844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5E28C8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14944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61BB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44DEF"/>
    <w:rsid w:val="00D86102"/>
    <w:rsid w:val="00D900F2"/>
    <w:rsid w:val="00D90AB8"/>
    <w:rsid w:val="00DA4EF0"/>
    <w:rsid w:val="00DB6CF1"/>
    <w:rsid w:val="00DD7069"/>
    <w:rsid w:val="00E02EF5"/>
    <w:rsid w:val="00E53C23"/>
    <w:rsid w:val="00E63E9D"/>
    <w:rsid w:val="00E7347B"/>
    <w:rsid w:val="00E7353C"/>
    <w:rsid w:val="00E96061"/>
    <w:rsid w:val="00EA280B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674F"/>
  <w15:docId w15:val="{0DEF911D-B93D-4F90-BD9C-F2710FDB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2714"/>
  </w:style>
  <w:style w:type="numbering" w:customStyle="1" w:styleId="2">
    <w:name w:val="Нет списка2"/>
    <w:next w:val="a2"/>
    <w:uiPriority w:val="99"/>
    <w:semiHidden/>
    <w:unhideWhenUsed/>
    <w:rsid w:val="002B13AF"/>
  </w:style>
  <w:style w:type="paragraph" w:customStyle="1" w:styleId="xl221">
    <w:name w:val="xl221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2319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23195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4449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82</cp:revision>
  <dcterms:created xsi:type="dcterms:W3CDTF">2018-11-22T07:00:00Z</dcterms:created>
  <dcterms:modified xsi:type="dcterms:W3CDTF">2025-03-11T12:19:00Z</dcterms:modified>
</cp:coreProperties>
</file>