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1EB7" w14:textId="14E69222" w:rsidR="003F0A58" w:rsidRDefault="003F0A58" w:rsidP="003F0A58">
      <w:pPr>
        <w:pStyle w:val="a9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14:paraId="5B4E93E3" w14:textId="77777777" w:rsidR="003F0A58" w:rsidRDefault="003F0A58" w:rsidP="00AC080A">
      <w:pPr>
        <w:pStyle w:val="a9"/>
        <w:rPr>
          <w:b/>
          <w:sz w:val="28"/>
        </w:rPr>
      </w:pPr>
    </w:p>
    <w:p w14:paraId="4751DEF6" w14:textId="6F744A2D" w:rsidR="00FB3541" w:rsidRPr="00AC080A" w:rsidRDefault="00FB3541" w:rsidP="00AC080A">
      <w:pPr>
        <w:pStyle w:val="a9"/>
        <w:rPr>
          <w:b/>
          <w:sz w:val="28"/>
          <w:szCs w:val="28"/>
        </w:rPr>
      </w:pPr>
      <w:r w:rsidRPr="00FB3541">
        <w:rPr>
          <w:b/>
          <w:sz w:val="28"/>
        </w:rPr>
        <w:t xml:space="preserve">Совет </w:t>
      </w:r>
      <w:r w:rsidRPr="00FB3541">
        <w:rPr>
          <w:b/>
          <w:sz w:val="28"/>
          <w:szCs w:val="28"/>
        </w:rPr>
        <w:t xml:space="preserve"> народных депутатов </w:t>
      </w:r>
      <w:proofErr w:type="spellStart"/>
      <w:r w:rsidRPr="00FB3541">
        <w:rPr>
          <w:b/>
          <w:sz w:val="28"/>
          <w:szCs w:val="28"/>
        </w:rPr>
        <w:t>Дегтяренского</w:t>
      </w:r>
      <w:proofErr w:type="spellEnd"/>
      <w:r w:rsidRPr="00FB3541">
        <w:rPr>
          <w:b/>
          <w:sz w:val="28"/>
          <w:szCs w:val="28"/>
        </w:rPr>
        <w:t xml:space="preserve"> сельского поселения Каменского  муниципального района</w:t>
      </w:r>
    </w:p>
    <w:p w14:paraId="2AE36586" w14:textId="77777777" w:rsidR="00FB3541" w:rsidRPr="00FB3541" w:rsidRDefault="00FB3541" w:rsidP="00AC0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541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14:paraId="70BA9D91" w14:textId="77777777" w:rsidR="00FB3541" w:rsidRPr="00FB3541" w:rsidRDefault="00FB3541" w:rsidP="00FB3541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23BC65A" w14:textId="77777777" w:rsidR="00FB3541" w:rsidRPr="00AC080A" w:rsidRDefault="00FB3541" w:rsidP="00FB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080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РЕШЕНИЕ</w:t>
      </w:r>
      <w:r w:rsidRPr="00AC080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C080A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A353C25" w14:textId="1E18F435" w:rsidR="00FB3541" w:rsidRPr="00304BF0" w:rsidRDefault="00AC080A" w:rsidP="00FB3541">
      <w:pPr>
        <w:shd w:val="clear" w:color="auto" w:fill="FFFFFF"/>
        <w:autoSpaceDE w:val="0"/>
        <w:autoSpaceDN w:val="0"/>
        <w:adjustRightInd w:val="0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4BF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F0A5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Pr="00304BF0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="003F0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</w:t>
      </w:r>
      <w:r w:rsidR="00FB3541" w:rsidRPr="00304B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                                                                                     № </w:t>
      </w:r>
    </w:p>
    <w:p w14:paraId="37511BED" w14:textId="77777777" w:rsidR="00A97CEE" w:rsidRDefault="00A97CEE" w:rsidP="00FB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3DA92DB0" w14:textId="77777777" w:rsidR="00FB3541" w:rsidRPr="00A97CEE" w:rsidRDefault="00FB3541" w:rsidP="00FB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CEE">
        <w:rPr>
          <w:rFonts w:ascii="Times New Roman" w:eastAsia="Times New Roman" w:hAnsi="Times New Roman" w:cs="Times New Roman"/>
          <w:b/>
          <w:sz w:val="24"/>
          <w:szCs w:val="24"/>
        </w:rPr>
        <w:t>О назначении  публичных слушаний  по проекту</w:t>
      </w:r>
    </w:p>
    <w:p w14:paraId="1E4A8392" w14:textId="77777777" w:rsidR="00FB3541" w:rsidRPr="00A97CEE" w:rsidRDefault="00FB3541" w:rsidP="00FB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CEE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исполнения бюджета Дегтяренского сельского </w:t>
      </w:r>
    </w:p>
    <w:p w14:paraId="2BA62838" w14:textId="77777777" w:rsidR="00FB3541" w:rsidRPr="00A97CEE" w:rsidRDefault="00FB3541" w:rsidP="00FB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CEE">
        <w:rPr>
          <w:rFonts w:ascii="Times New Roman" w:eastAsia="Times New Roman" w:hAnsi="Times New Roman" w:cs="Times New Roman"/>
          <w:b/>
          <w:sz w:val="24"/>
          <w:szCs w:val="24"/>
        </w:rPr>
        <w:t>поселения за  отчетный финансовый  202</w:t>
      </w:r>
      <w:r w:rsidR="004E21CC" w:rsidRPr="00A97CE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97C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2061BE51" w14:textId="77777777" w:rsidR="00FB3541" w:rsidRPr="00A97CEE" w:rsidRDefault="00FB3541" w:rsidP="00FB35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EF853" w14:textId="77777777" w:rsidR="00A97CEE" w:rsidRPr="00A97CEE" w:rsidRDefault="00AC080A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В соответствии с Бюджетным кодексом РФ, Федеральным законом от 06.10.03г. № 131-ФЗ «Об общих принципах организации местного самоуправления в Российской Федерации» и решением Совета народных депутатов Дегтяренского сельского поселения № 136 от 06.12.2018 г</w:t>
      </w:r>
      <w:r w:rsidR="00FB3541" w:rsidRPr="00A97CEE">
        <w:rPr>
          <w:rFonts w:ascii="Times New Roman" w:eastAsia="Times New Roman" w:hAnsi="Times New Roman" w:cs="Times New Roman"/>
          <w:color w:val="FF0000"/>
          <w:sz w:val="24"/>
          <w:szCs w:val="28"/>
        </w:rPr>
        <w:t>.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«Об утверждении положения  порядке  проведения  публичных слушаний  и общественных обсуждений  на территории   Дегтяренского сельского поселении», Совет народных депутатов Дегтяренского сельского поселения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ab/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ab/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ab/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ab/>
      </w:r>
    </w:p>
    <w:p w14:paraId="7F196C41" w14:textId="77777777" w:rsidR="00FB3541" w:rsidRPr="00A97CEE" w:rsidRDefault="00FB3541" w:rsidP="00A97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7CEE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14:paraId="0D5AED3B" w14:textId="77777777" w:rsidR="00FB3541" w:rsidRP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="00A97CEE">
        <w:rPr>
          <w:rFonts w:ascii="Times New Roman" w:eastAsia="Times New Roman" w:hAnsi="Times New Roman" w:cs="Times New Roman"/>
          <w:sz w:val="24"/>
          <w:szCs w:val="28"/>
        </w:rPr>
        <w:t xml:space="preserve">        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1. Принять к рассмотрению  проект исполнения бюджета  Дегтяренского сельского поселения за 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3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  согласно приложению.</w:t>
      </w:r>
    </w:p>
    <w:p w14:paraId="744BAE65" w14:textId="77777777" w:rsidR="00FB3541" w:rsidRP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 </w:t>
      </w:r>
      <w:r w:rsidR="00A97CEE" w:rsidRPr="00A97CEE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>2. Обнародовать проект исполнения   бюджета Дегтяренского сельского поселения за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3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  для его обсуждения населением поселения. </w:t>
      </w:r>
    </w:p>
    <w:p w14:paraId="166E6137" w14:textId="77777777" w:rsidR="00FB3541" w:rsidRP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ab/>
        <w:t>3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. Назначить проведение публичных слушаний по вопросу «Об исполнении бюджета Дегтяренского сельского поселения за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3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год» (п</w:t>
      </w:r>
      <w:r w:rsidR="00AC080A" w:rsidRPr="00A97CEE">
        <w:rPr>
          <w:rFonts w:ascii="Times New Roman" w:eastAsia="Times New Roman" w:hAnsi="Times New Roman" w:cs="Times New Roman"/>
          <w:sz w:val="24"/>
          <w:szCs w:val="28"/>
        </w:rPr>
        <w:t xml:space="preserve">роект решения прилагается)  на </w:t>
      </w:r>
      <w:r w:rsidR="00AC080A" w:rsidRPr="00A97CEE">
        <w:rPr>
          <w:rFonts w:ascii="Times New Roman" w:eastAsia="Times New Roman" w:hAnsi="Times New Roman" w:cs="Times New Roman"/>
          <w:b/>
          <w:sz w:val="24"/>
          <w:szCs w:val="28"/>
        </w:rPr>
        <w:t xml:space="preserve">«17» мая </w:t>
      </w:r>
      <w:r w:rsidR="00FB3541" w:rsidRPr="00A97CEE">
        <w:rPr>
          <w:rFonts w:ascii="Times New Roman" w:eastAsia="Times New Roman" w:hAnsi="Times New Roman" w:cs="Times New Roman"/>
          <w:b/>
          <w:sz w:val="24"/>
          <w:szCs w:val="28"/>
        </w:rPr>
        <w:t>202</w:t>
      </w:r>
      <w:r w:rsidR="004E21CC" w:rsidRPr="00A97CEE">
        <w:rPr>
          <w:rFonts w:ascii="Times New Roman" w:eastAsia="Times New Roman" w:hAnsi="Times New Roman" w:cs="Times New Roman"/>
          <w:b/>
          <w:sz w:val="24"/>
          <w:szCs w:val="28"/>
        </w:rPr>
        <w:t>4</w:t>
      </w:r>
      <w:r w:rsidR="00AC080A" w:rsidRPr="00A97CEE">
        <w:rPr>
          <w:rFonts w:ascii="Times New Roman" w:eastAsia="Times New Roman" w:hAnsi="Times New Roman" w:cs="Times New Roman"/>
          <w:b/>
          <w:sz w:val="24"/>
          <w:szCs w:val="28"/>
        </w:rPr>
        <w:t xml:space="preserve"> года в 14</w:t>
      </w:r>
      <w:r w:rsidR="00FB3541" w:rsidRPr="00A97CEE">
        <w:rPr>
          <w:rFonts w:ascii="Times New Roman" w:eastAsia="Times New Roman" w:hAnsi="Times New Roman" w:cs="Times New Roman"/>
          <w:b/>
          <w:sz w:val="24"/>
          <w:szCs w:val="28"/>
        </w:rPr>
        <w:t xml:space="preserve"> час. </w:t>
      </w:r>
      <w:r w:rsidR="00FB3541" w:rsidRPr="00A97CEE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  <w:t>30 мин.</w:t>
      </w:r>
      <w:r w:rsidR="00FB3541" w:rsidRPr="00A97CEE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в здании Дегтяренского СДК, по адресу: Воронежская область, Каменский район,  с. Дегтярное, ул. Мира, д. 20.</w:t>
      </w:r>
    </w:p>
    <w:p w14:paraId="23942CA9" w14:textId="77777777" w:rsidR="00AC080A" w:rsidRP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  4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. Создать рабочую группу по организации и проведению публичных слушаний по отчету об исполнении  бюджета Дегтяренского сельского поселения за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4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  в составе:</w:t>
      </w:r>
    </w:p>
    <w:p w14:paraId="06821349" w14:textId="77777777" w:rsidR="00FB3541" w:rsidRP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Куцева Н.Т. – председатель  комиссии по бюджету, налогам, финансам и предпринимательству Дегтяренского сельского поселения,  депутат Совета народных депутатов Дегтяренского, </w:t>
      </w:r>
    </w:p>
    <w:p w14:paraId="472A7A5C" w14:textId="77777777" w:rsidR="00FB3541" w:rsidRP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>Члены комиссии по бюджету, налогам, финансам и предпринимательству Дегтяренского сельского поселения:</w:t>
      </w:r>
    </w:p>
    <w:p w14:paraId="43A50705" w14:textId="77777777" w:rsidR="00FB3541" w:rsidRPr="00A97CEE" w:rsidRDefault="00AC080A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Чужков</w:t>
      </w:r>
      <w:proofErr w:type="spellEnd"/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Н.Н.- депутат СНД Дегтяренского сельского поселения,</w:t>
      </w:r>
    </w:p>
    <w:p w14:paraId="2D0B1E5D" w14:textId="77777777" w:rsidR="00FB3541" w:rsidRPr="00A97CEE" w:rsidRDefault="00AC080A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Луценко Т.В. – депутат  СНД Дегтяренского сельского поселения</w:t>
      </w:r>
    </w:p>
    <w:p w14:paraId="1E989D92" w14:textId="77777777" w:rsidR="00FB3541" w:rsidRPr="00A97CEE" w:rsidRDefault="00AC080A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</w:t>
      </w:r>
      <w:r w:rsidR="00A97CEE" w:rsidRPr="00A97CEE">
        <w:rPr>
          <w:rFonts w:ascii="Times New Roman" w:eastAsia="Times New Roman" w:hAnsi="Times New Roman" w:cs="Times New Roman"/>
          <w:sz w:val="24"/>
          <w:szCs w:val="28"/>
        </w:rPr>
        <w:t>5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>. Рабочей  группе  по организации  и проведению публичных слушаний по отчету об исполнении   бюджета Дегтяренского сельского поселения за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3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 провести обобщение  всех  замечаний  и  предложений  по  отчету  об исполнении  бюджета Дегтяренского сельского поселения за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3</w:t>
      </w:r>
      <w:r w:rsidR="00A97CEE"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  в срок до «16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>»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мая  202</w:t>
      </w:r>
      <w:r w:rsidR="004E21CC" w:rsidRPr="00A97CEE">
        <w:rPr>
          <w:rFonts w:ascii="Times New Roman" w:eastAsia="Times New Roman" w:hAnsi="Times New Roman" w:cs="Times New Roman"/>
          <w:sz w:val="24"/>
          <w:szCs w:val="28"/>
        </w:rPr>
        <w:t>4</w:t>
      </w:r>
      <w:r w:rsidR="00FB3541" w:rsidRPr="00A97CEE">
        <w:rPr>
          <w:rFonts w:ascii="Times New Roman" w:eastAsia="Times New Roman" w:hAnsi="Times New Roman" w:cs="Times New Roman"/>
          <w:sz w:val="24"/>
          <w:szCs w:val="28"/>
        </w:rPr>
        <w:t xml:space="preserve"> года.</w:t>
      </w:r>
    </w:p>
    <w:p w14:paraId="5FE19DF6" w14:textId="77777777" w:rsidR="00A97CEE" w:rsidRP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6. Заключение о результатах публичных слушаний обнародовать на территории Дегтяренского сельского поселения.</w:t>
      </w:r>
    </w:p>
    <w:p w14:paraId="6D75E1D9" w14:textId="77777777" w:rsidR="00A97CEE" w:rsidRP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7. Контроль за исполнением решения возложить на главу Дегтяренского сельского поселения  С.И. Савченко</w:t>
      </w:r>
    </w:p>
    <w:p w14:paraId="5E6628DB" w14:textId="77777777" w:rsid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ab/>
      </w:r>
    </w:p>
    <w:p w14:paraId="103A5079" w14:textId="77777777" w:rsid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282DEF8D" w14:textId="77777777" w:rsid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054BB38A" w14:textId="77777777" w:rsidR="00A97CEE" w:rsidRDefault="00A97CEE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44337B44" w14:textId="77777777" w:rsidR="00FB3541" w:rsidRPr="00A97CEE" w:rsidRDefault="00FB3541" w:rsidP="00A9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Глава Дегтяренского сельского поселения                 </w:t>
      </w:r>
      <w:r w:rsidR="00A97CEE"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</w:t>
      </w:r>
      <w:r w:rsidRPr="00A97CEE">
        <w:rPr>
          <w:rFonts w:ascii="Times New Roman" w:eastAsia="Times New Roman" w:hAnsi="Times New Roman" w:cs="Times New Roman"/>
          <w:sz w:val="24"/>
          <w:szCs w:val="28"/>
        </w:rPr>
        <w:t xml:space="preserve">    С.И. Савченко</w:t>
      </w:r>
    </w:p>
    <w:p w14:paraId="060CBA25" w14:textId="77777777" w:rsidR="00A97CEE" w:rsidRDefault="00FB3541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C08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AC08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</w:t>
      </w:r>
    </w:p>
    <w:p w14:paraId="314DDA22" w14:textId="77777777" w:rsidR="00A97CEE" w:rsidRDefault="00A97CEE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2B62924" w14:textId="77777777" w:rsidR="00A97CEE" w:rsidRDefault="00A97CEE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14:paraId="7154F4EF" w14:textId="77777777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>Приложение 1 к решению совета</w:t>
      </w:r>
    </w:p>
    <w:p w14:paraId="63457121" w14:textId="77777777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народных депутатов Дегтяренского</w:t>
      </w:r>
    </w:p>
    <w:p w14:paraId="7A11E603" w14:textId="77777777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сельского поселения «О назначении</w:t>
      </w:r>
    </w:p>
    <w:p w14:paraId="1BB1F7EE" w14:textId="77777777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публичных слушаний по отчету об исполнении</w:t>
      </w:r>
    </w:p>
    <w:p w14:paraId="15811C3D" w14:textId="77777777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бюджета Дегтяренского сельского поселения</w:t>
      </w:r>
    </w:p>
    <w:p w14:paraId="1524FB2C" w14:textId="1DCA07F1" w:rsidR="00784D94" w:rsidRPr="00AC080A" w:rsidRDefault="00784D94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за 202</w:t>
      </w:r>
      <w:r w:rsidR="003F0A58">
        <w:rPr>
          <w:rFonts w:ascii="Times New Roman" w:eastAsia="Times New Roman" w:hAnsi="Times New Roman" w:cs="Times New Roman"/>
          <w:bCs/>
          <w:color w:val="000000"/>
        </w:rPr>
        <w:t>3</w:t>
      </w:r>
      <w:r w:rsidRPr="00AC080A">
        <w:rPr>
          <w:rFonts w:ascii="Times New Roman" w:eastAsia="Times New Roman" w:hAnsi="Times New Roman" w:cs="Times New Roman"/>
          <w:bCs/>
          <w:color w:val="000000"/>
        </w:rPr>
        <w:t xml:space="preserve"> год» </w:t>
      </w:r>
    </w:p>
    <w:p w14:paraId="46C48480" w14:textId="4610D5F9" w:rsidR="00CD3195" w:rsidRDefault="00AC080A" w:rsidP="00AC080A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        </w:t>
      </w:r>
      <w:r w:rsidR="00CD3195" w:rsidRPr="00AC080A">
        <w:rPr>
          <w:rFonts w:ascii="Times New Roman" w:eastAsia="Times New Roman" w:hAnsi="Times New Roman" w:cs="Times New Roman"/>
          <w:bCs/>
          <w:color w:val="000000"/>
        </w:rPr>
        <w:t xml:space="preserve">от </w:t>
      </w:r>
      <w:r w:rsidR="003F0A58">
        <w:rPr>
          <w:rFonts w:ascii="Times New Roman" w:eastAsia="Times New Roman" w:hAnsi="Times New Roman" w:cs="Times New Roman"/>
          <w:bCs/>
          <w:color w:val="000000"/>
        </w:rPr>
        <w:t xml:space="preserve">                    </w:t>
      </w:r>
      <w:r w:rsidR="00CD3195" w:rsidRPr="00AC080A">
        <w:rPr>
          <w:rFonts w:ascii="Times New Roman" w:eastAsia="Times New Roman" w:hAnsi="Times New Roman" w:cs="Times New Roman"/>
          <w:bCs/>
          <w:color w:val="000000"/>
        </w:rPr>
        <w:t xml:space="preserve"> г. №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</w:p>
    <w:p w14:paraId="7C1C0135" w14:textId="77777777" w:rsidR="00CD3195" w:rsidRDefault="00CD3195" w:rsidP="00CD3195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Отчет об исполнении бюджета за 2023 год</w:t>
      </w:r>
    </w:p>
    <w:p w14:paraId="59673EDF" w14:textId="77777777" w:rsidR="00CD3195" w:rsidRPr="00FB3541" w:rsidRDefault="00CD3195" w:rsidP="00784D94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9806" w:type="dxa"/>
        <w:tblInd w:w="93" w:type="dxa"/>
        <w:tblLook w:val="04A0" w:firstRow="1" w:lastRow="0" w:firstColumn="1" w:lastColumn="0" w:noHBand="0" w:noVBand="1"/>
      </w:tblPr>
      <w:tblGrid>
        <w:gridCol w:w="5240"/>
        <w:gridCol w:w="1579"/>
        <w:gridCol w:w="1560"/>
        <w:gridCol w:w="1427"/>
      </w:tblGrid>
      <w:tr w:rsidR="00CD3195" w:rsidRPr="00CD3195" w14:paraId="3BADFE27" w14:textId="77777777" w:rsidTr="00CD3195">
        <w:trPr>
          <w:trHeight w:val="55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CB2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5E5B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Уточненный план на 2023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6B9A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Исполнено на 01.01.2024г.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C2AB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% исполнения к годовому плану</w:t>
            </w:r>
          </w:p>
        </w:tc>
      </w:tr>
      <w:tr w:rsidR="00CD3195" w:rsidRPr="00CD3195" w14:paraId="1A170307" w14:textId="77777777" w:rsidTr="00CD319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E47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ДОХОДЫ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F82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1 248 800,00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CAF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1 258 792,92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DEB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101%</w:t>
            </w:r>
          </w:p>
        </w:tc>
      </w:tr>
      <w:tr w:rsidR="00CD3195" w:rsidRPr="00CD3195" w14:paraId="7CE62591" w14:textId="77777777" w:rsidTr="00CD3195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BD04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Налог на доходы физических лиц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1F82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D6A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81 090,92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247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113%</w:t>
            </w:r>
          </w:p>
        </w:tc>
      </w:tr>
      <w:tr w:rsidR="00CD3195" w:rsidRPr="00CD3195" w14:paraId="26D26755" w14:textId="77777777" w:rsidTr="00CD3195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2B0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Налог на вмененный доход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89D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90B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6CC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</w:tr>
      <w:tr w:rsidR="00CD3195" w:rsidRPr="00CD3195" w14:paraId="50136417" w14:textId="77777777" w:rsidTr="00CD3195">
        <w:trPr>
          <w:trHeight w:val="2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2F05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Единый сельскохозяйственный налог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DF8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C7D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14E4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#ДЕЛ/0!</w:t>
            </w:r>
          </w:p>
        </w:tc>
      </w:tr>
      <w:tr w:rsidR="00CD3195" w:rsidRPr="00CD3195" w14:paraId="00A24E72" w14:textId="77777777" w:rsidTr="00CD3195">
        <w:trPr>
          <w:trHeight w:val="32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AA8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Транспортный налог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1DF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530C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FA88F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#ДЕЛ/0!</w:t>
            </w:r>
          </w:p>
        </w:tc>
      </w:tr>
      <w:tr w:rsidR="00CD3195" w:rsidRPr="00CD3195" w14:paraId="58F593C0" w14:textId="77777777" w:rsidTr="00CD319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80C6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Налог на имущество физических лиц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E27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54 000,00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028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53 740,05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1FE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100%</w:t>
            </w:r>
          </w:p>
        </w:tc>
      </w:tr>
      <w:tr w:rsidR="00CD3195" w:rsidRPr="00CD3195" w14:paraId="27C433A9" w14:textId="77777777" w:rsidTr="00CD319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FF9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Земельный налог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4C8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1 099 000,00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BC9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1 100 388,12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31B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100%</w:t>
            </w:r>
          </w:p>
        </w:tc>
      </w:tr>
      <w:tr w:rsidR="00CD3195" w:rsidRPr="00CD3195" w14:paraId="2C58EC32" w14:textId="77777777" w:rsidTr="00CD3195">
        <w:trPr>
          <w:trHeight w:val="2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A48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Государственная пошлина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8EA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7EF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FD63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100%</w:t>
            </w:r>
          </w:p>
        </w:tc>
      </w:tr>
      <w:tr w:rsidR="00CD3195" w:rsidRPr="00CD3195" w14:paraId="3ECBF9E1" w14:textId="77777777" w:rsidTr="00CD3195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FE3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9C1A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A07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18 662,33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43CC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100%</w:t>
            </w:r>
          </w:p>
        </w:tc>
      </w:tr>
      <w:tr w:rsidR="00CD3195" w:rsidRPr="00CD3195" w14:paraId="68E5C320" w14:textId="77777777" w:rsidTr="00CD3195">
        <w:trPr>
          <w:trHeight w:val="58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FBF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Прочие поступления от денежных взысканий (штрафов) и иных сумм в возмещении ущерба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FFC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3E9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7FB3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#ДЕЛ/0!</w:t>
            </w:r>
          </w:p>
        </w:tc>
      </w:tr>
      <w:tr w:rsidR="00CD3195" w:rsidRPr="00CD3195" w14:paraId="51BFFF82" w14:textId="77777777" w:rsidTr="00CD3195">
        <w:trPr>
          <w:trHeight w:val="214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7B9F4E" w14:textId="77777777" w:rsidR="00CD3195" w:rsidRPr="00CD3195" w:rsidRDefault="00CD3195" w:rsidP="00CD3195">
            <w:pPr>
              <w:spacing w:after="0" w:line="240" w:lineRule="auto"/>
              <w:ind w:firstLineChars="200" w:firstLine="440"/>
              <w:rPr>
                <w:rFonts w:ascii="Arial CYR" w:eastAsia="Times New Roman" w:hAnsi="Arial CYR" w:cs="Arial CYR"/>
                <w:color w:val="000000"/>
              </w:rPr>
            </w:pPr>
            <w:r w:rsidRPr="00CD3195">
              <w:rPr>
                <w:rFonts w:ascii="Arial CYR" w:eastAsia="Times New Roman" w:hAnsi="Arial CYR" w:cs="Arial CYR"/>
                <w:color w:val="000000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56C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787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5037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#ДЕЛ/0!</w:t>
            </w:r>
          </w:p>
        </w:tc>
      </w:tr>
      <w:tr w:rsidR="00CD3195" w:rsidRPr="00CD3195" w14:paraId="65582E7E" w14:textId="77777777" w:rsidTr="00CD3195">
        <w:trPr>
          <w:trHeight w:val="39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FA8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Прочие неналоговые доходы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519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859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4 711,50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5B2C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94%</w:t>
            </w:r>
          </w:p>
        </w:tc>
      </w:tr>
      <w:tr w:rsidR="00CD3195" w:rsidRPr="00CD3195" w14:paraId="24A2E146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8C7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776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10 110 790,18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BF0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10 110 790,18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5B4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529867F3" w14:textId="77777777" w:rsidTr="00CD3195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FC4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Дотация на выравнивание уровня бюджетной обеспеченности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961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687 000,00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30B0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687 000,00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481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3CAD9A3D" w14:textId="77777777" w:rsidTr="00CD3195">
        <w:trPr>
          <w:trHeight w:val="5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C2D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6E19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FAA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87C83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5A4D3A06" w14:textId="77777777" w:rsidTr="00CD3195">
        <w:trPr>
          <w:trHeight w:val="187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D85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AA8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2 931 477,26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479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2 931 477,26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AB4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6749D579" w14:textId="77777777" w:rsidTr="00CD319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7EEC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lastRenderedPageBreak/>
              <w:t>Прочие субсидии бюджетам поселений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A9D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31 299,00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F9D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31 299,00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8B9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003C8FAE" w14:textId="77777777" w:rsidTr="00CD3195">
        <w:trPr>
          <w:trHeight w:val="8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6BB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Субвенция бюджетам поселений на осуществление первичного воинского учета на территориях, где отсутствуют военные </w:t>
            </w:r>
            <w:proofErr w:type="spellStart"/>
            <w:r w:rsidRPr="00CD3195">
              <w:rPr>
                <w:rFonts w:ascii="Arial" w:eastAsia="Times New Roman" w:hAnsi="Arial" w:cs="Arial"/>
              </w:rPr>
              <w:t>комисариаты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3D60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113 300,00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554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113 300,00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C3E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67A721E6" w14:textId="77777777" w:rsidTr="00CD3195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B03F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Субвенции на ежемесячное денежное вознаграждение за классное руководство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36E8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383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C9A8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5C5D6451" w14:textId="77777777" w:rsidTr="00CD3195">
        <w:trPr>
          <w:trHeight w:val="11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C55B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FDB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347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F5F71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0EA7DAA9" w14:textId="77777777" w:rsidTr="00CD3195">
        <w:trPr>
          <w:trHeight w:val="16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E5158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Межбюджетные трансферты, передаваемые 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4F3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1 920 140,00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F92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1 920 140,00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422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0D1A7244" w14:textId="77777777" w:rsidTr="00CD3195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43BC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Межбюджетные трансферты на комплектование книжных фондов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61E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D11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4 717 400,00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FD5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107%</w:t>
            </w:r>
          </w:p>
        </w:tc>
      </w:tr>
      <w:tr w:rsidR="00CD3195" w:rsidRPr="00CD3195" w14:paraId="33DE5280" w14:textId="77777777" w:rsidTr="00CD3195">
        <w:trPr>
          <w:trHeight w:val="8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44E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9C6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9A8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4 427 573,92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BD95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5D067156" w14:textId="77777777" w:rsidTr="00CD3195">
        <w:trPr>
          <w:trHeight w:val="8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B54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D77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70C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805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28B6228C" w14:textId="77777777" w:rsidTr="00CD3195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CC4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B58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11 359 590,18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B73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11 369 583,10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ABE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17F57680" w14:textId="77777777" w:rsidTr="00CD3195">
        <w:trPr>
          <w:trHeight w:val="276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0AB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РАСХОДЫ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098C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1D30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A5B8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27D85FCE" w14:textId="77777777" w:rsidTr="00CD3195">
        <w:trPr>
          <w:trHeight w:val="3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D20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6C5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2 218 961,52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89C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2 216 549,49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CC5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29BC1A99" w14:textId="77777777" w:rsidTr="00CD3195">
        <w:trPr>
          <w:trHeight w:val="6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23D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Функционирование  высшего должностного лица муниципального образование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16A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880 561,52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977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880 081,52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ED8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753130F7" w14:textId="77777777" w:rsidTr="00CD3195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23E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 xml:space="preserve">Функционирование  исполнительных органов власти местных администраций, </w:t>
            </w:r>
            <w:proofErr w:type="spellStart"/>
            <w:r w:rsidRPr="00CD3195">
              <w:rPr>
                <w:rFonts w:ascii="Arial" w:eastAsia="Times New Roman" w:hAnsi="Arial" w:cs="Arial"/>
                <w:b/>
                <w:bCs/>
              </w:rPr>
              <w:t>в.ч</w:t>
            </w:r>
            <w:proofErr w:type="spellEnd"/>
            <w:r w:rsidRPr="00CD3195"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BB0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718 800,00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A80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716 900,47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D08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349FFC36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6BD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Оплата труда и начисления на выплаты по оплате труда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F78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322 000,00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3A4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321 260,35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AB2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00E9F754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7AA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услуги связи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67F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20D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86 698,62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5F5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23EBBC51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214E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коммунальные услуги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BA8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BAA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6BD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664A67A9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3A4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Работы, услуги по содержанию имущества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B83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056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135 862,80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E1DCF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0B724FBC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7B9F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Прочие работы, услуги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8D4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82C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20 139,80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100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19D8B7FC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907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прочие расходы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6B9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25B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132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499B0F86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041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увеличение стоимости основных средств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462A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B13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269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5DB3902E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690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увеличение стоимости материальных запасов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700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153 500,00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AC5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152 938,90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5F7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04FACA3D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0BC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из них ГСМ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ADA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C4A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146 711,40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14D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18ACDCD8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D2DE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lastRenderedPageBreak/>
              <w:t>оплата потребления котельно-печного топлива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A83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340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83F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4122895D" w14:textId="77777777" w:rsidTr="00CD319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FCBF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00A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FBA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3E15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68AB3C3B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978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Резервный фонд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726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7E17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4CD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0%</w:t>
            </w:r>
          </w:p>
        </w:tc>
      </w:tr>
      <w:tr w:rsidR="00CD3195" w:rsidRPr="00CD3195" w14:paraId="562B0560" w14:textId="77777777" w:rsidTr="00CD3195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990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484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619 600,00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A26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619 567,50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48F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5D5697C2" w14:textId="77777777" w:rsidTr="00CD3195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0A3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Национальная оборона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DD3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113 300,00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FBB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113 300,00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BEA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0A9E24B1" w14:textId="77777777" w:rsidTr="00CD3195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8C2D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C7D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070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9C04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6BBD3C97" w14:textId="77777777" w:rsidTr="00CD3195">
        <w:trPr>
          <w:trHeight w:val="8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489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Защита населения и территории от чрезвычайных ситуаций природного и </w:t>
            </w:r>
            <w:proofErr w:type="spellStart"/>
            <w:r w:rsidRPr="00CD3195">
              <w:rPr>
                <w:rFonts w:ascii="Arial" w:eastAsia="Times New Roman" w:hAnsi="Arial" w:cs="Arial"/>
              </w:rPr>
              <w:t>теногенного</w:t>
            </w:r>
            <w:proofErr w:type="spellEnd"/>
            <w:r w:rsidRPr="00CD3195">
              <w:rPr>
                <w:rFonts w:ascii="Arial" w:eastAsia="Times New Roman" w:hAnsi="Arial" w:cs="Arial"/>
              </w:rPr>
              <w:t xml:space="preserve"> характера, гражданская оборона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45E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FEBD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7A5D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58D3A75E" w14:textId="77777777" w:rsidTr="00CD3195">
        <w:trPr>
          <w:trHeight w:val="4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61E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5D8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4 703 185,13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5EB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4 703 185,13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3A7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666745C2" w14:textId="77777777" w:rsidTr="00CD3195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AD9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Дорожное хозяйство (дорожные фонды)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8D8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4 703 185,13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C9B6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4 703 185,13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9CD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46A5501D" w14:textId="77777777" w:rsidTr="00CD3195">
        <w:trPr>
          <w:trHeight w:val="51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E0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Другие вопросы в области национальной экономики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E14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7C1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5366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7E733B3D" w14:textId="77777777" w:rsidTr="00CD3195">
        <w:trPr>
          <w:trHeight w:val="38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3D2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F79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1 593 246,92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95E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1 589 394,40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6994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0430D447" w14:textId="77777777" w:rsidTr="00CD319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9C6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Коммунальное хозяйство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1F8D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874 845,92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F6A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871 658,33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ACF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516C269C" w14:textId="77777777" w:rsidTr="00CD3195">
        <w:trPr>
          <w:trHeight w:val="3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4DC8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Благоустройство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0CF0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718 401,00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B2B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717 736,07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8774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044A25EB" w14:textId="77777777" w:rsidTr="00CD3195">
        <w:trPr>
          <w:trHeight w:val="5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14B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1FD2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D73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ECBB8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274ACA39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543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Образование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32B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765 000,00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AE6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765 000,00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9A2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3342F708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B07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Дошкольное образование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C0A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C72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F064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067F3375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BCB6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Общее образование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95B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765 000,00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A97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765 000,00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DB46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7028FF8B" w14:textId="77777777" w:rsidTr="00CD3195">
        <w:trPr>
          <w:trHeight w:val="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C70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Переподготовка и повышение квалификации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21E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490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0D74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56AEA947" w14:textId="77777777" w:rsidTr="00CD3195">
        <w:trPr>
          <w:trHeight w:val="5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609E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 xml:space="preserve">Культура, </w:t>
            </w:r>
            <w:proofErr w:type="spellStart"/>
            <w:r w:rsidRPr="00CD3195">
              <w:rPr>
                <w:rFonts w:ascii="Arial" w:eastAsia="Times New Roman" w:hAnsi="Arial" w:cs="Arial"/>
                <w:b/>
                <w:bCs/>
              </w:rPr>
              <w:t>кинемотография</w:t>
            </w:r>
            <w:proofErr w:type="spellEnd"/>
            <w:r w:rsidRPr="00CD3195">
              <w:rPr>
                <w:rFonts w:ascii="Arial" w:eastAsia="Times New Roman" w:hAnsi="Arial" w:cs="Arial"/>
                <w:b/>
                <w:bCs/>
              </w:rPr>
              <w:t>, средства массовой информации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879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2 215 179,00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290B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2 212 208,41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356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1AB69F60" w14:textId="77777777" w:rsidTr="00CD3195">
        <w:trPr>
          <w:trHeight w:val="3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E21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Культура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136F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2 215 179,00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932D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2 212 208,41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075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1E3D6A3C" w14:textId="77777777" w:rsidTr="00CD3195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E8A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Другие вопросы в области культуры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88F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0862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F7376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28B707F9" w14:textId="77777777" w:rsidTr="00CD3195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36B8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Другие вопросы в области здравоохранения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102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83C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A554B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1D3408E9" w14:textId="77777777" w:rsidTr="00CD319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9A53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Социальная политика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24D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91 000,00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18E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90 807,96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5D17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4CE3D987" w14:textId="77777777" w:rsidTr="00CD3195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860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Пенсионное обеспечение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451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91 000,00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546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90 807,96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A1E0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48F91A43" w14:textId="77777777" w:rsidTr="00CD3195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CF100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Социальная поддержка граждан за счет депутатских средств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687C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54E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2047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69E4790F" w14:textId="77777777" w:rsidTr="00CD3195">
        <w:trPr>
          <w:trHeight w:val="276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475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Охрана семьи и детства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CDF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46A4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D26C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28FDD5AE" w14:textId="77777777" w:rsidTr="00CD319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302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4419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5DB5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AE70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6EF49F8A" w14:textId="77777777" w:rsidTr="00CD3195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49A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Массовый спорт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820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068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6DE4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641E592D" w14:textId="77777777" w:rsidTr="00CD3195">
        <w:trPr>
          <w:trHeight w:val="5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578F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Другие вопросы в области физической культуры и спорта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0EE7A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9CE1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466B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3416B1DB" w14:textId="77777777" w:rsidTr="00CD3195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F92C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076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663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23DB8" w14:textId="77777777" w:rsidR="00CD3195" w:rsidRPr="00CD3195" w:rsidRDefault="00CD3195" w:rsidP="00CD3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#ДЕЛ/0!</w:t>
            </w:r>
          </w:p>
        </w:tc>
      </w:tr>
      <w:tr w:rsidR="00CD3195" w:rsidRPr="00CD3195" w14:paraId="34F90814" w14:textId="77777777" w:rsidTr="00CD319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FBB1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AD08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11 699 872,57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162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D3195">
              <w:rPr>
                <w:rFonts w:ascii="Arial" w:eastAsia="Times New Roman" w:hAnsi="Arial" w:cs="Arial"/>
                <w:b/>
                <w:bCs/>
                <w:color w:val="000000"/>
              </w:rPr>
              <w:t>11 690 445,39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68E96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</w:tr>
      <w:tr w:rsidR="00CD3195" w:rsidRPr="00CD3195" w14:paraId="553F138D" w14:textId="77777777" w:rsidTr="00CD3195">
        <w:trPr>
          <w:trHeight w:val="61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BD3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Результат исполнения бюджета (ДЕФИЦИТ"-", профицит "+")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28135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97C3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CD3195">
              <w:rPr>
                <w:rFonts w:ascii="Arial" w:eastAsia="Times New Roman" w:hAnsi="Arial" w:cs="Arial"/>
                <w:b/>
                <w:bCs/>
              </w:rPr>
              <w:t>-320 862,29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CE96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7B898807" w14:textId="77777777" w:rsidTr="00CD3195">
        <w:trPr>
          <w:trHeight w:val="27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F7DD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Источники финансирования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CBD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39B2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30CA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D3195" w:rsidRPr="00CD3195" w14:paraId="72E10929" w14:textId="77777777" w:rsidTr="00CD319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5BCB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Остатки на конец отчетного периода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6047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3BFE" w14:textId="77777777" w:rsidR="00CD3195" w:rsidRPr="00CD3195" w:rsidRDefault="00CD3195" w:rsidP="00CD319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D3195">
              <w:rPr>
                <w:rFonts w:ascii="Arial" w:eastAsia="Times New Roman" w:hAnsi="Arial" w:cs="Arial"/>
              </w:rPr>
              <w:t>832 803,51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3B99" w14:textId="77777777" w:rsidR="00CD3195" w:rsidRPr="00CD3195" w:rsidRDefault="00CD3195" w:rsidP="00CD31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D31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14:paraId="3E296D05" w14:textId="77777777" w:rsidR="00784D94" w:rsidRDefault="00784D94" w:rsidP="00784D94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</w:t>
      </w:r>
    </w:p>
    <w:p w14:paraId="56482DDC" w14:textId="77777777" w:rsidR="00784D94" w:rsidRDefault="00FB3541" w:rsidP="00CD3195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</w:t>
      </w:r>
    </w:p>
    <w:p w14:paraId="2A1430FB" w14:textId="77777777" w:rsidR="00784D94" w:rsidRDefault="00784D94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3A7E1C7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Приложение</w:t>
      </w:r>
      <w:r w:rsidR="00784D9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</w:t>
      </w: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 решению совета</w:t>
      </w:r>
    </w:p>
    <w:p w14:paraId="3A8D6BE8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народных депутатов Дегтяренского</w:t>
      </w:r>
    </w:p>
    <w:p w14:paraId="5E716A3D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сельского поселения «О назначении</w:t>
      </w:r>
    </w:p>
    <w:p w14:paraId="40058086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публичных слушаний по отчету об исполнении</w:t>
      </w:r>
    </w:p>
    <w:p w14:paraId="2E2070C5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бюджета Дегтяренского сельского поселения</w:t>
      </w:r>
    </w:p>
    <w:p w14:paraId="2D92F21C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за 202</w:t>
      </w:r>
      <w:r w:rsidR="004E21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год» </w:t>
      </w:r>
    </w:p>
    <w:p w14:paraId="795EED04" w14:textId="300C4A9A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от</w:t>
      </w:r>
      <w:r w:rsidR="003F0A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</w:t>
      </w:r>
      <w:r w:rsidRPr="00FB35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3F0A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9B7B248" w14:textId="77777777" w:rsidR="00FB3541" w:rsidRPr="00FB3541" w:rsidRDefault="00FB3541" w:rsidP="00FB3541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73F4980" w14:textId="77777777" w:rsidR="00FB3541" w:rsidRDefault="00FB3541">
      <w:pPr>
        <w:pStyle w:val="a9"/>
        <w:jc w:val="left"/>
        <w:rPr>
          <w:b/>
          <w:sz w:val="28"/>
          <w:szCs w:val="28"/>
        </w:rPr>
      </w:pPr>
    </w:p>
    <w:p w14:paraId="41F38911" w14:textId="77777777" w:rsidR="00FB3541" w:rsidRDefault="00FB3541">
      <w:pPr>
        <w:pStyle w:val="a9"/>
        <w:jc w:val="left"/>
        <w:rPr>
          <w:b/>
          <w:sz w:val="28"/>
          <w:szCs w:val="28"/>
        </w:rPr>
      </w:pPr>
    </w:p>
    <w:p w14:paraId="36DE3BA6" w14:textId="77777777" w:rsidR="00272B29" w:rsidRDefault="00FB3541" w:rsidP="00AC080A">
      <w:pPr>
        <w:pStyle w:val="a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Проект </w:t>
      </w:r>
    </w:p>
    <w:p w14:paraId="06A32D6B" w14:textId="77777777" w:rsidR="00272B29" w:rsidRDefault="00FB3541">
      <w:pPr>
        <w:pStyle w:val="a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Дегтяренского сельского поселения </w:t>
      </w:r>
    </w:p>
    <w:p w14:paraId="3D121ABE" w14:textId="77777777" w:rsidR="00272B29" w:rsidRDefault="00FB3541">
      <w:pPr>
        <w:pStyle w:val="a9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14:paraId="7A98BFB0" w14:textId="77777777" w:rsidR="00272B29" w:rsidRDefault="00FB3541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50FECCE1" w14:textId="77777777" w:rsidR="00272B29" w:rsidRDefault="00272B29">
      <w:pPr>
        <w:pStyle w:val="ae"/>
        <w:rPr>
          <w:b/>
          <w:sz w:val="28"/>
          <w:szCs w:val="28"/>
        </w:rPr>
      </w:pPr>
    </w:p>
    <w:p w14:paraId="5A06BD03" w14:textId="77777777" w:rsidR="00272B29" w:rsidRDefault="00FB3541">
      <w:pPr>
        <w:pStyle w:val="ae"/>
        <w:tabs>
          <w:tab w:val="center" w:pos="4677"/>
          <w:tab w:val="left" w:pos="70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РЕШЕНИЕ</w:t>
      </w:r>
    </w:p>
    <w:p w14:paraId="4F8DFDCC" w14:textId="77777777" w:rsidR="00272B29" w:rsidRDefault="00272B29">
      <w:pPr>
        <w:pStyle w:val="ae"/>
        <w:rPr>
          <w:b/>
          <w:sz w:val="28"/>
          <w:szCs w:val="28"/>
        </w:rPr>
      </w:pPr>
    </w:p>
    <w:p w14:paraId="154E4F8E" w14:textId="77777777" w:rsidR="00272B29" w:rsidRDefault="00FB3541" w:rsidP="00AC080A">
      <w:pPr>
        <w:pStyle w:val="ae"/>
        <w:rPr>
          <w:sz w:val="28"/>
          <w:szCs w:val="28"/>
        </w:rPr>
      </w:pPr>
      <w:r>
        <w:rPr>
          <w:sz w:val="28"/>
          <w:szCs w:val="28"/>
        </w:rPr>
        <w:t>От  00 00 202</w:t>
      </w:r>
      <w:r w:rsidR="004E21CC">
        <w:rPr>
          <w:sz w:val="28"/>
          <w:szCs w:val="28"/>
        </w:rPr>
        <w:t>4</w:t>
      </w:r>
      <w:r>
        <w:rPr>
          <w:sz w:val="28"/>
          <w:szCs w:val="28"/>
        </w:rPr>
        <w:t>г.                                                             № 00</w:t>
      </w:r>
    </w:p>
    <w:p w14:paraId="784EC942" w14:textId="77777777" w:rsidR="00272B29" w:rsidRDefault="00272B29" w:rsidP="00AC080A">
      <w:pPr>
        <w:pStyle w:val="ae"/>
        <w:rPr>
          <w:sz w:val="28"/>
          <w:szCs w:val="28"/>
        </w:rPr>
      </w:pPr>
    </w:p>
    <w:p w14:paraId="018BDE8B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14:paraId="6DE52DD2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</w:t>
      </w:r>
    </w:p>
    <w:p w14:paraId="0C1BBB64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поселения за 202</w:t>
      </w:r>
      <w:r w:rsidR="004E21C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1EF0B223" w14:textId="77777777" w:rsidR="00272B29" w:rsidRDefault="00272B29">
      <w:pPr>
        <w:pStyle w:val="ae"/>
        <w:jc w:val="both"/>
        <w:rPr>
          <w:sz w:val="28"/>
          <w:szCs w:val="28"/>
        </w:rPr>
      </w:pPr>
    </w:p>
    <w:p w14:paraId="12EEB525" w14:textId="77777777" w:rsidR="00272B29" w:rsidRDefault="00FB3541">
      <w:pPr>
        <w:ind w:firstLine="708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статьей 264.5 Бюджетного кодекса Российской Федерации и статьей 49 Положения о бюджетном процессе в  Дегтяренском сельском поселении Каменского муниципального района  Совет народных депутатов  Дегтяренского сельского поселения Каменского муниципального района</w:t>
      </w:r>
      <w:r>
        <w:rPr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Дегтяренского сельского поселения:</w:t>
      </w:r>
      <w:r>
        <w:rPr>
          <w:sz w:val="28"/>
          <w:szCs w:val="28"/>
        </w:rPr>
        <w:t xml:space="preserve"> </w:t>
      </w:r>
    </w:p>
    <w:p w14:paraId="6AA80A68" w14:textId="77777777" w:rsidR="00272B29" w:rsidRDefault="00272B29">
      <w:pPr>
        <w:pStyle w:val="ae"/>
        <w:jc w:val="left"/>
        <w:rPr>
          <w:sz w:val="28"/>
          <w:szCs w:val="28"/>
        </w:rPr>
      </w:pPr>
    </w:p>
    <w:p w14:paraId="4BA419F0" w14:textId="77777777" w:rsidR="00272B29" w:rsidRPr="00AC080A" w:rsidRDefault="00FB3541">
      <w:pPr>
        <w:pStyle w:val="ae"/>
        <w:rPr>
          <w:b/>
          <w:sz w:val="28"/>
          <w:szCs w:val="28"/>
        </w:rPr>
      </w:pPr>
      <w:r w:rsidRPr="00AC080A">
        <w:rPr>
          <w:b/>
          <w:sz w:val="28"/>
          <w:szCs w:val="28"/>
        </w:rPr>
        <w:t>РЕШИЛ:</w:t>
      </w:r>
    </w:p>
    <w:p w14:paraId="7183E413" w14:textId="77777777" w:rsidR="00272B29" w:rsidRDefault="00272B29">
      <w:pPr>
        <w:pStyle w:val="ae"/>
        <w:jc w:val="both"/>
        <w:rPr>
          <w:sz w:val="28"/>
          <w:szCs w:val="28"/>
        </w:rPr>
      </w:pPr>
    </w:p>
    <w:p w14:paraId="6BD1AF93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 отчет об исполнении  бюджета Дегтяренского сельского поселения за  202</w:t>
      </w:r>
      <w:r w:rsidR="004E21CC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в сумме 1</w:t>
      </w:r>
      <w:r w:rsidR="00AE64D5">
        <w:rPr>
          <w:sz w:val="28"/>
          <w:szCs w:val="28"/>
        </w:rPr>
        <w:t>1 369</w:t>
      </w:r>
      <w:r>
        <w:rPr>
          <w:sz w:val="28"/>
          <w:szCs w:val="28"/>
        </w:rPr>
        <w:t xml:space="preserve"> </w:t>
      </w:r>
      <w:r w:rsidR="00AE64D5">
        <w:rPr>
          <w:sz w:val="28"/>
          <w:szCs w:val="28"/>
        </w:rPr>
        <w:t>583</w:t>
      </w:r>
      <w:r>
        <w:rPr>
          <w:sz w:val="28"/>
          <w:szCs w:val="28"/>
        </w:rPr>
        <w:t xml:space="preserve"> рубля </w:t>
      </w:r>
      <w:r w:rsidR="00AE64D5">
        <w:rPr>
          <w:sz w:val="28"/>
          <w:szCs w:val="28"/>
        </w:rPr>
        <w:t>10</w:t>
      </w:r>
      <w:r>
        <w:rPr>
          <w:sz w:val="28"/>
          <w:szCs w:val="28"/>
        </w:rPr>
        <w:t xml:space="preserve"> копеек и по расходам в сумме 1</w:t>
      </w:r>
      <w:r w:rsidR="00AE64D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E64D5">
        <w:rPr>
          <w:sz w:val="28"/>
          <w:szCs w:val="28"/>
        </w:rPr>
        <w:t>690</w:t>
      </w:r>
      <w:r>
        <w:rPr>
          <w:sz w:val="28"/>
          <w:szCs w:val="28"/>
        </w:rPr>
        <w:t xml:space="preserve"> </w:t>
      </w:r>
      <w:r w:rsidR="00AE64D5">
        <w:rPr>
          <w:sz w:val="28"/>
          <w:szCs w:val="28"/>
        </w:rPr>
        <w:t>445</w:t>
      </w:r>
      <w:r>
        <w:rPr>
          <w:sz w:val="28"/>
          <w:szCs w:val="28"/>
        </w:rPr>
        <w:t xml:space="preserve"> рублей  </w:t>
      </w:r>
      <w:r w:rsidR="00AE64D5">
        <w:rPr>
          <w:sz w:val="28"/>
          <w:szCs w:val="28"/>
        </w:rPr>
        <w:t>39</w:t>
      </w:r>
      <w:r>
        <w:rPr>
          <w:sz w:val="28"/>
          <w:szCs w:val="28"/>
        </w:rPr>
        <w:t xml:space="preserve"> копеек с превышением расходов над  доходами (дефицит бюджета) в сумме </w:t>
      </w:r>
      <w:r w:rsidR="00AE64D5">
        <w:rPr>
          <w:sz w:val="28"/>
          <w:szCs w:val="28"/>
        </w:rPr>
        <w:t>320 862</w:t>
      </w:r>
      <w:r>
        <w:rPr>
          <w:sz w:val="28"/>
          <w:szCs w:val="28"/>
        </w:rPr>
        <w:t xml:space="preserve"> рублей </w:t>
      </w:r>
      <w:r w:rsidR="00AE64D5">
        <w:rPr>
          <w:sz w:val="28"/>
          <w:szCs w:val="28"/>
        </w:rPr>
        <w:t>29</w:t>
      </w:r>
      <w:r>
        <w:rPr>
          <w:sz w:val="28"/>
          <w:szCs w:val="28"/>
        </w:rPr>
        <w:t xml:space="preserve"> копеек и со следующими показателями:</w:t>
      </w:r>
    </w:p>
    <w:p w14:paraId="66499236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поступлению доходов в  бюджет Дегтяренского сельского поселения в 202</w:t>
      </w:r>
      <w:r w:rsidR="004E21C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согласно приложению 1 к настоящему решению;</w:t>
      </w:r>
    </w:p>
    <w:p w14:paraId="2F7B0C8B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распределению бюджетных ассигнований на 202</w:t>
      </w:r>
      <w:r w:rsidR="004E21C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по разделам, подразделам, целевым статьям, группам  видов расходов классификации расходов бюджета Дегтяренского сельского поселения, согласно приложению </w:t>
      </w:r>
      <w:r w:rsidR="00F45BE6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14:paraId="1E9CEBB1" w14:textId="77777777" w:rsidR="00F45BE6" w:rsidRDefault="00F45BE6">
      <w:pPr>
        <w:pStyle w:val="ae"/>
        <w:jc w:val="both"/>
        <w:rPr>
          <w:sz w:val="28"/>
          <w:szCs w:val="28"/>
        </w:rPr>
      </w:pPr>
      <w:r w:rsidRPr="00F45BE6">
        <w:rPr>
          <w:sz w:val="28"/>
          <w:szCs w:val="28"/>
        </w:rPr>
        <w:t xml:space="preserve">         - по  ведомственной структуре расходов  бюджета Дегтяренского сельского поселения в 2023 году согласно приложению </w:t>
      </w:r>
      <w:r>
        <w:rPr>
          <w:sz w:val="28"/>
          <w:szCs w:val="28"/>
        </w:rPr>
        <w:t>3</w:t>
      </w:r>
      <w:r w:rsidRPr="00F45BE6">
        <w:rPr>
          <w:sz w:val="28"/>
          <w:szCs w:val="28"/>
        </w:rPr>
        <w:t xml:space="preserve"> к настоящему решению</w:t>
      </w:r>
    </w:p>
    <w:p w14:paraId="050AABD0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- по распределению бюджетных ассигнований по целевым статьям (муниципальным программам), группам видов расходов, разделам, подразделам классификации расходов бюджета Дегтяренского сельского поселения в 2022 году согласно приложению 4 к настоящему решению.</w:t>
      </w:r>
    </w:p>
    <w:p w14:paraId="056DFB1F" w14:textId="77777777" w:rsidR="00272B29" w:rsidRDefault="00FB3541">
      <w:pPr>
        <w:pStyle w:val="ae"/>
        <w:tabs>
          <w:tab w:val="left" w:pos="112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источникам внутреннего финансирования  дефицита бюджета за 202</w:t>
      </w:r>
      <w:r w:rsidR="004E21CC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5 к настоящему решению</w:t>
      </w:r>
    </w:p>
    <w:p w14:paraId="67477C59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14:paraId="3C7A42FD" w14:textId="77777777" w:rsidR="00272B29" w:rsidRDefault="00272B29">
      <w:pPr>
        <w:pStyle w:val="a7"/>
        <w:rPr>
          <w:lang w:eastAsia="ar-SA"/>
        </w:rPr>
      </w:pPr>
    </w:p>
    <w:p w14:paraId="3968C9E3" w14:textId="77777777" w:rsidR="00272B29" w:rsidRDefault="00FB3541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           С.И.</w:t>
      </w:r>
      <w:r w:rsidR="0035744E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14:paraId="0415EB7A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57F74AE9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4501B133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6CF7C239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77E2F698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591B2904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02016BC7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0B90654C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3D8ACA56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108118C8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43A06927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7BEED55B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147BFC3F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7388BDD9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5FE81A2D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6641235C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6BF679A7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69A5F7D2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1F2132BF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57A47BBD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5C2BDDE5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19EC8B09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229EA0E1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3A8E8B97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098DEE02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24F08783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3A8B7CB0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143B4C73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41F08974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43D61164" w14:textId="77777777" w:rsidR="00A414CA" w:rsidRDefault="00A414CA">
      <w:pPr>
        <w:pStyle w:val="ae"/>
        <w:jc w:val="both"/>
        <w:rPr>
          <w:sz w:val="28"/>
          <w:szCs w:val="28"/>
        </w:rPr>
      </w:pPr>
    </w:p>
    <w:p w14:paraId="0665F289" w14:textId="77777777" w:rsidR="00272B29" w:rsidRPr="006D59FD" w:rsidRDefault="00FB3541" w:rsidP="006D59F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Cs/>
        </w:rPr>
      </w:pPr>
      <w:r w:rsidRPr="006D59FD">
        <w:rPr>
          <w:rFonts w:ascii="Times New Roman" w:hAnsi="Times New Roman" w:cs="Times New Roman"/>
        </w:rPr>
        <w:lastRenderedPageBreak/>
        <w:t>Приложение № 1</w:t>
      </w:r>
    </w:p>
    <w:p w14:paraId="10163702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>к решению Совета народных депутатов</w:t>
      </w:r>
    </w:p>
    <w:p w14:paraId="3F48F4E9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>Дегтяренского сельского поселения</w:t>
      </w:r>
    </w:p>
    <w:p w14:paraId="6CE8566C" w14:textId="77777777" w:rsid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>«Об исполнении бюджета</w:t>
      </w:r>
    </w:p>
    <w:p w14:paraId="28486DE3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 xml:space="preserve"> Дегтяренского сельского</w:t>
      </w:r>
    </w:p>
    <w:p w14:paraId="7DAC72A8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>поселения за 202</w:t>
      </w:r>
      <w:r w:rsidR="00AE64D5" w:rsidRPr="006D59FD">
        <w:rPr>
          <w:sz w:val="22"/>
          <w:szCs w:val="22"/>
        </w:rPr>
        <w:t>3</w:t>
      </w:r>
      <w:r w:rsidRPr="006D59FD">
        <w:rPr>
          <w:sz w:val="22"/>
          <w:szCs w:val="22"/>
        </w:rPr>
        <w:t xml:space="preserve"> год»</w:t>
      </w:r>
    </w:p>
    <w:p w14:paraId="5BB78506" w14:textId="77777777" w:rsidR="00272B29" w:rsidRPr="006D59FD" w:rsidRDefault="00272B29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</w:p>
    <w:p w14:paraId="2A7729E6" w14:textId="77777777" w:rsidR="00272B29" w:rsidRPr="006D59FD" w:rsidRDefault="006D59FD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 00 от  </w:t>
      </w:r>
      <w:r w:rsidR="00FB3541" w:rsidRPr="006D59FD">
        <w:rPr>
          <w:sz w:val="22"/>
          <w:szCs w:val="22"/>
        </w:rPr>
        <w:t>00.00. 202</w:t>
      </w:r>
      <w:r w:rsidR="00AE64D5" w:rsidRPr="006D59FD">
        <w:rPr>
          <w:sz w:val="22"/>
          <w:szCs w:val="22"/>
        </w:rPr>
        <w:t>4</w:t>
      </w:r>
      <w:r w:rsidR="00FB3541" w:rsidRPr="006D59FD">
        <w:rPr>
          <w:sz w:val="22"/>
          <w:szCs w:val="22"/>
        </w:rPr>
        <w:t xml:space="preserve"> г.</w:t>
      </w:r>
    </w:p>
    <w:p w14:paraId="388F138E" w14:textId="77777777" w:rsidR="00272B29" w:rsidRPr="006D59FD" w:rsidRDefault="00272B29" w:rsidP="006D59FD">
      <w:pPr>
        <w:pStyle w:val="1"/>
        <w:tabs>
          <w:tab w:val="left" w:pos="1530"/>
        </w:tabs>
        <w:jc w:val="right"/>
        <w:rPr>
          <w:rStyle w:val="hl41"/>
          <w:b w:val="0"/>
          <w:sz w:val="22"/>
          <w:szCs w:val="22"/>
        </w:rPr>
      </w:pPr>
    </w:p>
    <w:p w14:paraId="63EDEE7F" w14:textId="77777777" w:rsidR="00272B29" w:rsidRDefault="00272B29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14:paraId="39E37C04" w14:textId="77777777" w:rsidR="00272B29" w:rsidRDefault="00FB3541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Поступление доходов в бюджет Дегтяренского сельского поселения в 202</w:t>
      </w:r>
      <w:r w:rsidR="00AE64D5">
        <w:rPr>
          <w:rStyle w:val="hl41"/>
          <w:sz w:val="24"/>
          <w:szCs w:val="24"/>
        </w:rPr>
        <w:t>3</w:t>
      </w:r>
      <w:r>
        <w:rPr>
          <w:rStyle w:val="hl41"/>
          <w:sz w:val="24"/>
          <w:szCs w:val="24"/>
        </w:rPr>
        <w:t>году.</w:t>
      </w:r>
    </w:p>
    <w:p w14:paraId="67198549" w14:textId="77777777" w:rsidR="00AE64D5" w:rsidRDefault="00AE64D5" w:rsidP="00AE64D5"/>
    <w:tbl>
      <w:tblPr>
        <w:tblpPr w:leftFromText="180" w:rightFromText="180" w:vertAnchor="text" w:horzAnchor="margin" w:tblpY="61"/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3"/>
        <w:gridCol w:w="5387"/>
        <w:gridCol w:w="1701"/>
      </w:tblGrid>
      <w:tr w:rsidR="007361E0" w:rsidRPr="007361E0" w14:paraId="35EDF2FE" w14:textId="77777777" w:rsidTr="004C6D16">
        <w:trPr>
          <w:trHeight w:val="1495"/>
        </w:trPr>
        <w:tc>
          <w:tcPr>
            <w:tcW w:w="22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91B279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  <w:p w14:paraId="01C9F505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BC9604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14:paraId="377FB573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доходов</w:t>
            </w:r>
          </w:p>
        </w:tc>
        <w:tc>
          <w:tcPr>
            <w:tcW w:w="1701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960E0F5" w14:textId="77777777" w:rsidR="007361E0" w:rsidRPr="007361E0" w:rsidRDefault="007361E0" w:rsidP="007361E0">
            <w:pPr>
              <w:spacing w:after="0" w:line="240" w:lineRule="auto"/>
              <w:ind w:left="321" w:hanging="3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A2EB3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26C9D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  <w:p w14:paraId="301A18AB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  <w:p w14:paraId="7431309C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22BE5F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361E0" w:rsidRPr="007361E0" w14:paraId="5291467D" w14:textId="77777777" w:rsidTr="004C6D16">
        <w:trPr>
          <w:cantSplit/>
          <w:trHeight w:val="293"/>
        </w:trPr>
        <w:tc>
          <w:tcPr>
            <w:tcW w:w="22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48FC1C2" w14:textId="77777777" w:rsidR="007361E0" w:rsidRPr="007361E0" w:rsidRDefault="007361E0" w:rsidP="007361E0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A08EDE5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9B296E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361E0" w:rsidRPr="007361E0" w14:paraId="79B1089F" w14:textId="77777777" w:rsidTr="004C6D16">
        <w:trPr>
          <w:cantSplit/>
          <w:trHeight w:val="409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A4A07F9" w14:textId="77777777" w:rsidR="007361E0" w:rsidRPr="007361E0" w:rsidRDefault="007361E0" w:rsidP="007361E0">
            <w:pPr>
              <w:spacing w:before="100" w:after="10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2097C5" w14:textId="77777777" w:rsidR="007361E0" w:rsidRPr="007361E0" w:rsidRDefault="007361E0" w:rsidP="007361E0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7E6B693B" w14:textId="77777777" w:rsidR="007361E0" w:rsidRPr="007361E0" w:rsidRDefault="007361E0" w:rsidP="004C6D1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="004C6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73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8,8</w:t>
            </w:r>
          </w:p>
        </w:tc>
      </w:tr>
      <w:tr w:rsidR="007361E0" w:rsidRPr="007361E0" w14:paraId="737179E7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7A4B646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4F14E4F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55ECFD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7361E0" w:rsidRPr="007361E0" w14:paraId="5D623BAA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35E848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C0E5727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324A8A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1E0" w:rsidRPr="007361E0" w14:paraId="10AB6859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C97D70E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1 01 020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21F5F4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14:paraId="19E5382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A817F3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81,04</w:t>
            </w:r>
          </w:p>
        </w:tc>
      </w:tr>
      <w:tr w:rsidR="007361E0" w:rsidRPr="007361E0" w14:paraId="1EEF4D75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ACED21C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1 01 020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0 01 1000 110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5F435B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полученных физическими лицами в соответствии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стать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228 Налогового кодекса Российской Федерации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0A7C2F6" w14:textId="77777777" w:rsid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7361E0" w:rsidRPr="007361E0" w14:paraId="1A64F815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7B3F2B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1 06 0</w:t>
            </w: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334144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5BB614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53,7</w:t>
            </w:r>
          </w:p>
        </w:tc>
      </w:tr>
      <w:tr w:rsidR="007361E0" w:rsidRPr="007361E0" w14:paraId="1B38D88A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8DF6CD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741E0A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 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5439C3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53,7</w:t>
            </w:r>
          </w:p>
        </w:tc>
      </w:tr>
      <w:tr w:rsidR="007361E0" w:rsidRPr="007361E0" w14:paraId="22295F98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ED7F2C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D89DBE3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C58FC5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7361E0" w:rsidRPr="007361E0" w14:paraId="73CC7E8B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8451AB2" w14:textId="77777777" w:rsidR="007361E0" w:rsidRPr="007361E0" w:rsidRDefault="007361E0" w:rsidP="004C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1 06 06030 0</w:t>
            </w:r>
            <w:r w:rsidR="004C6D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1DD549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98C3B51" w14:textId="77777777" w:rsidR="007361E0" w:rsidRPr="007361E0" w:rsidRDefault="004C6D16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426,9</w:t>
            </w:r>
          </w:p>
        </w:tc>
      </w:tr>
      <w:tr w:rsidR="007361E0" w:rsidRPr="007361E0" w14:paraId="22222808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1F9ED3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1CAFBC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8EAA25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4C6D16">
              <w:rPr>
                <w:rFonts w:ascii="Times New Roman" w:eastAsia="Times New Roman" w:hAnsi="Times New Roman" w:cs="Times New Roman"/>
                <w:sz w:val="20"/>
                <w:szCs w:val="20"/>
              </w:rPr>
              <w:t>26,9</w:t>
            </w:r>
          </w:p>
        </w:tc>
      </w:tr>
      <w:tr w:rsidR="007361E0" w:rsidRPr="007361E0" w14:paraId="4B4CC22B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366858A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F1DAF4F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0DB620A" w14:textId="77777777" w:rsidR="007361E0" w:rsidRPr="007361E0" w:rsidRDefault="004C6D16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673,5</w:t>
            </w:r>
          </w:p>
        </w:tc>
      </w:tr>
      <w:tr w:rsidR="007361E0" w:rsidRPr="007361E0" w14:paraId="0A5332B0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AC1CFB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1 06 06043 10 0000 110 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4ADFD2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B795F8B" w14:textId="77777777" w:rsidR="007361E0" w:rsidRPr="007361E0" w:rsidRDefault="004C6D16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673,5</w:t>
            </w:r>
          </w:p>
        </w:tc>
      </w:tr>
      <w:tr w:rsidR="007361E0" w:rsidRPr="007361E0" w14:paraId="6428548C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4CC3F96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AB0396F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9805ED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</w:tr>
      <w:tr w:rsidR="007361E0" w:rsidRPr="007361E0" w14:paraId="7C35A4E9" w14:textId="77777777" w:rsidTr="004C6D16">
        <w:trPr>
          <w:cantSplit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A407E0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2F1C4C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1 08 04020 01 1000 110</w:t>
            </w:r>
          </w:p>
          <w:p w14:paraId="055D55F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B7D41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4FB39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9AE20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89EEA6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9514CB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4B9C5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B8B0D6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64BA50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4C853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самоуправле</w:t>
            </w:r>
            <w:proofErr w:type="spellEnd"/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14:paraId="3F9F6AC5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1CFCE9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361E0" w:rsidRPr="007361E0" w14:paraId="11513C8E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1047CFA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3B3FE4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00EC2BA" w14:textId="77777777" w:rsidR="007361E0" w:rsidRPr="007361E0" w:rsidRDefault="004C6D16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7361E0" w:rsidRPr="007361E0" w14:paraId="029CDFCB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48CC50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1 11 09045 10 0000 120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76FE5FA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использования имущества ,находящегося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AD67D76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1980950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0A9F5D7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3490049" w14:textId="77777777" w:rsidR="007361E0" w:rsidRPr="007361E0" w:rsidRDefault="004C6D16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18,7</w:t>
            </w:r>
          </w:p>
        </w:tc>
      </w:tr>
      <w:tr w:rsidR="007361E0" w:rsidRPr="007361E0" w14:paraId="5C639BA3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742181B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1 17 05050 10 0000 180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A3A7D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A6AC065" w14:textId="77777777" w:rsidR="007361E0" w:rsidRPr="007361E0" w:rsidRDefault="004C6D16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4,7</w:t>
            </w:r>
          </w:p>
        </w:tc>
      </w:tr>
      <w:tr w:rsidR="007361E0" w:rsidRPr="007361E0" w14:paraId="65D05E7B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45697D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200 00000 00 0000 000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90C65A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BA4A165" w14:textId="77777777" w:rsidR="007361E0" w:rsidRPr="007361E0" w:rsidRDefault="007361E0" w:rsidP="004C6D1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10110,</w:t>
            </w:r>
            <w:r w:rsidR="004C6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7361E0" w:rsidRPr="007361E0" w14:paraId="7C9D8A85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5C576C5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2 02 00000 00 0000 000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036A0E21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6ACC210" w14:textId="77777777" w:rsidR="007361E0" w:rsidRPr="007361E0" w:rsidRDefault="007361E0" w:rsidP="004C6D1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10110,</w:t>
            </w:r>
            <w:r w:rsidR="004C6D1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361E0" w:rsidRPr="007361E0" w14:paraId="28404FD5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D7FEB0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73526ED7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областная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C732431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7361E0" w:rsidRPr="007361E0" w14:paraId="44C48FC6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64364A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798FC6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районная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C8D5362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</w:tr>
      <w:tr w:rsidR="007361E0" w:rsidRPr="007361E0" w14:paraId="48AA567C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3CC691C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2 02 20216 10 0000 150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3E92A45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proofErr w:type="spellStart"/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территорям</w:t>
            </w:r>
            <w:proofErr w:type="spellEnd"/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многоквартирных домов населенных пунктов</w:t>
            </w:r>
          </w:p>
          <w:p w14:paraId="73075D66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C970511" w14:textId="77777777" w:rsidR="007361E0" w:rsidRPr="007361E0" w:rsidRDefault="007361E0" w:rsidP="004C6D1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2931,</w:t>
            </w:r>
            <w:r w:rsidR="004C6D1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61E0" w:rsidRPr="007361E0" w14:paraId="151B7C26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9C4AFE2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99C4CF7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C416DBC" w14:textId="77777777" w:rsidR="007361E0" w:rsidRPr="007361E0" w:rsidRDefault="004C6D16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7361E0" w:rsidRPr="007361E0" w14:paraId="2B09EF1A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A766FC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CAB2B6B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14:paraId="1DAD6098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F5F6DF4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113,3</w:t>
            </w:r>
          </w:p>
        </w:tc>
      </w:tr>
      <w:tr w:rsidR="007361E0" w:rsidRPr="007361E0" w14:paraId="0F7C2566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7267A8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379530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(дороги)</w:t>
            </w:r>
          </w:p>
          <w:p w14:paraId="21632DDA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4E2CEBF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226B53" w14:textId="77777777" w:rsidR="007361E0" w:rsidRPr="007361E0" w:rsidRDefault="004C6D16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1155,1</w:t>
            </w:r>
          </w:p>
        </w:tc>
      </w:tr>
      <w:tr w:rsidR="007361E0" w:rsidRPr="007361E0" w14:paraId="28DFE4A5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8B37028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6E2678E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(образование)</w:t>
            </w:r>
          </w:p>
          <w:p w14:paraId="36AB6ED4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C7965A" w14:textId="77777777" w:rsidR="007361E0" w:rsidRPr="007361E0" w:rsidRDefault="007361E0" w:rsidP="007361E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765,0</w:t>
            </w:r>
          </w:p>
        </w:tc>
      </w:tr>
      <w:tr w:rsidR="007361E0" w:rsidRPr="007361E0" w14:paraId="4C48D1E1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05361A3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9D57FF0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99C5DF" w14:textId="77777777" w:rsidR="007361E0" w:rsidRPr="007361E0" w:rsidRDefault="007361E0" w:rsidP="004C6D1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sz w:val="20"/>
                <w:szCs w:val="20"/>
              </w:rPr>
              <w:t>4427,</w:t>
            </w:r>
            <w:r w:rsidR="004C6D1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361E0" w:rsidRPr="007361E0" w14:paraId="6EC90531" w14:textId="77777777" w:rsidTr="004C6D16">
        <w:trPr>
          <w:cantSplit/>
          <w:trHeight w:val="910"/>
        </w:trPr>
        <w:tc>
          <w:tcPr>
            <w:tcW w:w="228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0A884B9" w14:textId="77777777" w:rsidR="007361E0" w:rsidRPr="007361E0" w:rsidRDefault="007361E0" w:rsidP="0073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BF87AD4" w14:textId="77777777" w:rsidR="007361E0" w:rsidRPr="007361E0" w:rsidRDefault="007361E0" w:rsidP="0073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68D1E1D" w14:textId="77777777" w:rsidR="007361E0" w:rsidRPr="007361E0" w:rsidRDefault="004C6D16" w:rsidP="00F45BE6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F4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,6</w:t>
            </w:r>
          </w:p>
        </w:tc>
      </w:tr>
    </w:tbl>
    <w:p w14:paraId="30D90DA8" w14:textId="77777777" w:rsidR="00AE64D5" w:rsidRDefault="00AE64D5" w:rsidP="00AE64D5"/>
    <w:p w14:paraId="11EDAC64" w14:textId="77777777" w:rsidR="00AE64D5" w:rsidRDefault="00AE64D5" w:rsidP="00AE64D5"/>
    <w:p w14:paraId="65FB414E" w14:textId="77777777" w:rsidR="00272B29" w:rsidRPr="006D59FD" w:rsidRDefault="00FB3541" w:rsidP="006D59FD">
      <w:pPr>
        <w:tabs>
          <w:tab w:val="left" w:pos="825"/>
          <w:tab w:val="center" w:pos="4677"/>
        </w:tabs>
        <w:jc w:val="right"/>
        <w:rPr>
          <w:rFonts w:ascii="Times New Roman" w:hAnsi="Times New Roman" w:cs="Times New Roman"/>
          <w:bCs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Pr="006D59FD">
        <w:rPr>
          <w:rFonts w:ascii="Times New Roman" w:hAnsi="Times New Roman" w:cs="Times New Roman"/>
        </w:rPr>
        <w:t>Приложение № 2</w:t>
      </w:r>
    </w:p>
    <w:p w14:paraId="73054A63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к решению Совета народных депутатов</w:t>
      </w:r>
    </w:p>
    <w:p w14:paraId="2D03BE3D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Дегтяренского сельского поселения</w:t>
      </w:r>
    </w:p>
    <w:p w14:paraId="03A5F0D2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«Об исполнении бюджета Дегтяренского сельского</w:t>
      </w:r>
    </w:p>
    <w:p w14:paraId="101466C8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поселения за 202</w:t>
      </w:r>
      <w:r w:rsidR="00F45BE6" w:rsidRPr="006D59FD">
        <w:rPr>
          <w:sz w:val="22"/>
          <w:szCs w:val="22"/>
        </w:rPr>
        <w:t>3</w:t>
      </w:r>
      <w:r w:rsidRPr="006D59FD">
        <w:rPr>
          <w:sz w:val="22"/>
          <w:szCs w:val="22"/>
        </w:rPr>
        <w:t xml:space="preserve"> год »</w:t>
      </w:r>
    </w:p>
    <w:p w14:paraId="79B7CCDC" w14:textId="77777777" w:rsidR="00272B29" w:rsidRPr="006D59FD" w:rsidRDefault="006D59FD" w:rsidP="006D59FD">
      <w:pPr>
        <w:pStyle w:val="1"/>
        <w:tabs>
          <w:tab w:val="left" w:pos="1530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№  00  </w:t>
      </w:r>
      <w:r w:rsidR="00FB3541" w:rsidRPr="006D59FD">
        <w:rPr>
          <w:sz w:val="22"/>
          <w:szCs w:val="22"/>
        </w:rPr>
        <w:t>от 00.00. 202</w:t>
      </w:r>
      <w:r w:rsidR="00F45BE6" w:rsidRPr="006D59FD">
        <w:rPr>
          <w:sz w:val="22"/>
          <w:szCs w:val="22"/>
        </w:rPr>
        <w:t>4</w:t>
      </w:r>
      <w:r w:rsidR="00FB3541" w:rsidRPr="006D59FD">
        <w:rPr>
          <w:sz w:val="22"/>
          <w:szCs w:val="22"/>
        </w:rPr>
        <w:t xml:space="preserve"> г.</w:t>
      </w:r>
      <w:r w:rsidR="00FB3541" w:rsidRPr="006D59FD">
        <w:rPr>
          <w:sz w:val="22"/>
          <w:szCs w:val="22"/>
        </w:rPr>
        <w:tab/>
      </w:r>
    </w:p>
    <w:p w14:paraId="1B3B1BB2" w14:textId="77777777" w:rsidR="00272B29" w:rsidRDefault="00272B29"/>
    <w:p w14:paraId="45A2343C" w14:textId="77777777" w:rsidR="00F45BE6" w:rsidRDefault="00F45BE6" w:rsidP="00F45BE6">
      <w:pPr>
        <w:jc w:val="center"/>
        <w:rPr>
          <w:rFonts w:ascii="Times New Roman" w:hAnsi="Times New Roman" w:cs="Times New Roman"/>
        </w:rPr>
      </w:pPr>
      <w:r w:rsidRPr="00F45BE6">
        <w:rPr>
          <w:rFonts w:ascii="Times New Roman" w:hAnsi="Times New Roman" w:cs="Times New Roman"/>
        </w:rPr>
        <w:t>Распределение бюджетных ассигнований   на 2023  год по разделам, подразделам, целевым статьям (муниципальным программам Дегтяренского сельского поселения), группам видов расходов  классификации расходов бюджета Дегтяренского сельского поселения</w:t>
      </w:r>
    </w:p>
    <w:tbl>
      <w:tblPr>
        <w:tblpPr w:leftFromText="180" w:rightFromText="180" w:vertAnchor="text" w:horzAnchor="margin" w:tblpY="25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567"/>
        <w:gridCol w:w="1276"/>
        <w:gridCol w:w="537"/>
        <w:gridCol w:w="1447"/>
      </w:tblGrid>
      <w:tr w:rsidR="00F45BE6" w:rsidRPr="00F45BE6" w14:paraId="1168173A" w14:textId="77777777" w:rsidTr="00F45BE6">
        <w:tc>
          <w:tcPr>
            <w:tcW w:w="4644" w:type="dxa"/>
          </w:tcPr>
          <w:p w14:paraId="7ABAC0F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14:paraId="698944B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14:paraId="521D952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53F05C0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37" w:type="dxa"/>
          </w:tcPr>
          <w:p w14:paraId="470838D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447" w:type="dxa"/>
          </w:tcPr>
          <w:p w14:paraId="217A3D7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Сума на год</w:t>
            </w:r>
          </w:p>
          <w:p w14:paraId="6994ED7F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F45BE6" w:rsidRPr="00F45BE6" w14:paraId="6F0091EC" w14:textId="77777777" w:rsidTr="00F45BE6">
        <w:tc>
          <w:tcPr>
            <w:tcW w:w="4644" w:type="dxa"/>
          </w:tcPr>
          <w:p w14:paraId="614FC9B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14:paraId="4CFB1DF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58B88EE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4FF4E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5736E2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3856A4E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F45BE6" w:rsidRPr="00F45BE6" w14:paraId="7916AD5A" w14:textId="77777777" w:rsidTr="00F45BE6">
        <w:tc>
          <w:tcPr>
            <w:tcW w:w="4644" w:type="dxa"/>
          </w:tcPr>
          <w:p w14:paraId="03EAF57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67D66FF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8929CB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92081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4C4D59B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4E78530B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221</w:t>
            </w:r>
            <w:r w:rsidR="00E27E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F45BE6" w:rsidRPr="00F45BE6" w14:paraId="48A2C58C" w14:textId="77777777" w:rsidTr="00F45BE6">
        <w:tc>
          <w:tcPr>
            <w:tcW w:w="4644" w:type="dxa"/>
          </w:tcPr>
          <w:p w14:paraId="7605462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709" w:type="dxa"/>
          </w:tcPr>
          <w:p w14:paraId="4361857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0F49CF5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DA5184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1A1081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79BFA82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7C32D3E1" w14:textId="77777777" w:rsidTr="00F45BE6">
        <w:tc>
          <w:tcPr>
            <w:tcW w:w="4644" w:type="dxa"/>
          </w:tcPr>
          <w:p w14:paraId="27815C8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28C8A57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348116C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752D75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01CB7D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08C4AD23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3C35D852" w14:textId="77777777" w:rsidTr="00F45BE6">
        <w:tc>
          <w:tcPr>
            <w:tcW w:w="4644" w:type="dxa"/>
          </w:tcPr>
          <w:p w14:paraId="44F7597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14:paraId="60303ED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35E692D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99B534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01 0 01 00000</w:t>
            </w:r>
          </w:p>
        </w:tc>
        <w:tc>
          <w:tcPr>
            <w:tcW w:w="537" w:type="dxa"/>
          </w:tcPr>
          <w:p w14:paraId="06D6FEE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00FE70B1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07579D61" w14:textId="77777777" w:rsidTr="00F45BE6">
        <w:trPr>
          <w:trHeight w:val="518"/>
        </w:trPr>
        <w:tc>
          <w:tcPr>
            <w:tcW w:w="4644" w:type="dxa"/>
          </w:tcPr>
          <w:p w14:paraId="78B8871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09" w:type="dxa"/>
          </w:tcPr>
          <w:p w14:paraId="5A23B00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626118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D7B5F5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04F9F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6F5B05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A7B34B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3A1A63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B72A17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7A9140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C71C9E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5A69E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B9E4A8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429D843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FE713A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E9619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5247C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7198A0A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149F4C38" w14:textId="77777777" w:rsidTr="00F45BE6">
        <w:tc>
          <w:tcPr>
            <w:tcW w:w="4644" w:type="dxa"/>
          </w:tcPr>
          <w:p w14:paraId="473D57F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14:paraId="1765AF9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30E51E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76801A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7C14202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21A89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54DACF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FF0EF6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1CDEF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3A28B7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5DCC1C2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A60130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2C6C2B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</w:tcPr>
          <w:p w14:paraId="2E29CCB7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064A47D2" w14:textId="77777777" w:rsidTr="00F45BE6">
        <w:tc>
          <w:tcPr>
            <w:tcW w:w="4644" w:type="dxa"/>
          </w:tcPr>
          <w:p w14:paraId="3E3BBB9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709" w:type="dxa"/>
          </w:tcPr>
          <w:p w14:paraId="1499438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6BFCB6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16EA63C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903198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46F6D4B0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F45BE6" w:rsidRPr="00F45BE6" w14:paraId="42129551" w14:textId="77777777" w:rsidTr="00F45BE6">
        <w:tc>
          <w:tcPr>
            <w:tcW w:w="4644" w:type="dxa"/>
          </w:tcPr>
          <w:p w14:paraId="6AB1FBA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490F667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EDAE3A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E5C8A9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</w:t>
            </w:r>
          </w:p>
        </w:tc>
        <w:tc>
          <w:tcPr>
            <w:tcW w:w="537" w:type="dxa"/>
          </w:tcPr>
          <w:p w14:paraId="1F3E4FC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34873540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F45BE6" w:rsidRPr="00F45BE6" w14:paraId="18873B5A" w14:textId="77777777" w:rsidTr="00F45BE6">
        <w:tc>
          <w:tcPr>
            <w:tcW w:w="4644" w:type="dxa"/>
          </w:tcPr>
          <w:p w14:paraId="5DF71FB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09" w:type="dxa"/>
          </w:tcPr>
          <w:p w14:paraId="6C8785E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14:paraId="2629603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5BE6C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CB15C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0B2BE12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01 0 02 00000</w:t>
            </w:r>
          </w:p>
        </w:tc>
        <w:tc>
          <w:tcPr>
            <w:tcW w:w="537" w:type="dxa"/>
          </w:tcPr>
          <w:p w14:paraId="2D6A7FD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9B67A85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F45BE6" w:rsidRPr="00F45BE6" w14:paraId="490FC5C8" w14:textId="77777777" w:rsidTr="00F45BE6">
        <w:tc>
          <w:tcPr>
            <w:tcW w:w="4644" w:type="dxa"/>
          </w:tcPr>
          <w:p w14:paraId="16FCA8E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09" w:type="dxa"/>
          </w:tcPr>
          <w:p w14:paraId="75E8DBD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14:paraId="0146C83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37B71E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1CD337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83C0FF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733D73F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14:paraId="17970C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CA134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B528D9F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F45BE6" w:rsidRPr="00F45BE6" w14:paraId="369BD2BC" w14:textId="77777777" w:rsidTr="00F45BE6">
        <w:tc>
          <w:tcPr>
            <w:tcW w:w="4644" w:type="dxa"/>
          </w:tcPr>
          <w:p w14:paraId="7D236C4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14:paraId="52FD21A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401D3D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529ECA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14697A7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14:paraId="2D8B39D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</w:tcPr>
          <w:p w14:paraId="5136991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45BE6" w:rsidRPr="00F45BE6" w14:paraId="466E55E3" w14:textId="77777777" w:rsidTr="00F45BE6">
        <w:tc>
          <w:tcPr>
            <w:tcW w:w="4644" w:type="dxa"/>
          </w:tcPr>
          <w:p w14:paraId="12F045C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6B2723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6D53A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D2FE84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11EFB75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14:paraId="3459C85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7366B658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45BE6" w:rsidRPr="00F45BE6" w14:paraId="76943E67" w14:textId="77777777" w:rsidTr="00F45BE6">
        <w:tc>
          <w:tcPr>
            <w:tcW w:w="4644" w:type="dxa"/>
          </w:tcPr>
          <w:p w14:paraId="11E1D27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14:paraId="1F54C3E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11EC3B2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EA51C0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F313DD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F1E4043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F45BE6" w:rsidRPr="00F45BE6" w14:paraId="23308512" w14:textId="77777777" w:rsidTr="00F45BE6">
        <w:tc>
          <w:tcPr>
            <w:tcW w:w="4644" w:type="dxa"/>
          </w:tcPr>
          <w:p w14:paraId="302ADD3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777490A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4DDED1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780D877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A13DC6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6FBC13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45BE6" w:rsidRPr="00F45BE6" w14:paraId="2EC5C147" w14:textId="77777777" w:rsidTr="00F45BE6">
        <w:tc>
          <w:tcPr>
            <w:tcW w:w="4644" w:type="dxa"/>
          </w:tcPr>
          <w:p w14:paraId="176DC37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09" w:type="dxa"/>
          </w:tcPr>
          <w:p w14:paraId="68F010A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CBBDCD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E14F05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7454FC3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B5CB62C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45BE6" w:rsidRPr="00F45BE6" w14:paraId="45542AA3" w14:textId="77777777" w:rsidTr="00F45BE6">
        <w:tc>
          <w:tcPr>
            <w:tcW w:w="4644" w:type="dxa"/>
          </w:tcPr>
          <w:p w14:paraId="73948E0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09" w:type="dxa"/>
          </w:tcPr>
          <w:p w14:paraId="251A204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7654129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259EE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1F1D38E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3F1C8CD9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5BE6" w:rsidRPr="00F45BE6" w14:paraId="2AD9840C" w14:textId="77777777" w:rsidTr="00F45BE6">
        <w:tc>
          <w:tcPr>
            <w:tcW w:w="4644" w:type="dxa"/>
          </w:tcPr>
          <w:p w14:paraId="48F485D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67BF155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8A1B59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5EBF602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6ED8A84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47" w:type="dxa"/>
          </w:tcPr>
          <w:p w14:paraId="08BBE1FE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BE6" w:rsidRPr="00F45BE6" w14:paraId="09D58D25" w14:textId="77777777" w:rsidTr="00F45BE6">
        <w:tc>
          <w:tcPr>
            <w:tcW w:w="4644" w:type="dxa"/>
          </w:tcPr>
          <w:p w14:paraId="75AB91B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14:paraId="520296D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4860885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A5B8F8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59F108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2249F1FF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619,6</w:t>
            </w:r>
          </w:p>
        </w:tc>
      </w:tr>
      <w:tr w:rsidR="00F45BE6" w:rsidRPr="00F45BE6" w14:paraId="6FB57D2D" w14:textId="77777777" w:rsidTr="00F45BE6">
        <w:tc>
          <w:tcPr>
            <w:tcW w:w="4644" w:type="dxa"/>
          </w:tcPr>
          <w:p w14:paraId="60947F2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3BE0178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1EF252C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15E8ED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39B5D5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6A58E77C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619,6</w:t>
            </w:r>
          </w:p>
        </w:tc>
      </w:tr>
      <w:tr w:rsidR="00F45BE6" w:rsidRPr="00F45BE6" w14:paraId="17916D9C" w14:textId="77777777" w:rsidTr="00F45BE6">
        <w:tc>
          <w:tcPr>
            <w:tcW w:w="4644" w:type="dxa"/>
          </w:tcPr>
          <w:p w14:paraId="20900E3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9" w:type="dxa"/>
          </w:tcPr>
          <w:p w14:paraId="517E89A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7E74C46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09FAEB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010 08  00000</w:t>
            </w:r>
          </w:p>
        </w:tc>
        <w:tc>
          <w:tcPr>
            <w:tcW w:w="537" w:type="dxa"/>
          </w:tcPr>
          <w:p w14:paraId="68FE495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7E517F6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F45BE6" w:rsidRPr="00F45BE6" w14:paraId="1E755598" w14:textId="77777777" w:rsidTr="00F45BE6">
        <w:tc>
          <w:tcPr>
            <w:tcW w:w="4644" w:type="dxa"/>
          </w:tcPr>
          <w:p w14:paraId="4126AF6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423989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4A1F66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477B36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37" w:type="dxa"/>
          </w:tcPr>
          <w:p w14:paraId="6F2B31C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47" w:type="dxa"/>
          </w:tcPr>
          <w:p w14:paraId="67220060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F45BE6" w:rsidRPr="00F45BE6" w14:paraId="78654DC7" w14:textId="77777777" w:rsidTr="00F45BE6">
        <w:trPr>
          <w:trHeight w:val="272"/>
        </w:trPr>
        <w:tc>
          <w:tcPr>
            <w:tcW w:w="4644" w:type="dxa"/>
          </w:tcPr>
          <w:p w14:paraId="16615F3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308EA74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BB3667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C6FCF9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87C537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499B94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</w:tr>
      <w:tr w:rsidR="00F45BE6" w:rsidRPr="00F45BE6" w14:paraId="36FCA033" w14:textId="77777777" w:rsidTr="00F45BE6">
        <w:trPr>
          <w:trHeight w:val="272"/>
        </w:trPr>
        <w:tc>
          <w:tcPr>
            <w:tcW w:w="4644" w:type="dxa"/>
          </w:tcPr>
          <w:p w14:paraId="6165B09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 .исполнителей) для обеспечения муниципальных нужд</w:t>
            </w:r>
          </w:p>
        </w:tc>
        <w:tc>
          <w:tcPr>
            <w:tcW w:w="709" w:type="dxa"/>
          </w:tcPr>
          <w:p w14:paraId="1534A73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00097D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1CDF44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010 10 00000</w:t>
            </w:r>
          </w:p>
        </w:tc>
        <w:tc>
          <w:tcPr>
            <w:tcW w:w="537" w:type="dxa"/>
          </w:tcPr>
          <w:p w14:paraId="652184E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1F4CA2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</w:tr>
      <w:tr w:rsidR="00F45BE6" w:rsidRPr="00F45BE6" w14:paraId="115B42B3" w14:textId="77777777" w:rsidTr="00F45BE6">
        <w:trPr>
          <w:trHeight w:val="272"/>
        </w:trPr>
        <w:tc>
          <w:tcPr>
            <w:tcW w:w="4644" w:type="dxa"/>
          </w:tcPr>
          <w:p w14:paraId="149A906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14:paraId="08A3A5E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091F5B0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2F37DB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222AF0C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464FD6E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</w:tr>
      <w:tr w:rsidR="00F45BE6" w:rsidRPr="00F45BE6" w14:paraId="71D55ACE" w14:textId="77777777" w:rsidTr="00F45BE6">
        <w:trPr>
          <w:trHeight w:val="272"/>
        </w:trPr>
        <w:tc>
          <w:tcPr>
            <w:tcW w:w="4644" w:type="dxa"/>
          </w:tcPr>
          <w:p w14:paraId="751A896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1616B72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007CE8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2E5AE1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5055A5D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00C71DF8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</w:tr>
      <w:tr w:rsidR="00F45BE6" w:rsidRPr="00F45BE6" w14:paraId="41D9F742" w14:textId="77777777" w:rsidTr="00F45BE6">
        <w:trPr>
          <w:trHeight w:val="272"/>
        </w:trPr>
        <w:tc>
          <w:tcPr>
            <w:tcW w:w="4644" w:type="dxa"/>
          </w:tcPr>
          <w:p w14:paraId="2109750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02DAFA4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5C0A8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B0FD20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58F8C04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9F5B2D2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F45BE6" w:rsidRPr="00F45BE6" w14:paraId="2CB1F6E5" w14:textId="77777777" w:rsidTr="00F45BE6">
        <w:trPr>
          <w:trHeight w:val="272"/>
        </w:trPr>
        <w:tc>
          <w:tcPr>
            <w:tcW w:w="4644" w:type="dxa"/>
          </w:tcPr>
          <w:p w14:paraId="61EF781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709" w:type="dxa"/>
          </w:tcPr>
          <w:p w14:paraId="3ADDFCE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713B931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585BDA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010 11 00000</w:t>
            </w:r>
          </w:p>
        </w:tc>
        <w:tc>
          <w:tcPr>
            <w:tcW w:w="537" w:type="dxa"/>
          </w:tcPr>
          <w:p w14:paraId="46C99EC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3FDD6D2C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F45BE6" w:rsidRPr="00F45BE6" w14:paraId="32B12093" w14:textId="77777777" w:rsidTr="00F45BE6">
        <w:trPr>
          <w:trHeight w:val="272"/>
        </w:trPr>
        <w:tc>
          <w:tcPr>
            <w:tcW w:w="4644" w:type="dxa"/>
          </w:tcPr>
          <w:p w14:paraId="425974B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09" w:type="dxa"/>
          </w:tcPr>
          <w:p w14:paraId="7CDFCC9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30B9F3C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8CA41F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325128F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E9DB18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F45BE6" w:rsidRPr="00F45BE6" w14:paraId="4A730C64" w14:textId="77777777" w:rsidTr="00F45BE6">
        <w:trPr>
          <w:trHeight w:val="272"/>
        </w:trPr>
        <w:tc>
          <w:tcPr>
            <w:tcW w:w="4644" w:type="dxa"/>
          </w:tcPr>
          <w:p w14:paraId="503B83A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1635F50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F07090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BF3384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7CC3B01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7A488068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F45BE6" w:rsidRPr="00F45BE6" w14:paraId="49B45947" w14:textId="77777777" w:rsidTr="00F45BE6">
        <w:trPr>
          <w:trHeight w:val="272"/>
        </w:trPr>
        <w:tc>
          <w:tcPr>
            <w:tcW w:w="4644" w:type="dxa"/>
          </w:tcPr>
          <w:p w14:paraId="3AAF46D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713DC99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A6BD97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682467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0ED6A28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B2586E1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6,60</w:t>
            </w:r>
          </w:p>
        </w:tc>
      </w:tr>
      <w:tr w:rsidR="00F45BE6" w:rsidRPr="00F45BE6" w14:paraId="1558C12D" w14:textId="77777777" w:rsidTr="00F45BE6">
        <w:trPr>
          <w:trHeight w:val="272"/>
        </w:trPr>
        <w:tc>
          <w:tcPr>
            <w:tcW w:w="4644" w:type="dxa"/>
          </w:tcPr>
          <w:p w14:paraId="26D1D61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709" w:type="dxa"/>
          </w:tcPr>
          <w:p w14:paraId="5B0E9C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A998F0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011521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010 12 00000</w:t>
            </w:r>
          </w:p>
        </w:tc>
        <w:tc>
          <w:tcPr>
            <w:tcW w:w="537" w:type="dxa"/>
          </w:tcPr>
          <w:p w14:paraId="438725E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32C6F2AE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6,6</w:t>
            </w:r>
          </w:p>
        </w:tc>
      </w:tr>
      <w:tr w:rsidR="00F45BE6" w:rsidRPr="00F45BE6" w14:paraId="023596EE" w14:textId="77777777" w:rsidTr="00F45BE6">
        <w:trPr>
          <w:trHeight w:val="272"/>
        </w:trPr>
        <w:tc>
          <w:tcPr>
            <w:tcW w:w="4644" w:type="dxa"/>
          </w:tcPr>
          <w:p w14:paraId="08F7852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09" w:type="dxa"/>
          </w:tcPr>
          <w:p w14:paraId="1ABC370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41971BA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D0C739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41BA475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2506B6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6,6</w:t>
            </w:r>
          </w:p>
        </w:tc>
      </w:tr>
      <w:tr w:rsidR="00F45BE6" w:rsidRPr="00F45BE6" w14:paraId="27118E45" w14:textId="77777777" w:rsidTr="00F45BE6">
        <w:trPr>
          <w:trHeight w:val="272"/>
        </w:trPr>
        <w:tc>
          <w:tcPr>
            <w:tcW w:w="4644" w:type="dxa"/>
          </w:tcPr>
          <w:p w14:paraId="5CEBDEA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5FC8D33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365B676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B99C6E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056FB35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2940693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6,6</w:t>
            </w:r>
          </w:p>
        </w:tc>
      </w:tr>
      <w:tr w:rsidR="00F45BE6" w:rsidRPr="00F45BE6" w14:paraId="25FA8840" w14:textId="77777777" w:rsidTr="00F45BE6">
        <w:trPr>
          <w:trHeight w:val="272"/>
        </w:trPr>
        <w:tc>
          <w:tcPr>
            <w:tcW w:w="4644" w:type="dxa"/>
          </w:tcPr>
          <w:p w14:paraId="678BA96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73EDF6E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0B26081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D11EE5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3F0729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A68EA89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4,8</w:t>
            </w:r>
          </w:p>
        </w:tc>
      </w:tr>
      <w:tr w:rsidR="00F45BE6" w:rsidRPr="00F45BE6" w14:paraId="6728CC9A" w14:textId="77777777" w:rsidTr="00F45BE6">
        <w:trPr>
          <w:trHeight w:val="272"/>
        </w:trPr>
        <w:tc>
          <w:tcPr>
            <w:tcW w:w="4644" w:type="dxa"/>
          </w:tcPr>
          <w:p w14:paraId="1749CA1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09" w:type="dxa"/>
          </w:tcPr>
          <w:p w14:paraId="04DB32E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83C40C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A8EC87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010 13 00000</w:t>
            </w:r>
          </w:p>
        </w:tc>
        <w:tc>
          <w:tcPr>
            <w:tcW w:w="537" w:type="dxa"/>
          </w:tcPr>
          <w:p w14:paraId="02AE89A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CE48E02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4,8</w:t>
            </w:r>
          </w:p>
        </w:tc>
      </w:tr>
      <w:tr w:rsidR="00F45BE6" w:rsidRPr="00F45BE6" w14:paraId="3CF56143" w14:textId="77777777" w:rsidTr="00F45BE6">
        <w:trPr>
          <w:trHeight w:val="272"/>
        </w:trPr>
        <w:tc>
          <w:tcPr>
            <w:tcW w:w="4644" w:type="dxa"/>
          </w:tcPr>
          <w:p w14:paraId="233E13A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14:paraId="1F85A49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65093A4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E0CCF4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3C79378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1531FBD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4,8</w:t>
            </w:r>
          </w:p>
        </w:tc>
      </w:tr>
      <w:tr w:rsidR="00F45BE6" w:rsidRPr="00F45BE6" w14:paraId="21D87B85" w14:textId="77777777" w:rsidTr="00F45BE6">
        <w:trPr>
          <w:trHeight w:val="272"/>
        </w:trPr>
        <w:tc>
          <w:tcPr>
            <w:tcW w:w="4644" w:type="dxa"/>
          </w:tcPr>
          <w:p w14:paraId="2CA12BB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3E18012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39F0E2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930FE1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1790864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1E7C4E67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4,8</w:t>
            </w:r>
          </w:p>
        </w:tc>
      </w:tr>
      <w:tr w:rsidR="00F45BE6" w:rsidRPr="00F45BE6" w14:paraId="42382198" w14:textId="77777777" w:rsidTr="00F45BE6">
        <w:trPr>
          <w:trHeight w:val="272"/>
        </w:trPr>
        <w:tc>
          <w:tcPr>
            <w:tcW w:w="4644" w:type="dxa"/>
          </w:tcPr>
          <w:p w14:paraId="0907565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798803D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7208772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9D096A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623012A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94975C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510,0</w:t>
            </w:r>
          </w:p>
        </w:tc>
      </w:tr>
      <w:tr w:rsidR="00F45BE6" w:rsidRPr="00F45BE6" w14:paraId="00AC3069" w14:textId="77777777" w:rsidTr="00F45BE6">
        <w:trPr>
          <w:trHeight w:val="272"/>
        </w:trPr>
        <w:tc>
          <w:tcPr>
            <w:tcW w:w="4644" w:type="dxa"/>
          </w:tcPr>
          <w:p w14:paraId="7E6D96F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09" w:type="dxa"/>
          </w:tcPr>
          <w:p w14:paraId="4D44636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53A66E1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2DB268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010 14 00000</w:t>
            </w:r>
          </w:p>
        </w:tc>
        <w:tc>
          <w:tcPr>
            <w:tcW w:w="537" w:type="dxa"/>
          </w:tcPr>
          <w:p w14:paraId="1C60DFC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4B75C8F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510,0</w:t>
            </w:r>
          </w:p>
        </w:tc>
      </w:tr>
      <w:tr w:rsidR="00F45BE6" w:rsidRPr="00F45BE6" w14:paraId="7AF70083" w14:textId="77777777" w:rsidTr="00F45BE6">
        <w:trPr>
          <w:trHeight w:val="272"/>
        </w:trPr>
        <w:tc>
          <w:tcPr>
            <w:tcW w:w="4644" w:type="dxa"/>
          </w:tcPr>
          <w:p w14:paraId="68C9DCD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09" w:type="dxa"/>
          </w:tcPr>
          <w:p w14:paraId="232A4D3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8E141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490066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537" w:type="dxa"/>
          </w:tcPr>
          <w:p w14:paraId="0453012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F5F02AF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510,0</w:t>
            </w:r>
          </w:p>
        </w:tc>
      </w:tr>
      <w:tr w:rsidR="00F45BE6" w:rsidRPr="00F45BE6" w14:paraId="0A714517" w14:textId="77777777" w:rsidTr="00F45BE6">
        <w:trPr>
          <w:trHeight w:val="272"/>
        </w:trPr>
        <w:tc>
          <w:tcPr>
            <w:tcW w:w="4644" w:type="dxa"/>
          </w:tcPr>
          <w:p w14:paraId="70DB950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32F2107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0B6F02C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CCB03D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010 1 98101</w:t>
            </w:r>
          </w:p>
        </w:tc>
        <w:tc>
          <w:tcPr>
            <w:tcW w:w="537" w:type="dxa"/>
          </w:tcPr>
          <w:p w14:paraId="535FC7C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1C808B6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510,0</w:t>
            </w:r>
          </w:p>
        </w:tc>
      </w:tr>
      <w:tr w:rsidR="00F45BE6" w:rsidRPr="00F45BE6" w14:paraId="320069B7" w14:textId="77777777" w:rsidTr="00F45BE6">
        <w:trPr>
          <w:trHeight w:val="272"/>
        </w:trPr>
        <w:tc>
          <w:tcPr>
            <w:tcW w:w="4644" w:type="dxa"/>
          </w:tcPr>
          <w:p w14:paraId="3674463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14:paraId="25B5A08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43DCA6B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F3EF5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3313C3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2E0B80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113,3</w:t>
            </w:r>
          </w:p>
        </w:tc>
      </w:tr>
      <w:tr w:rsidR="00F45BE6" w:rsidRPr="00F45BE6" w14:paraId="39A37E7E" w14:textId="77777777" w:rsidTr="00F45BE6">
        <w:trPr>
          <w:trHeight w:val="272"/>
        </w:trPr>
        <w:tc>
          <w:tcPr>
            <w:tcW w:w="4644" w:type="dxa"/>
          </w:tcPr>
          <w:p w14:paraId="54E4597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709" w:type="dxa"/>
          </w:tcPr>
          <w:p w14:paraId="5749D93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471FE84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E1ED3F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FB5B0D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84D5430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113,3</w:t>
            </w:r>
          </w:p>
        </w:tc>
      </w:tr>
      <w:tr w:rsidR="00F45BE6" w:rsidRPr="00F45BE6" w14:paraId="625A8874" w14:textId="77777777" w:rsidTr="00F45BE6">
        <w:trPr>
          <w:trHeight w:val="272"/>
        </w:trPr>
        <w:tc>
          <w:tcPr>
            <w:tcW w:w="4644" w:type="dxa"/>
          </w:tcPr>
          <w:p w14:paraId="5038856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2363CF1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470D529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525660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66C732B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2F0939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113,3</w:t>
            </w:r>
          </w:p>
        </w:tc>
      </w:tr>
      <w:tr w:rsidR="00F45BE6" w:rsidRPr="00F45BE6" w14:paraId="6EBF5BDE" w14:textId="77777777" w:rsidTr="00F45BE6">
        <w:trPr>
          <w:trHeight w:val="272"/>
        </w:trPr>
        <w:tc>
          <w:tcPr>
            <w:tcW w:w="4644" w:type="dxa"/>
          </w:tcPr>
          <w:p w14:paraId="4631B55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Основное мероприятие «Финансовое  обеспечение Дегтяренского сельского поселения для исполнения переданных полномочий по первичному воинскому 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14:paraId="7C079ED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02</w:t>
            </w:r>
          </w:p>
        </w:tc>
        <w:tc>
          <w:tcPr>
            <w:tcW w:w="567" w:type="dxa"/>
          </w:tcPr>
          <w:p w14:paraId="4B660AE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4BC32F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010 05  00000</w:t>
            </w:r>
          </w:p>
        </w:tc>
        <w:tc>
          <w:tcPr>
            <w:tcW w:w="537" w:type="dxa"/>
          </w:tcPr>
          <w:p w14:paraId="62FC877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CE600F5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113,3</w:t>
            </w:r>
          </w:p>
        </w:tc>
      </w:tr>
      <w:tr w:rsidR="00F45BE6" w:rsidRPr="00F45BE6" w14:paraId="35101687" w14:textId="77777777" w:rsidTr="00F45BE6">
        <w:trPr>
          <w:trHeight w:val="272"/>
        </w:trPr>
        <w:tc>
          <w:tcPr>
            <w:tcW w:w="4644" w:type="dxa"/>
          </w:tcPr>
          <w:p w14:paraId="3E343B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14:paraId="74DE4DD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14:paraId="0F5D305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14173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ECAF61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B4EAB4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140E09E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99DC80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113,3</w:t>
            </w:r>
          </w:p>
        </w:tc>
      </w:tr>
      <w:tr w:rsidR="00F45BE6" w:rsidRPr="00F45BE6" w14:paraId="266C52AC" w14:textId="77777777" w:rsidTr="00F45BE6">
        <w:trPr>
          <w:trHeight w:val="272"/>
        </w:trPr>
        <w:tc>
          <w:tcPr>
            <w:tcW w:w="4644" w:type="dxa"/>
          </w:tcPr>
          <w:p w14:paraId="453D0C4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14:paraId="520D452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6222D3F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D29982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6FBF9EB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</w:tcPr>
          <w:p w14:paraId="2539688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102,1</w:t>
            </w:r>
          </w:p>
        </w:tc>
      </w:tr>
      <w:tr w:rsidR="00F45BE6" w:rsidRPr="00F45BE6" w14:paraId="414A2E56" w14:textId="77777777" w:rsidTr="00F45BE6">
        <w:trPr>
          <w:trHeight w:val="272"/>
        </w:trPr>
        <w:tc>
          <w:tcPr>
            <w:tcW w:w="4644" w:type="dxa"/>
          </w:tcPr>
          <w:p w14:paraId="24AC507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19810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41BB9AC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52D114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3CFC4E9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3660F95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F45BE6" w:rsidRPr="00F45BE6" w14:paraId="58EAFDF9" w14:textId="77777777" w:rsidTr="00F45BE6">
        <w:tc>
          <w:tcPr>
            <w:tcW w:w="4644" w:type="dxa"/>
          </w:tcPr>
          <w:p w14:paraId="55E067C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1CF9B1D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3227F3E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C3946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720AD2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B9E749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5BE6" w:rsidRPr="00F45BE6" w14:paraId="4B318827" w14:textId="77777777" w:rsidTr="00F45BE6">
        <w:tc>
          <w:tcPr>
            <w:tcW w:w="4644" w:type="dxa"/>
          </w:tcPr>
          <w:p w14:paraId="4A1E19B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709" w:type="dxa"/>
          </w:tcPr>
          <w:p w14:paraId="7FCE512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290C622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5B1DED9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2630DD5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447" w:type="dxa"/>
          </w:tcPr>
          <w:p w14:paraId="3BA8863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5BE6" w:rsidRPr="00F45BE6" w14:paraId="1CAC49EC" w14:textId="77777777" w:rsidTr="00F45BE6">
        <w:tc>
          <w:tcPr>
            <w:tcW w:w="4644" w:type="dxa"/>
          </w:tcPr>
          <w:p w14:paraId="4641256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4C447CB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7A7251D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0EB9EC7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0DB1386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2CE3AA2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F45BE6" w:rsidRPr="00F45BE6" w14:paraId="536F9345" w14:textId="77777777" w:rsidTr="00F45BE6">
        <w:tc>
          <w:tcPr>
            <w:tcW w:w="4644" w:type="dxa"/>
          </w:tcPr>
          <w:p w14:paraId="189C99E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09" w:type="dxa"/>
          </w:tcPr>
          <w:p w14:paraId="4AC840F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F709FE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1EB3B49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6F23E3F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010 06 00000</w:t>
            </w:r>
          </w:p>
        </w:tc>
        <w:tc>
          <w:tcPr>
            <w:tcW w:w="537" w:type="dxa"/>
          </w:tcPr>
          <w:p w14:paraId="4EEC5B4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76C4FA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F45BE6" w:rsidRPr="00F45BE6" w14:paraId="14C51737" w14:textId="77777777" w:rsidTr="00F45BE6">
        <w:tc>
          <w:tcPr>
            <w:tcW w:w="4644" w:type="dxa"/>
          </w:tcPr>
          <w:p w14:paraId="7A719FD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14:paraId="740E233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D6AF27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6AE3A8B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ACBB81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46214E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31C8FE3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6CD8071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00,0</w:t>
            </w:r>
          </w:p>
        </w:tc>
      </w:tr>
      <w:tr w:rsidR="00F45BE6" w:rsidRPr="00F45BE6" w14:paraId="0004AC18" w14:textId="77777777" w:rsidTr="00F45BE6">
        <w:trPr>
          <w:trHeight w:val="346"/>
        </w:trPr>
        <w:tc>
          <w:tcPr>
            <w:tcW w:w="4644" w:type="dxa"/>
          </w:tcPr>
          <w:p w14:paraId="68185A3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ADE6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1842119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9AAC73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67A8991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4A06C01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F45BE6" w:rsidRPr="00F45BE6" w14:paraId="33EFB8AD" w14:textId="77777777" w:rsidTr="00F45BE6">
        <w:trPr>
          <w:trHeight w:val="346"/>
        </w:trPr>
        <w:tc>
          <w:tcPr>
            <w:tcW w:w="4644" w:type="dxa"/>
          </w:tcPr>
          <w:p w14:paraId="4E4AD7D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</w:tcPr>
          <w:p w14:paraId="2847BCC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14:paraId="6323272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A1770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14:paraId="0B60376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14:paraId="053A9841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4703,</w:t>
            </w:r>
            <w:r w:rsid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F45BE6" w:rsidRPr="00F45BE6" w14:paraId="4903A54C" w14:textId="77777777" w:rsidTr="00F45BE6">
        <w:trPr>
          <w:trHeight w:val="346"/>
        </w:trPr>
        <w:tc>
          <w:tcPr>
            <w:tcW w:w="4644" w:type="dxa"/>
          </w:tcPr>
          <w:p w14:paraId="0E8C8E2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4135543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35EBAB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D1498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A20BFD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56C5B9F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4703,</w:t>
            </w:r>
            <w:r w:rsidR="0018248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5BE6" w:rsidRPr="00F45BE6" w14:paraId="45672755" w14:textId="77777777" w:rsidTr="00F45BE6">
        <w:trPr>
          <w:trHeight w:val="346"/>
        </w:trPr>
        <w:tc>
          <w:tcPr>
            <w:tcW w:w="4644" w:type="dxa"/>
          </w:tcPr>
          <w:p w14:paraId="2BE939D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14:paraId="2D5CAFC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57D0CB8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01D9AA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0AC35FA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43A2341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4703,</w:t>
            </w:r>
            <w:r w:rsidR="0018248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5BE6" w:rsidRPr="00F45BE6" w14:paraId="4DE93BC6" w14:textId="77777777" w:rsidTr="00F45BE6">
        <w:tc>
          <w:tcPr>
            <w:tcW w:w="4644" w:type="dxa"/>
          </w:tcPr>
          <w:p w14:paraId="215CB15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09" w:type="dxa"/>
          </w:tcPr>
          <w:p w14:paraId="7C0C11C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7613ABF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BB9932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37" w:type="dxa"/>
          </w:tcPr>
          <w:p w14:paraId="494FFAD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1C56EDB0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4703,</w:t>
            </w:r>
            <w:r w:rsidR="0018248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5BE6" w:rsidRPr="00F45BE6" w14:paraId="7D530155" w14:textId="77777777" w:rsidTr="00F45BE6">
        <w:trPr>
          <w:trHeight w:val="316"/>
        </w:trPr>
        <w:tc>
          <w:tcPr>
            <w:tcW w:w="4644" w:type="dxa"/>
          </w:tcPr>
          <w:p w14:paraId="07A6F5A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09" w:type="dxa"/>
          </w:tcPr>
          <w:p w14:paraId="2B2B79B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3DE8233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D9CADE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4EC77EF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65E5E43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1766,1</w:t>
            </w:r>
          </w:p>
        </w:tc>
      </w:tr>
      <w:tr w:rsidR="00F45BE6" w:rsidRPr="00F45BE6" w14:paraId="244E377F" w14:textId="77777777" w:rsidTr="00F45BE6">
        <w:trPr>
          <w:trHeight w:val="306"/>
        </w:trPr>
        <w:tc>
          <w:tcPr>
            <w:tcW w:w="4644" w:type="dxa"/>
          </w:tcPr>
          <w:p w14:paraId="746727A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468B1E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2F7D66A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8D7BA9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071DBC8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1AD624CB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1766,1</w:t>
            </w:r>
          </w:p>
        </w:tc>
      </w:tr>
      <w:tr w:rsidR="00F45BE6" w:rsidRPr="00F45BE6" w14:paraId="6D72C8E6" w14:textId="77777777" w:rsidTr="00F45BE6">
        <w:trPr>
          <w:trHeight w:val="306"/>
        </w:trPr>
        <w:tc>
          <w:tcPr>
            <w:tcW w:w="4644" w:type="dxa"/>
          </w:tcPr>
          <w:p w14:paraId="67B3BC0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09" w:type="dxa"/>
          </w:tcPr>
          <w:p w14:paraId="75406D6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43B19F4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1038035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 05 S8850</w:t>
            </w:r>
          </w:p>
        </w:tc>
        <w:tc>
          <w:tcPr>
            <w:tcW w:w="537" w:type="dxa"/>
          </w:tcPr>
          <w:p w14:paraId="4FE5025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1F968B82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2937,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1D936F2B" w14:textId="77777777" w:rsidTr="00F45BE6">
        <w:trPr>
          <w:trHeight w:val="306"/>
        </w:trPr>
        <w:tc>
          <w:tcPr>
            <w:tcW w:w="4644" w:type="dxa"/>
          </w:tcPr>
          <w:p w14:paraId="6792151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14:paraId="6A40F99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59B3D99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3AF577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S8850</w:t>
            </w:r>
          </w:p>
        </w:tc>
        <w:tc>
          <w:tcPr>
            <w:tcW w:w="537" w:type="dxa"/>
          </w:tcPr>
          <w:p w14:paraId="58BC23E3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44B98E43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2937,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F45BE6" w:rsidRPr="00F45BE6" w14:paraId="24BFF95B" w14:textId="77777777" w:rsidTr="00F45BE6">
        <w:trPr>
          <w:trHeight w:val="306"/>
        </w:trPr>
        <w:tc>
          <w:tcPr>
            <w:tcW w:w="4644" w:type="dxa"/>
          </w:tcPr>
          <w:p w14:paraId="3C1C7B6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2BB6A31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189A80B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47E50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33296E5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14:paraId="577B001B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89,4</w:t>
            </w:r>
          </w:p>
        </w:tc>
      </w:tr>
      <w:tr w:rsidR="00F45BE6" w:rsidRPr="00182488" w14:paraId="7833B8BA" w14:textId="77777777" w:rsidTr="00F45BE6">
        <w:trPr>
          <w:trHeight w:val="306"/>
        </w:trPr>
        <w:tc>
          <w:tcPr>
            <w:tcW w:w="4644" w:type="dxa"/>
          </w:tcPr>
          <w:p w14:paraId="73CDE0F6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</w:tcPr>
          <w:p w14:paraId="3C3C3374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6C8ECD2B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3D61D745" w14:textId="77777777" w:rsidR="00F45BE6" w:rsidRPr="00182488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6D8C343A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14:paraId="36BC7DD2" w14:textId="77777777" w:rsidR="00F45BE6" w:rsidRPr="00182488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87</w:t>
            </w:r>
            <w:r w:rsidR="00182488"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182488"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F45BE6" w:rsidRPr="00F45BE6" w14:paraId="1872498A" w14:textId="77777777" w:rsidTr="00F45BE6">
        <w:trPr>
          <w:trHeight w:val="306"/>
        </w:trPr>
        <w:tc>
          <w:tcPr>
            <w:tcW w:w="4644" w:type="dxa"/>
          </w:tcPr>
          <w:p w14:paraId="7342B6C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</w:tcPr>
          <w:p w14:paraId="616B9A6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7810649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27EF237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03 0 00 00000</w:t>
            </w:r>
          </w:p>
        </w:tc>
        <w:tc>
          <w:tcPr>
            <w:tcW w:w="537" w:type="dxa"/>
          </w:tcPr>
          <w:p w14:paraId="1C311BF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30BD836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  <w:r w:rsidR="001824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18248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45BE6" w:rsidRPr="00182488" w14:paraId="433B1513" w14:textId="77777777" w:rsidTr="00F45BE6">
        <w:trPr>
          <w:trHeight w:val="306"/>
        </w:trPr>
        <w:tc>
          <w:tcPr>
            <w:tcW w:w="4644" w:type="dxa"/>
          </w:tcPr>
          <w:p w14:paraId="737BF644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«Развитие социальной и инженерной инфраструктуры »  </w:t>
            </w:r>
          </w:p>
        </w:tc>
        <w:tc>
          <w:tcPr>
            <w:tcW w:w="709" w:type="dxa"/>
          </w:tcPr>
          <w:p w14:paraId="75A38550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1D3E3C96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77A6F6F8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537" w:type="dxa"/>
          </w:tcPr>
          <w:p w14:paraId="5B5D75F0" w14:textId="77777777" w:rsidR="00F45BE6" w:rsidRPr="00182488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14:paraId="2B825D1E" w14:textId="77777777" w:rsidR="00F45BE6" w:rsidRPr="00182488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87</w:t>
            </w:r>
            <w:r w:rsidR="00182488"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182488" w:rsidRPr="0018248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F45BE6" w:rsidRPr="00F45BE6" w14:paraId="335A1CE8" w14:textId="77777777" w:rsidTr="00F45BE6">
        <w:trPr>
          <w:trHeight w:val="306"/>
        </w:trPr>
        <w:tc>
          <w:tcPr>
            <w:tcW w:w="4644" w:type="dxa"/>
          </w:tcPr>
          <w:p w14:paraId="4CA4573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09" w:type="dxa"/>
          </w:tcPr>
          <w:p w14:paraId="57B1ABB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56169A0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3C1FB7A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0310100000</w:t>
            </w:r>
          </w:p>
        </w:tc>
        <w:tc>
          <w:tcPr>
            <w:tcW w:w="537" w:type="dxa"/>
          </w:tcPr>
          <w:p w14:paraId="27D4D1C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A81099A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51,</w:t>
            </w:r>
            <w:r w:rsidR="0018248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45BE6" w:rsidRPr="00F45BE6" w14:paraId="5DA12159" w14:textId="77777777" w:rsidTr="00F45BE6">
        <w:trPr>
          <w:trHeight w:val="306"/>
        </w:trPr>
        <w:tc>
          <w:tcPr>
            <w:tcW w:w="4644" w:type="dxa"/>
          </w:tcPr>
          <w:p w14:paraId="2313C07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Зарезервированные средства, связанные с особенностями исполнения областного бюджета (депутатские средства)</w:t>
            </w:r>
          </w:p>
        </w:tc>
        <w:tc>
          <w:tcPr>
            <w:tcW w:w="709" w:type="dxa"/>
          </w:tcPr>
          <w:p w14:paraId="47CB099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533CC65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5D90FC0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0310120540</w:t>
            </w:r>
          </w:p>
        </w:tc>
        <w:tc>
          <w:tcPr>
            <w:tcW w:w="537" w:type="dxa"/>
          </w:tcPr>
          <w:p w14:paraId="1E22446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3A720C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F45BE6" w:rsidRPr="00F45BE6" w14:paraId="68FF874E" w14:textId="77777777" w:rsidTr="00F45BE6">
        <w:trPr>
          <w:trHeight w:val="306"/>
        </w:trPr>
        <w:tc>
          <w:tcPr>
            <w:tcW w:w="4644" w:type="dxa"/>
          </w:tcPr>
          <w:p w14:paraId="09892FD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EFE3DF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2A9D647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7324C4D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0310120540</w:t>
            </w:r>
          </w:p>
        </w:tc>
        <w:tc>
          <w:tcPr>
            <w:tcW w:w="537" w:type="dxa"/>
          </w:tcPr>
          <w:p w14:paraId="64A00CC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7" w:type="dxa"/>
          </w:tcPr>
          <w:p w14:paraId="6B16E942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F45BE6" w:rsidRPr="00F45BE6" w14:paraId="68DD3D69" w14:textId="77777777" w:rsidTr="00F45BE6">
        <w:trPr>
          <w:trHeight w:val="306"/>
        </w:trPr>
        <w:tc>
          <w:tcPr>
            <w:tcW w:w="4644" w:type="dxa"/>
          </w:tcPr>
          <w:p w14:paraId="2DF69EC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14:paraId="6935A07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4959D83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16C8677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031 0190500</w:t>
            </w:r>
          </w:p>
        </w:tc>
        <w:tc>
          <w:tcPr>
            <w:tcW w:w="537" w:type="dxa"/>
          </w:tcPr>
          <w:p w14:paraId="2134E2A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4E88FB1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39,</w:t>
            </w:r>
            <w:r w:rsidR="0018248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45BE6" w:rsidRPr="00F45BE6" w14:paraId="0EFE37AA" w14:textId="77777777" w:rsidTr="00F45BE6">
        <w:trPr>
          <w:trHeight w:val="306"/>
        </w:trPr>
        <w:tc>
          <w:tcPr>
            <w:tcW w:w="4644" w:type="dxa"/>
          </w:tcPr>
          <w:p w14:paraId="0A89C34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21473D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45AD208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1DC4B21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37" w:type="dxa"/>
          </w:tcPr>
          <w:p w14:paraId="1DF0927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7" w:type="dxa"/>
          </w:tcPr>
          <w:p w14:paraId="312FB9F8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22,2</w:t>
            </w:r>
          </w:p>
        </w:tc>
      </w:tr>
      <w:tr w:rsidR="00F45BE6" w:rsidRPr="00F45BE6" w14:paraId="4AD21E52" w14:textId="77777777" w:rsidTr="00F45BE6">
        <w:trPr>
          <w:trHeight w:val="256"/>
        </w:trPr>
        <w:tc>
          <w:tcPr>
            <w:tcW w:w="4644" w:type="dxa"/>
          </w:tcPr>
          <w:p w14:paraId="49AA1CB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1E1BAB6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268ABCD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37AA58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37" w:type="dxa"/>
          </w:tcPr>
          <w:p w14:paraId="032DBCD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447" w:type="dxa"/>
          </w:tcPr>
          <w:p w14:paraId="0CB304F7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F45BE6" w:rsidRPr="00F45BE6" w14:paraId="5420B37E" w14:textId="77777777" w:rsidTr="00F45BE6">
        <w:trPr>
          <w:trHeight w:val="256"/>
        </w:trPr>
        <w:tc>
          <w:tcPr>
            <w:tcW w:w="4644" w:type="dxa"/>
          </w:tcPr>
          <w:p w14:paraId="79E20F2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09" w:type="dxa"/>
          </w:tcPr>
          <w:p w14:paraId="706C91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1019B40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51B711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031  02 00000</w:t>
            </w:r>
          </w:p>
        </w:tc>
        <w:tc>
          <w:tcPr>
            <w:tcW w:w="537" w:type="dxa"/>
          </w:tcPr>
          <w:p w14:paraId="48CE5A5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2F6BC2E6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F45BE6" w:rsidRPr="00F45BE6" w14:paraId="365C8D39" w14:textId="77777777" w:rsidTr="00F45BE6">
        <w:tc>
          <w:tcPr>
            <w:tcW w:w="4644" w:type="dxa"/>
          </w:tcPr>
          <w:p w14:paraId="0592BC9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Налоговый потенциал</w:t>
            </w:r>
          </w:p>
        </w:tc>
        <w:tc>
          <w:tcPr>
            <w:tcW w:w="709" w:type="dxa"/>
          </w:tcPr>
          <w:p w14:paraId="695ADD0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5DDF2BE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5A3A0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0310278270</w:t>
            </w:r>
          </w:p>
        </w:tc>
        <w:tc>
          <w:tcPr>
            <w:tcW w:w="537" w:type="dxa"/>
          </w:tcPr>
          <w:p w14:paraId="014F0E5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50E683D6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47,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45BE6" w:rsidRPr="00F45BE6" w14:paraId="356E8136" w14:textId="77777777" w:rsidTr="00F45BE6">
        <w:tc>
          <w:tcPr>
            <w:tcW w:w="4644" w:type="dxa"/>
          </w:tcPr>
          <w:p w14:paraId="17A298E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3D09D8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0538F69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55842C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0310278270</w:t>
            </w:r>
          </w:p>
        </w:tc>
        <w:tc>
          <w:tcPr>
            <w:tcW w:w="537" w:type="dxa"/>
          </w:tcPr>
          <w:p w14:paraId="5606191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42FE6B7D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47,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45BE6" w:rsidRPr="00F45BE6" w14:paraId="78B90116" w14:textId="77777777" w:rsidTr="00F45BE6">
        <w:tc>
          <w:tcPr>
            <w:tcW w:w="4644" w:type="dxa"/>
          </w:tcPr>
          <w:p w14:paraId="6B5FD68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14:paraId="56B6A23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3779B41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2FE418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7F249ED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3AEEDD9F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77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F45BE6" w:rsidRPr="00F45BE6" w14:paraId="61C8968C" w14:textId="77777777" w:rsidTr="00F45BE6">
        <w:tc>
          <w:tcPr>
            <w:tcW w:w="4644" w:type="dxa"/>
          </w:tcPr>
          <w:p w14:paraId="6C6BB18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A85C6A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7921F8C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75313D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392BDAB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62729B9C" w14:textId="77777777" w:rsidR="00F45BE6" w:rsidRPr="00F45BE6" w:rsidRDefault="00F45BE6" w:rsidP="0018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77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18248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F45BE6" w:rsidRPr="00F45BE6" w14:paraId="02FA6AC7" w14:textId="77777777" w:rsidTr="00F45BE6">
        <w:tc>
          <w:tcPr>
            <w:tcW w:w="4644" w:type="dxa"/>
          </w:tcPr>
          <w:p w14:paraId="674461C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56734B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235DC67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F92A9D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188AF10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47" w:type="dxa"/>
          </w:tcPr>
          <w:p w14:paraId="254C80EB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5BE6" w:rsidRPr="00F45BE6" w14:paraId="34C68191" w14:textId="77777777" w:rsidTr="00F45BE6">
        <w:tc>
          <w:tcPr>
            <w:tcW w:w="4644" w:type="dxa"/>
          </w:tcPr>
          <w:p w14:paraId="5BDEF8A2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14:paraId="13F53C5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4219A0A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C3479C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</w:tcPr>
          <w:p w14:paraId="3430F56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5443588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</w:t>
            </w:r>
            <w:r w:rsid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F45BE6" w:rsidRPr="00F45BE6" w14:paraId="766BA4FC" w14:textId="77777777" w:rsidTr="00F45BE6">
        <w:tc>
          <w:tcPr>
            <w:tcW w:w="4644" w:type="dxa"/>
          </w:tcPr>
          <w:p w14:paraId="3E65656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</w:tcPr>
          <w:p w14:paraId="52EEFB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35361F3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858D25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</w:t>
            </w:r>
          </w:p>
        </w:tc>
        <w:tc>
          <w:tcPr>
            <w:tcW w:w="537" w:type="dxa"/>
          </w:tcPr>
          <w:p w14:paraId="0289CDB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7BA4A570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F45BE6" w:rsidRPr="00E0727D" w14:paraId="546BC61E" w14:textId="77777777" w:rsidTr="00F45BE6">
        <w:tc>
          <w:tcPr>
            <w:tcW w:w="4644" w:type="dxa"/>
          </w:tcPr>
          <w:p w14:paraId="1AA54CAA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«Благоустройство территории поселения»  </w:t>
            </w:r>
          </w:p>
        </w:tc>
        <w:tc>
          <w:tcPr>
            <w:tcW w:w="709" w:type="dxa"/>
          </w:tcPr>
          <w:p w14:paraId="527AC5A3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14:paraId="4AFCDAAD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615DFE3B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537" w:type="dxa"/>
          </w:tcPr>
          <w:p w14:paraId="6DEF0009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14:paraId="04E15AF9" w14:textId="77777777" w:rsidR="00F45BE6" w:rsidRPr="00E0727D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71</w:t>
            </w:r>
            <w:r w:rsidR="00E0727D"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0727D"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F45BE6" w:rsidRPr="00E0727D" w14:paraId="17A4C268" w14:textId="77777777" w:rsidTr="00F45BE6">
        <w:tc>
          <w:tcPr>
            <w:tcW w:w="4644" w:type="dxa"/>
          </w:tcPr>
          <w:p w14:paraId="459C4790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09" w:type="dxa"/>
          </w:tcPr>
          <w:p w14:paraId="177230EA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12CB2D12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78CB786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03201 00000</w:t>
            </w:r>
          </w:p>
        </w:tc>
        <w:tc>
          <w:tcPr>
            <w:tcW w:w="537" w:type="dxa"/>
          </w:tcPr>
          <w:p w14:paraId="0C695B10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40D71DF3" w14:textId="77777777" w:rsidR="00F45BE6" w:rsidRPr="00E0727D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E0727D"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0727D"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F45BE6" w:rsidRPr="00F45BE6" w14:paraId="14FFAADE" w14:textId="77777777" w:rsidTr="00F45BE6">
        <w:tc>
          <w:tcPr>
            <w:tcW w:w="4644" w:type="dxa"/>
          </w:tcPr>
          <w:p w14:paraId="26C2BC11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09" w:type="dxa"/>
          </w:tcPr>
          <w:p w14:paraId="17B5991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2CBDE03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B4E886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537" w:type="dxa"/>
          </w:tcPr>
          <w:p w14:paraId="5ED4822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9921A17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116,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45BE6" w:rsidRPr="00F45BE6" w14:paraId="73CFEF58" w14:textId="77777777" w:rsidTr="00F45BE6">
        <w:tc>
          <w:tcPr>
            <w:tcW w:w="4644" w:type="dxa"/>
          </w:tcPr>
          <w:p w14:paraId="2F4AB73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063145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54102E4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BCBA65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537" w:type="dxa"/>
          </w:tcPr>
          <w:p w14:paraId="1EB8536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20659348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116,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45BE6" w:rsidRPr="00F45BE6" w14:paraId="7AB3C79A" w14:textId="77777777" w:rsidTr="00F45BE6">
        <w:tc>
          <w:tcPr>
            <w:tcW w:w="4644" w:type="dxa"/>
          </w:tcPr>
          <w:p w14:paraId="0B1DFA0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709" w:type="dxa"/>
          </w:tcPr>
          <w:p w14:paraId="180DD08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6504EFA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969DC9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37" w:type="dxa"/>
          </w:tcPr>
          <w:p w14:paraId="3D4146C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0C462987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31,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F45BE6" w:rsidRPr="00F45BE6" w14:paraId="22206E73" w14:textId="77777777" w:rsidTr="00F45BE6">
        <w:tc>
          <w:tcPr>
            <w:tcW w:w="4644" w:type="dxa"/>
          </w:tcPr>
          <w:p w14:paraId="5DFD5B8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AE0CC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3F2C54D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2BF278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37" w:type="dxa"/>
          </w:tcPr>
          <w:p w14:paraId="1A5B353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38153F0C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31,</w:t>
            </w:r>
            <w:r w:rsidR="00E0727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F45BE6" w:rsidRPr="00E0727D" w14:paraId="4896060B" w14:textId="77777777" w:rsidTr="00F45BE6">
        <w:tc>
          <w:tcPr>
            <w:tcW w:w="4644" w:type="dxa"/>
          </w:tcPr>
          <w:p w14:paraId="513A095E" w14:textId="77777777" w:rsidR="00F45BE6" w:rsidRPr="00E0727D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09" w:type="dxa"/>
          </w:tcPr>
          <w:p w14:paraId="3A8641F3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4B9CE935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DAB7F9A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03203 00000</w:t>
            </w:r>
          </w:p>
        </w:tc>
        <w:tc>
          <w:tcPr>
            <w:tcW w:w="537" w:type="dxa"/>
          </w:tcPr>
          <w:p w14:paraId="174B1F9F" w14:textId="77777777" w:rsidR="00F45BE6" w:rsidRPr="00E0727D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3808E716" w14:textId="77777777" w:rsidR="00F45BE6" w:rsidRPr="00E0727D" w:rsidRDefault="00E27E59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</w:t>
            </w:r>
          </w:p>
        </w:tc>
      </w:tr>
      <w:tr w:rsidR="00F45BE6" w:rsidRPr="00F45BE6" w14:paraId="5A666ED7" w14:textId="77777777" w:rsidTr="00F45BE6">
        <w:tc>
          <w:tcPr>
            <w:tcW w:w="4644" w:type="dxa"/>
          </w:tcPr>
          <w:p w14:paraId="3E729FA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военно-мемориальных  </w:t>
            </w:r>
            <w:proofErr w:type="spellStart"/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709" w:type="dxa"/>
          </w:tcPr>
          <w:p w14:paraId="4E6474D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7EE3DA8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6449A7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37" w:type="dxa"/>
          </w:tcPr>
          <w:p w14:paraId="10E653B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6F2786AC" w14:textId="77777777" w:rsidR="00F45BE6" w:rsidRPr="00F45BE6" w:rsidRDefault="00E27E59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1,8</w:t>
            </w:r>
          </w:p>
        </w:tc>
      </w:tr>
      <w:tr w:rsidR="00F45BE6" w:rsidRPr="00F45BE6" w14:paraId="6334F3C6" w14:textId="77777777" w:rsidTr="00F45BE6">
        <w:tc>
          <w:tcPr>
            <w:tcW w:w="4644" w:type="dxa"/>
          </w:tcPr>
          <w:p w14:paraId="26B71FC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4AB77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7F6CFD1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33713C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37" w:type="dxa"/>
          </w:tcPr>
          <w:p w14:paraId="42FFB0C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662CE408" w14:textId="77777777" w:rsidR="00F45BE6" w:rsidRPr="00F45BE6" w:rsidRDefault="00E27E59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1,8</w:t>
            </w:r>
          </w:p>
        </w:tc>
      </w:tr>
      <w:tr w:rsidR="00E0727D" w:rsidRPr="00E0727D" w14:paraId="78EFC7BA" w14:textId="77777777" w:rsidTr="00F45BE6">
        <w:tc>
          <w:tcPr>
            <w:tcW w:w="4644" w:type="dxa"/>
          </w:tcPr>
          <w:p w14:paraId="0178F037" w14:textId="77777777" w:rsidR="00E0727D" w:rsidRPr="00E0727D" w:rsidRDefault="00E0727D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09" w:type="dxa"/>
          </w:tcPr>
          <w:p w14:paraId="17A41612" w14:textId="77777777" w:rsidR="00E0727D" w:rsidRPr="00E0727D" w:rsidRDefault="00E0727D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0CEF6AD7" w14:textId="77777777" w:rsidR="00E0727D" w:rsidRPr="00E0727D" w:rsidRDefault="00E0727D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7E25EDB" w14:textId="77777777" w:rsidR="00E0727D" w:rsidRPr="00E0727D" w:rsidRDefault="00E0727D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03 2 04 0000</w:t>
            </w:r>
          </w:p>
        </w:tc>
        <w:tc>
          <w:tcPr>
            <w:tcW w:w="537" w:type="dxa"/>
          </w:tcPr>
          <w:p w14:paraId="225DE837" w14:textId="77777777" w:rsidR="00E0727D" w:rsidRPr="00E0727D" w:rsidRDefault="00E0727D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07A25050" w14:textId="77777777" w:rsidR="00E0727D" w:rsidRPr="00E0727D" w:rsidRDefault="00E0727D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7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568,1</w:t>
            </w:r>
          </w:p>
        </w:tc>
      </w:tr>
      <w:tr w:rsidR="00F45BE6" w:rsidRPr="00F45BE6" w14:paraId="5E514D61" w14:textId="77777777" w:rsidTr="00F45BE6">
        <w:tc>
          <w:tcPr>
            <w:tcW w:w="4644" w:type="dxa"/>
          </w:tcPr>
          <w:p w14:paraId="21CE336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Налоговый потенциал</w:t>
            </w:r>
          </w:p>
        </w:tc>
        <w:tc>
          <w:tcPr>
            <w:tcW w:w="709" w:type="dxa"/>
          </w:tcPr>
          <w:p w14:paraId="7E9650E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67A9A18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1A59CB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0320478270</w:t>
            </w:r>
          </w:p>
        </w:tc>
        <w:tc>
          <w:tcPr>
            <w:tcW w:w="537" w:type="dxa"/>
          </w:tcPr>
          <w:p w14:paraId="797A03E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8F58738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241,0</w:t>
            </w:r>
          </w:p>
        </w:tc>
      </w:tr>
      <w:tr w:rsidR="00F45BE6" w:rsidRPr="00F45BE6" w14:paraId="3CC23A32" w14:textId="77777777" w:rsidTr="00F45BE6">
        <w:tc>
          <w:tcPr>
            <w:tcW w:w="4644" w:type="dxa"/>
          </w:tcPr>
          <w:p w14:paraId="70125A80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B26DFA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6D5EECF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DB4F39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0320478270</w:t>
            </w:r>
          </w:p>
        </w:tc>
        <w:tc>
          <w:tcPr>
            <w:tcW w:w="537" w:type="dxa"/>
          </w:tcPr>
          <w:p w14:paraId="51F2462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567AB6C3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241,0</w:t>
            </w:r>
          </w:p>
        </w:tc>
      </w:tr>
      <w:tr w:rsidR="00F45BE6" w:rsidRPr="00F45BE6" w14:paraId="292ED53D" w14:textId="77777777" w:rsidTr="00F45BE6">
        <w:tc>
          <w:tcPr>
            <w:tcW w:w="4644" w:type="dxa"/>
          </w:tcPr>
          <w:p w14:paraId="023F647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709" w:type="dxa"/>
          </w:tcPr>
          <w:p w14:paraId="54FDC39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2645E8C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2FEFD9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37" w:type="dxa"/>
          </w:tcPr>
          <w:p w14:paraId="6B54778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279794A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327,1</w:t>
            </w:r>
          </w:p>
        </w:tc>
      </w:tr>
      <w:tr w:rsidR="00F45BE6" w:rsidRPr="00F45BE6" w14:paraId="1DFAEB64" w14:textId="77777777" w:rsidTr="00F45BE6">
        <w:tc>
          <w:tcPr>
            <w:tcW w:w="4644" w:type="dxa"/>
          </w:tcPr>
          <w:p w14:paraId="04B7585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8C4802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7576539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772348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37" w:type="dxa"/>
          </w:tcPr>
          <w:p w14:paraId="5356FDEE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4B588534" w14:textId="77777777" w:rsidR="00F45BE6" w:rsidRPr="00F45BE6" w:rsidRDefault="00F45BE6" w:rsidP="00E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327,1</w:t>
            </w:r>
          </w:p>
        </w:tc>
      </w:tr>
      <w:tr w:rsidR="00F45BE6" w:rsidRPr="00F45BE6" w14:paraId="1EDA4BA8" w14:textId="77777777" w:rsidTr="00F45BE6">
        <w:tc>
          <w:tcPr>
            <w:tcW w:w="4644" w:type="dxa"/>
          </w:tcPr>
          <w:p w14:paraId="3E252A7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14:paraId="32DA76C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020BE44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4110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</w:tcPr>
          <w:p w14:paraId="6420B60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5F47932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765,0</w:t>
            </w:r>
          </w:p>
        </w:tc>
      </w:tr>
      <w:tr w:rsidR="00F45BE6" w:rsidRPr="00F45BE6" w14:paraId="289A4547" w14:textId="77777777" w:rsidTr="00F45BE6">
        <w:tc>
          <w:tcPr>
            <w:tcW w:w="4644" w:type="dxa"/>
          </w:tcPr>
          <w:p w14:paraId="3795335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</w:tcPr>
          <w:p w14:paraId="71E04DA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450EE0F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6D96F0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</w:tcPr>
          <w:p w14:paraId="3E85065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051AE59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765,0</w:t>
            </w:r>
          </w:p>
        </w:tc>
      </w:tr>
      <w:tr w:rsidR="00F45BE6" w:rsidRPr="00F45BE6" w14:paraId="3E40B0C7" w14:textId="77777777" w:rsidTr="00F45BE6">
        <w:tc>
          <w:tcPr>
            <w:tcW w:w="4644" w:type="dxa"/>
          </w:tcPr>
          <w:p w14:paraId="4160906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</w:tcPr>
          <w:p w14:paraId="3091AB6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5F6A117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32C19A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BE6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537" w:type="dxa"/>
          </w:tcPr>
          <w:p w14:paraId="4DE01FD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A313EBD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765,0</w:t>
            </w:r>
          </w:p>
        </w:tc>
      </w:tr>
      <w:tr w:rsidR="00F45BE6" w:rsidRPr="00F45BE6" w14:paraId="6DEEA88B" w14:textId="77777777" w:rsidTr="00F45BE6">
        <w:tc>
          <w:tcPr>
            <w:tcW w:w="4644" w:type="dxa"/>
          </w:tcPr>
          <w:p w14:paraId="52CA8D25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09" w:type="dxa"/>
          </w:tcPr>
          <w:p w14:paraId="3F95AFE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6C89836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2842FB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542732A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7ECF3344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765,0</w:t>
            </w:r>
          </w:p>
        </w:tc>
      </w:tr>
      <w:tr w:rsidR="00F45BE6" w:rsidRPr="00F45BE6" w14:paraId="4EE8FCC9" w14:textId="77777777" w:rsidTr="00F45BE6">
        <w:tc>
          <w:tcPr>
            <w:tcW w:w="4644" w:type="dxa"/>
          </w:tcPr>
          <w:p w14:paraId="77C4CB9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709" w:type="dxa"/>
          </w:tcPr>
          <w:p w14:paraId="53C42E4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282F8D4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34C3EA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5F0B6BC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4334B9F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F45BE6" w:rsidRPr="00F45BE6" w14:paraId="00490382" w14:textId="77777777" w:rsidTr="00F45BE6">
        <w:tc>
          <w:tcPr>
            <w:tcW w:w="4644" w:type="dxa"/>
          </w:tcPr>
          <w:p w14:paraId="5B3685A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5B35C2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</w:tcPr>
          <w:p w14:paraId="5CE3D66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BA5262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79B48B5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1E5364A6" w14:textId="77777777" w:rsidR="00F45BE6" w:rsidRPr="00F45BE6" w:rsidRDefault="00F45BE6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F45BE6" w:rsidRPr="00F45BE6" w14:paraId="67740141" w14:textId="77777777" w:rsidTr="00F45BE6">
        <w:tc>
          <w:tcPr>
            <w:tcW w:w="4644" w:type="dxa"/>
          </w:tcPr>
          <w:p w14:paraId="0C18457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</w:tcPr>
          <w:p w14:paraId="1A2E3C7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7AD1FBE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B9D2B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14:paraId="47D5165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4C6BE01" w14:textId="77777777" w:rsidR="00F45BE6" w:rsidRPr="00F45BE6" w:rsidRDefault="00E27E59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2212,2</w:t>
            </w:r>
          </w:p>
        </w:tc>
      </w:tr>
      <w:tr w:rsidR="00F45BE6" w:rsidRPr="00F45BE6" w14:paraId="3EECC727" w14:textId="77777777" w:rsidTr="00F45BE6">
        <w:tc>
          <w:tcPr>
            <w:tcW w:w="4644" w:type="dxa"/>
          </w:tcPr>
          <w:p w14:paraId="68611319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14:paraId="6F2682E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33794D3C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F94C4F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1954631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55692CE9" w14:textId="77777777" w:rsidR="00F45BE6" w:rsidRPr="00F45BE6" w:rsidRDefault="00E27E59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2212,2</w:t>
            </w:r>
          </w:p>
        </w:tc>
      </w:tr>
      <w:tr w:rsidR="00F45BE6" w:rsidRPr="00F45BE6" w14:paraId="453839AE" w14:textId="77777777" w:rsidTr="00F45BE6">
        <w:tc>
          <w:tcPr>
            <w:tcW w:w="4644" w:type="dxa"/>
          </w:tcPr>
          <w:p w14:paraId="1CA0FB36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BE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709" w:type="dxa"/>
          </w:tcPr>
          <w:p w14:paraId="66D20A8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22E9C01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C7A37C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040 00 00000</w:t>
            </w:r>
          </w:p>
        </w:tc>
        <w:tc>
          <w:tcPr>
            <w:tcW w:w="537" w:type="dxa"/>
          </w:tcPr>
          <w:p w14:paraId="77BA7A7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47F9622D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  <w:r w:rsidR="00E27E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45BE6" w:rsidRPr="00F45BE6" w14:paraId="676F118B" w14:textId="77777777" w:rsidTr="00F45BE6">
        <w:trPr>
          <w:trHeight w:val="446"/>
        </w:trPr>
        <w:tc>
          <w:tcPr>
            <w:tcW w:w="4644" w:type="dxa"/>
          </w:tcPr>
          <w:p w14:paraId="1909A02E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</w:tcPr>
          <w:p w14:paraId="2152C1A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7EDB0AD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43AB8C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040 01 00000</w:t>
            </w:r>
          </w:p>
        </w:tc>
        <w:tc>
          <w:tcPr>
            <w:tcW w:w="537" w:type="dxa"/>
          </w:tcPr>
          <w:p w14:paraId="4BCFCE2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7E24DE3F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173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</w:p>
        </w:tc>
      </w:tr>
      <w:tr w:rsidR="00F45BE6" w:rsidRPr="00F45BE6" w14:paraId="213CCF03" w14:textId="77777777" w:rsidTr="00F45BE6">
        <w:trPr>
          <w:trHeight w:val="446"/>
        </w:trPr>
        <w:tc>
          <w:tcPr>
            <w:tcW w:w="4644" w:type="dxa"/>
          </w:tcPr>
          <w:p w14:paraId="2B00E8A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</w:tcPr>
          <w:p w14:paraId="5CEAECE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B8EE1F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37E785F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14:paraId="55DCB997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0FC8B10C" w14:textId="77777777" w:rsidR="00F45BE6" w:rsidRPr="00F45BE6" w:rsidRDefault="00E27E59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1730,4</w:t>
            </w:r>
          </w:p>
        </w:tc>
      </w:tr>
      <w:tr w:rsidR="00F45BE6" w:rsidRPr="00F45BE6" w14:paraId="08E99BBC" w14:textId="77777777" w:rsidTr="00F45BE6">
        <w:trPr>
          <w:trHeight w:val="446"/>
        </w:trPr>
        <w:tc>
          <w:tcPr>
            <w:tcW w:w="4644" w:type="dxa"/>
          </w:tcPr>
          <w:p w14:paraId="34DE5BA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</w:tcPr>
          <w:p w14:paraId="516F5DB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386B81A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F5A091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040 01  98050</w:t>
            </w:r>
          </w:p>
        </w:tc>
        <w:tc>
          <w:tcPr>
            <w:tcW w:w="537" w:type="dxa"/>
          </w:tcPr>
          <w:p w14:paraId="0C1C5369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447" w:type="dxa"/>
          </w:tcPr>
          <w:p w14:paraId="35B8ADA0" w14:textId="77777777" w:rsidR="00F45BE6" w:rsidRPr="00F45BE6" w:rsidRDefault="00E27E59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1730,4</w:t>
            </w:r>
          </w:p>
        </w:tc>
      </w:tr>
      <w:tr w:rsidR="00F45BE6" w:rsidRPr="00F45BE6" w14:paraId="4BE63A6E" w14:textId="77777777" w:rsidTr="00F45BE6">
        <w:trPr>
          <w:trHeight w:val="446"/>
        </w:trPr>
        <w:tc>
          <w:tcPr>
            <w:tcW w:w="4644" w:type="dxa"/>
          </w:tcPr>
          <w:p w14:paraId="05082F27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09" w:type="dxa"/>
          </w:tcPr>
          <w:p w14:paraId="260592F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3EE385CA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990667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040 02 00000</w:t>
            </w:r>
          </w:p>
        </w:tc>
        <w:tc>
          <w:tcPr>
            <w:tcW w:w="537" w:type="dxa"/>
          </w:tcPr>
          <w:p w14:paraId="73B85D30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02DBF8D8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48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</w:tr>
      <w:tr w:rsidR="00F45BE6" w:rsidRPr="00F45BE6" w14:paraId="29DE239E" w14:textId="77777777" w:rsidTr="00F45BE6">
        <w:trPr>
          <w:trHeight w:val="217"/>
        </w:trPr>
        <w:tc>
          <w:tcPr>
            <w:tcW w:w="4644" w:type="dxa"/>
          </w:tcPr>
          <w:p w14:paraId="5A5C5E23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муниципальных учреждений </w:t>
            </w:r>
          </w:p>
        </w:tc>
        <w:tc>
          <w:tcPr>
            <w:tcW w:w="709" w:type="dxa"/>
          </w:tcPr>
          <w:p w14:paraId="24943CD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</w:tcPr>
          <w:p w14:paraId="65EE823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A06FCE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49202FB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47" w:type="dxa"/>
          </w:tcPr>
          <w:p w14:paraId="72D32923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48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</w:tr>
      <w:tr w:rsidR="00F45BE6" w:rsidRPr="00F45BE6" w14:paraId="3D94B125" w14:textId="77777777" w:rsidTr="00F45BE6">
        <w:trPr>
          <w:trHeight w:val="277"/>
        </w:trPr>
        <w:tc>
          <w:tcPr>
            <w:tcW w:w="4644" w:type="dxa"/>
          </w:tcPr>
          <w:p w14:paraId="4A0940A3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00177B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3359B04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2CC214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3C25954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47" w:type="dxa"/>
          </w:tcPr>
          <w:p w14:paraId="08DDBC7D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</w:tr>
      <w:tr w:rsidR="00F45BE6" w:rsidRPr="00F45BE6" w14:paraId="7B59BF18" w14:textId="77777777" w:rsidTr="00F45BE6">
        <w:trPr>
          <w:trHeight w:val="277"/>
        </w:trPr>
        <w:tc>
          <w:tcPr>
            <w:tcW w:w="4644" w:type="dxa"/>
          </w:tcPr>
          <w:p w14:paraId="0C5CB8F4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5C301A5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</w:tcPr>
          <w:p w14:paraId="3C6E7FA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624D90D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0400200590</w:t>
            </w:r>
          </w:p>
        </w:tc>
        <w:tc>
          <w:tcPr>
            <w:tcW w:w="537" w:type="dxa"/>
          </w:tcPr>
          <w:p w14:paraId="7EA7B35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47" w:type="dxa"/>
          </w:tcPr>
          <w:p w14:paraId="02972457" w14:textId="77777777" w:rsidR="00F45BE6" w:rsidRPr="00F45BE6" w:rsidRDefault="00E27E59" w:rsidP="00F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38,2</w:t>
            </w:r>
          </w:p>
        </w:tc>
      </w:tr>
      <w:tr w:rsidR="00F45BE6" w:rsidRPr="00F45BE6" w14:paraId="53AA30C4" w14:textId="77777777" w:rsidTr="00F45BE6">
        <w:trPr>
          <w:trHeight w:val="277"/>
        </w:trPr>
        <w:tc>
          <w:tcPr>
            <w:tcW w:w="4644" w:type="dxa"/>
          </w:tcPr>
          <w:p w14:paraId="3D05035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</w:tcPr>
          <w:p w14:paraId="045E08AF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67FE08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D4F19C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0E45B65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23717BE1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F45BE6" w:rsidRPr="00F45BE6" w14:paraId="60E99EC5" w14:textId="77777777" w:rsidTr="00F45BE6">
        <w:trPr>
          <w:trHeight w:val="277"/>
        </w:trPr>
        <w:tc>
          <w:tcPr>
            <w:tcW w:w="4644" w:type="dxa"/>
          </w:tcPr>
          <w:p w14:paraId="431DBABA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</w:tcPr>
          <w:p w14:paraId="66913E2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6D0A03B4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43D10A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25B548C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7" w:type="dxa"/>
          </w:tcPr>
          <w:p w14:paraId="36B5361C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F45BE6" w:rsidRPr="00F45BE6" w14:paraId="7083918E" w14:textId="77777777" w:rsidTr="00F45BE6">
        <w:trPr>
          <w:trHeight w:val="277"/>
        </w:trPr>
        <w:tc>
          <w:tcPr>
            <w:tcW w:w="4644" w:type="dxa"/>
          </w:tcPr>
          <w:p w14:paraId="7D7CDA28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5BE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45B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39CA34A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D51E75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A23FEAB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010 00 00000</w:t>
            </w:r>
          </w:p>
        </w:tc>
        <w:tc>
          <w:tcPr>
            <w:tcW w:w="537" w:type="dxa"/>
          </w:tcPr>
          <w:p w14:paraId="01EDC3B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979CB93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F45BE6" w:rsidRPr="00F45BE6" w14:paraId="1EFBF024" w14:textId="77777777" w:rsidTr="00F45BE6">
        <w:tc>
          <w:tcPr>
            <w:tcW w:w="4644" w:type="dxa"/>
          </w:tcPr>
          <w:p w14:paraId="0273EC8D" w14:textId="77777777" w:rsidR="00F45BE6" w:rsidRPr="00F45BE6" w:rsidRDefault="00F45BE6" w:rsidP="00F45B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14:paraId="3446895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110416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7A8DE2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010 07 00000</w:t>
            </w:r>
          </w:p>
        </w:tc>
        <w:tc>
          <w:tcPr>
            <w:tcW w:w="537" w:type="dxa"/>
          </w:tcPr>
          <w:p w14:paraId="645EAB85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47" w:type="dxa"/>
          </w:tcPr>
          <w:p w14:paraId="1EE7001C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F45BE6" w:rsidRPr="00F45BE6" w14:paraId="16108F00" w14:textId="77777777" w:rsidTr="00F45BE6">
        <w:tc>
          <w:tcPr>
            <w:tcW w:w="4644" w:type="dxa"/>
          </w:tcPr>
          <w:p w14:paraId="423850DF" w14:textId="77777777" w:rsidR="00F45BE6" w:rsidRPr="00F45BE6" w:rsidRDefault="00F45BE6" w:rsidP="00F45BE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09" w:type="dxa"/>
          </w:tcPr>
          <w:p w14:paraId="058352E8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A10443B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D165CE1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5DF60E9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439A6B3B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F45BE6" w:rsidRPr="00F45BE6" w14:paraId="22C72175" w14:textId="77777777" w:rsidTr="00F45BE6">
        <w:tc>
          <w:tcPr>
            <w:tcW w:w="4644" w:type="dxa"/>
          </w:tcPr>
          <w:p w14:paraId="144AC14E" w14:textId="77777777" w:rsidR="00F45BE6" w:rsidRPr="00F45BE6" w:rsidRDefault="00F45BE6" w:rsidP="00F45BE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</w:tcPr>
          <w:p w14:paraId="12E679B2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ED7698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8F7F493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7B6E7C66" w14:textId="77777777" w:rsidR="00F45BE6" w:rsidRPr="00F45BE6" w:rsidRDefault="00F45BE6" w:rsidP="00F4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47" w:type="dxa"/>
          </w:tcPr>
          <w:p w14:paraId="58A73C74" w14:textId="77777777" w:rsidR="00F45BE6" w:rsidRPr="00F45BE6" w:rsidRDefault="00F45BE6" w:rsidP="00E2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F45BE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27E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</w:tbl>
    <w:p w14:paraId="4C5B4DE2" w14:textId="77777777" w:rsidR="00F45BE6" w:rsidRPr="00F45BE6" w:rsidRDefault="00F45BE6" w:rsidP="00F45BE6">
      <w:pPr>
        <w:rPr>
          <w:rFonts w:ascii="Times New Roman" w:hAnsi="Times New Roman" w:cs="Times New Roman"/>
        </w:rPr>
      </w:pPr>
    </w:p>
    <w:p w14:paraId="65C7C2C6" w14:textId="77777777" w:rsidR="00272B29" w:rsidRDefault="00FB3541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                </w:t>
      </w:r>
    </w:p>
    <w:p w14:paraId="3B880072" w14:textId="77777777" w:rsidR="00272B29" w:rsidRDefault="00272B29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6B85D912" w14:textId="77777777" w:rsidR="00272B29" w:rsidRDefault="00272B29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08E58892" w14:textId="77777777" w:rsidR="00272B29" w:rsidRDefault="00272B29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68B4F46C" w14:textId="77777777" w:rsidR="00272B29" w:rsidRDefault="00272B29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0111B399" w14:textId="77777777" w:rsidR="00272B29" w:rsidRDefault="00FB3541">
      <w:pPr>
        <w:pStyle w:val="Web"/>
        <w:spacing w:before="0" w:after="0" w:line="240" w:lineRule="exact"/>
        <w:jc w:val="both"/>
        <w:outlineLvl w:val="0"/>
        <w:rPr>
          <w:b/>
          <w:bCs/>
        </w:rPr>
      </w:pPr>
      <w:r>
        <w:rPr>
          <w:rStyle w:val="hl41"/>
        </w:rPr>
        <w:t xml:space="preserve">                                                                </w:t>
      </w:r>
    </w:p>
    <w:p w14:paraId="1F239853" w14:textId="77777777" w:rsidR="00493662" w:rsidRDefault="00FB3541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977448" w14:textId="77777777" w:rsidR="00493662" w:rsidRDefault="00493662">
      <w:pPr>
        <w:jc w:val="right"/>
      </w:pPr>
    </w:p>
    <w:p w14:paraId="5454C21D" w14:textId="77777777" w:rsidR="00493662" w:rsidRDefault="00493662">
      <w:pPr>
        <w:jc w:val="right"/>
      </w:pPr>
    </w:p>
    <w:p w14:paraId="52A7AD76" w14:textId="77777777" w:rsidR="00493662" w:rsidRDefault="00493662">
      <w:pPr>
        <w:jc w:val="right"/>
      </w:pPr>
    </w:p>
    <w:p w14:paraId="05B65EA3" w14:textId="77777777" w:rsidR="00B1581A" w:rsidRDefault="00B1581A">
      <w:pPr>
        <w:jc w:val="right"/>
      </w:pPr>
    </w:p>
    <w:p w14:paraId="405953BA" w14:textId="77777777" w:rsidR="00B1581A" w:rsidRDefault="00B1581A">
      <w:pPr>
        <w:jc w:val="right"/>
      </w:pPr>
    </w:p>
    <w:p w14:paraId="3DEDEF78" w14:textId="77777777" w:rsidR="00B1581A" w:rsidRDefault="00B1581A">
      <w:pPr>
        <w:jc w:val="right"/>
      </w:pPr>
    </w:p>
    <w:p w14:paraId="6C08B3D2" w14:textId="77777777" w:rsidR="00B1581A" w:rsidRDefault="00B1581A">
      <w:pPr>
        <w:jc w:val="right"/>
      </w:pPr>
    </w:p>
    <w:p w14:paraId="24E76857" w14:textId="77777777" w:rsidR="00B1581A" w:rsidRDefault="00B1581A">
      <w:pPr>
        <w:jc w:val="right"/>
      </w:pPr>
    </w:p>
    <w:p w14:paraId="5C9A9E8E" w14:textId="77777777" w:rsidR="00B1581A" w:rsidRDefault="00B1581A">
      <w:pPr>
        <w:jc w:val="right"/>
      </w:pPr>
    </w:p>
    <w:p w14:paraId="32C19C55" w14:textId="77777777" w:rsidR="00B1581A" w:rsidRDefault="00B1581A">
      <w:pPr>
        <w:jc w:val="right"/>
      </w:pPr>
    </w:p>
    <w:p w14:paraId="48972E30" w14:textId="77777777" w:rsidR="00B1581A" w:rsidRDefault="00B1581A">
      <w:pPr>
        <w:jc w:val="right"/>
      </w:pPr>
    </w:p>
    <w:p w14:paraId="6AD3C1F3" w14:textId="77777777" w:rsidR="00B1581A" w:rsidRDefault="00B1581A">
      <w:pPr>
        <w:jc w:val="right"/>
      </w:pPr>
    </w:p>
    <w:p w14:paraId="58C4714D" w14:textId="77777777" w:rsidR="00B1581A" w:rsidRDefault="00B1581A">
      <w:pPr>
        <w:jc w:val="right"/>
      </w:pPr>
    </w:p>
    <w:p w14:paraId="033B71B7" w14:textId="77777777" w:rsidR="00B1581A" w:rsidRDefault="00B1581A">
      <w:pPr>
        <w:jc w:val="right"/>
      </w:pPr>
    </w:p>
    <w:p w14:paraId="1A862BAF" w14:textId="77777777" w:rsidR="00B1581A" w:rsidRDefault="00B1581A">
      <w:pPr>
        <w:jc w:val="right"/>
      </w:pPr>
    </w:p>
    <w:p w14:paraId="2846A6E1" w14:textId="77777777" w:rsidR="00272B29" w:rsidRPr="006D59FD" w:rsidRDefault="00FB3541">
      <w:pPr>
        <w:jc w:val="right"/>
        <w:rPr>
          <w:rFonts w:ascii="Times New Roman" w:hAnsi="Times New Roman" w:cs="Times New Roman"/>
        </w:rPr>
      </w:pPr>
      <w:r w:rsidRPr="006D59FD">
        <w:rPr>
          <w:rFonts w:ascii="Times New Roman" w:hAnsi="Times New Roman" w:cs="Times New Roman"/>
        </w:rPr>
        <w:lastRenderedPageBreak/>
        <w:t>Приложение №3</w:t>
      </w:r>
    </w:p>
    <w:p w14:paraId="397CC919" w14:textId="77777777" w:rsidR="00272B29" w:rsidRP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к решению Совета народных депутатов</w:t>
      </w:r>
    </w:p>
    <w:p w14:paraId="033BA93D" w14:textId="77777777" w:rsidR="00272B29" w:rsidRP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Дегтяренского сельского поселения</w:t>
      </w:r>
    </w:p>
    <w:p w14:paraId="22D844E1" w14:textId="77777777" w:rsid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«Об исполнении бюджета</w:t>
      </w:r>
    </w:p>
    <w:p w14:paraId="5DD73CA9" w14:textId="77777777" w:rsidR="00272B29" w:rsidRP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 xml:space="preserve"> Дегтяренского сельского</w:t>
      </w:r>
    </w:p>
    <w:p w14:paraId="253F16D5" w14:textId="77777777" w:rsidR="00272B29" w:rsidRP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  <w:t>поселения за 202</w:t>
      </w:r>
      <w:r w:rsidR="00B1581A" w:rsidRPr="006D59FD">
        <w:rPr>
          <w:sz w:val="22"/>
          <w:szCs w:val="22"/>
        </w:rPr>
        <w:t>3</w:t>
      </w:r>
      <w:r w:rsidRPr="006D59FD">
        <w:rPr>
          <w:sz w:val="22"/>
          <w:szCs w:val="22"/>
        </w:rPr>
        <w:t xml:space="preserve"> год»</w:t>
      </w:r>
    </w:p>
    <w:p w14:paraId="005BB164" w14:textId="77777777" w:rsidR="00272B29" w:rsidRPr="006D59FD" w:rsidRDefault="00FB3541">
      <w:pPr>
        <w:pStyle w:val="1"/>
        <w:tabs>
          <w:tab w:val="left" w:pos="1530"/>
        </w:tabs>
        <w:jc w:val="right"/>
        <w:rPr>
          <w:sz w:val="22"/>
          <w:szCs w:val="22"/>
        </w:rPr>
      </w:pP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Pr="006D59FD">
        <w:rPr>
          <w:sz w:val="22"/>
          <w:szCs w:val="22"/>
        </w:rPr>
        <w:tab/>
      </w:r>
      <w:r w:rsidR="006D59FD">
        <w:rPr>
          <w:sz w:val="22"/>
          <w:szCs w:val="22"/>
        </w:rPr>
        <w:t xml:space="preserve">              №  00 от</w:t>
      </w:r>
      <w:r w:rsidRPr="006D59FD">
        <w:rPr>
          <w:sz w:val="22"/>
          <w:szCs w:val="22"/>
        </w:rPr>
        <w:t xml:space="preserve"> 00 00 202</w:t>
      </w:r>
      <w:r w:rsidR="00B1581A" w:rsidRPr="006D59FD">
        <w:rPr>
          <w:sz w:val="22"/>
          <w:szCs w:val="22"/>
        </w:rPr>
        <w:t>4</w:t>
      </w:r>
      <w:r w:rsidRPr="006D59FD">
        <w:rPr>
          <w:sz w:val="22"/>
          <w:szCs w:val="22"/>
        </w:rPr>
        <w:t xml:space="preserve"> г.</w:t>
      </w:r>
      <w:r w:rsidRPr="006D59FD">
        <w:rPr>
          <w:sz w:val="22"/>
          <w:szCs w:val="22"/>
        </w:rPr>
        <w:tab/>
      </w:r>
    </w:p>
    <w:p w14:paraId="58B0EBCB" w14:textId="77777777" w:rsidR="00272B29" w:rsidRDefault="00272B29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14:paraId="1652B9DE" w14:textId="77777777" w:rsidR="00272B29" w:rsidRPr="00B1581A" w:rsidRDefault="00B1581A" w:rsidP="00B1581A">
      <w:pPr>
        <w:pStyle w:val="1H1"/>
        <w:tabs>
          <w:tab w:val="left" w:pos="585"/>
          <w:tab w:val="center" w:pos="7143"/>
        </w:tabs>
        <w:ind w:firstLine="0"/>
        <w:jc w:val="center"/>
        <w:rPr>
          <w:lang w:eastAsia="en-US"/>
        </w:rPr>
      </w:pPr>
      <w:r w:rsidRPr="00B1581A">
        <w:rPr>
          <w:lang w:eastAsia="en-US"/>
        </w:rPr>
        <w:t>Ведомственная структура расходов бюджета Дегтяренского поселения на  2023</w:t>
      </w:r>
      <w:r>
        <w:rPr>
          <w:lang w:eastAsia="en-US"/>
        </w:rPr>
        <w:t xml:space="preserve"> г</w:t>
      </w:r>
      <w:r w:rsidRPr="00B1581A">
        <w:rPr>
          <w:lang w:eastAsia="en-US"/>
        </w:rPr>
        <w:t>од</w:t>
      </w:r>
    </w:p>
    <w:p w14:paraId="7EB149D1" w14:textId="77777777" w:rsidR="00B1581A" w:rsidRPr="00B1581A" w:rsidRDefault="00B1581A" w:rsidP="00B1581A">
      <w:pPr>
        <w:pStyle w:val="1H1"/>
        <w:tabs>
          <w:tab w:val="left" w:pos="585"/>
          <w:tab w:val="center" w:pos="7143"/>
        </w:tabs>
        <w:ind w:firstLine="0"/>
        <w:jc w:val="center"/>
      </w:pPr>
    </w:p>
    <w:p w14:paraId="7269E4C3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637A0732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tbl>
      <w:tblPr>
        <w:tblpPr w:leftFromText="180" w:rightFromText="180" w:vertAnchor="text" w:horzAnchor="margin" w:tblpXSpec="center" w:tblpY="424"/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426"/>
        <w:gridCol w:w="526"/>
        <w:gridCol w:w="1276"/>
        <w:gridCol w:w="567"/>
        <w:gridCol w:w="1276"/>
      </w:tblGrid>
      <w:tr w:rsidR="00B1581A" w:rsidRPr="00B1581A" w14:paraId="2E92D3C4" w14:textId="77777777" w:rsidTr="00B1581A">
        <w:tc>
          <w:tcPr>
            <w:tcW w:w="4644" w:type="dxa"/>
          </w:tcPr>
          <w:p w14:paraId="5B72FAD4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650D85E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14:paraId="52D70EE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14:paraId="1F63131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36E090D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14:paraId="6021F52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14:paraId="11C7B477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Сума на год</w:t>
            </w:r>
          </w:p>
          <w:p w14:paraId="3562E909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B1581A" w:rsidRPr="00B1581A" w14:paraId="1F6C3DC3" w14:textId="77777777" w:rsidTr="00B1581A">
        <w:tc>
          <w:tcPr>
            <w:tcW w:w="4644" w:type="dxa"/>
          </w:tcPr>
          <w:p w14:paraId="51D2C35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14:paraId="1D9CE93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14:paraId="27AB286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6C39362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DF6E5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B995A0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1F5E2B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B1581A" w:rsidRPr="00B1581A" w14:paraId="429C4F22" w14:textId="77777777" w:rsidTr="00B1581A">
        <w:tc>
          <w:tcPr>
            <w:tcW w:w="4644" w:type="dxa"/>
          </w:tcPr>
          <w:p w14:paraId="168A26C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4CFE57F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48176F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05BEED6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A751C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15FA123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598D12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29,9</w:t>
            </w:r>
          </w:p>
        </w:tc>
      </w:tr>
      <w:tr w:rsidR="00B1581A" w:rsidRPr="00B1581A" w14:paraId="6FF8B18B" w14:textId="77777777" w:rsidTr="00B1581A">
        <w:tc>
          <w:tcPr>
            <w:tcW w:w="4644" w:type="dxa"/>
          </w:tcPr>
          <w:p w14:paraId="0194AB4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7" w:type="dxa"/>
          </w:tcPr>
          <w:p w14:paraId="3F7AEFF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A55EE7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DAB297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A61D3C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14:paraId="0607542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33956F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B1581A" w:rsidRPr="00B1581A" w14:paraId="2D824CB2" w14:textId="77777777" w:rsidTr="00B1581A">
        <w:tc>
          <w:tcPr>
            <w:tcW w:w="4644" w:type="dxa"/>
          </w:tcPr>
          <w:p w14:paraId="32C002C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567" w:type="dxa"/>
          </w:tcPr>
          <w:p w14:paraId="0B36774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38A1450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33A2C23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BC03D9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CEC5A1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24948B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078B52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CA9D5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502FC5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E9707A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30E0D5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D23148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5D863C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79789B1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E38ED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EEC7A5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11E557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C090D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1581A" w:rsidRPr="00B1581A" w14:paraId="70BF2EDD" w14:textId="77777777" w:rsidTr="00B1581A">
        <w:tc>
          <w:tcPr>
            <w:tcW w:w="4644" w:type="dxa"/>
          </w:tcPr>
          <w:p w14:paraId="7AC51D6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14:paraId="7706095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DA0C0BF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0F222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E9DDF9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996E71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D2C2B5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2881F4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B24726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045DF8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39D903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6EB27B1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02873B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AEC68B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A7AB6B0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880,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1581A" w:rsidRPr="00B1581A" w14:paraId="4A240807" w14:textId="77777777" w:rsidTr="00B1581A">
        <w:tc>
          <w:tcPr>
            <w:tcW w:w="4644" w:type="dxa"/>
          </w:tcPr>
          <w:p w14:paraId="7175C59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567" w:type="dxa"/>
          </w:tcPr>
          <w:p w14:paraId="4E298AD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ABF5BD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14:paraId="0A33919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14:paraId="7764133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541C68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76AD11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14:paraId="37E405D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C1FD6D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B1581A" w:rsidRPr="00B1581A" w14:paraId="58C7D286" w14:textId="77777777" w:rsidTr="00B1581A">
        <w:tc>
          <w:tcPr>
            <w:tcW w:w="4644" w:type="dxa"/>
          </w:tcPr>
          <w:p w14:paraId="6354CEAE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567" w:type="dxa"/>
          </w:tcPr>
          <w:p w14:paraId="4789D6C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E009963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14:paraId="4809145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14:paraId="1F5D982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4A4095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0407D07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3AD40D2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08D73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2367C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505B35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1581A" w:rsidRPr="00B1581A" w14:paraId="57CEB694" w14:textId="77777777" w:rsidTr="00B1581A">
        <w:tc>
          <w:tcPr>
            <w:tcW w:w="4644" w:type="dxa"/>
          </w:tcPr>
          <w:p w14:paraId="04E4497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14:paraId="44E2BAC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923999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5C80C0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168217A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17D3051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76200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6FB6EDD3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B1581A" w:rsidRPr="00B1581A" w14:paraId="6673568E" w14:textId="77777777" w:rsidTr="00B1581A">
        <w:tc>
          <w:tcPr>
            <w:tcW w:w="4644" w:type="dxa"/>
          </w:tcPr>
          <w:p w14:paraId="303F409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059D4E6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D66B3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2DBD8A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7123C1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2197AFD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340F2F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DB6BCBB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1581A" w:rsidRPr="00B1581A" w14:paraId="047EA3B9" w14:textId="77777777" w:rsidTr="00B1581A">
        <w:tc>
          <w:tcPr>
            <w:tcW w:w="4644" w:type="dxa"/>
          </w:tcPr>
          <w:p w14:paraId="71CC72E7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4B6108A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4957E2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616753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69AA16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14:paraId="652EECF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446C0C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395ECA2B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1581A" w:rsidRPr="00B1581A" w14:paraId="5CEAB9EB" w14:textId="77777777" w:rsidTr="00B1581A">
        <w:tc>
          <w:tcPr>
            <w:tcW w:w="4644" w:type="dxa"/>
          </w:tcPr>
          <w:p w14:paraId="095BAA5B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</w:tcPr>
          <w:p w14:paraId="1CA316B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7AC148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F9D081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64B396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2EE644B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E60215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1581A" w:rsidRPr="00B1581A" w14:paraId="7F0EEB8C" w14:textId="77777777" w:rsidTr="00B1581A">
        <w:tc>
          <w:tcPr>
            <w:tcW w:w="4644" w:type="dxa"/>
          </w:tcPr>
          <w:p w14:paraId="33EB417E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567" w:type="dxa"/>
          </w:tcPr>
          <w:p w14:paraId="633C3F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95A7C2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F5A0DE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7CD35A8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534525E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CB79D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1581A" w:rsidRPr="00B1581A" w14:paraId="70C378BE" w14:textId="77777777" w:rsidTr="00B1581A">
        <w:tc>
          <w:tcPr>
            <w:tcW w:w="4644" w:type="dxa"/>
          </w:tcPr>
          <w:p w14:paraId="7A6F590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1CB6AB5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6D928E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40364D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414038B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57CB94C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38174BCB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581A" w:rsidRPr="00B1581A" w14:paraId="7E3410F3" w14:textId="77777777" w:rsidTr="00B1581A">
        <w:tc>
          <w:tcPr>
            <w:tcW w:w="4644" w:type="dxa"/>
          </w:tcPr>
          <w:p w14:paraId="15FC149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567" w:type="dxa"/>
          </w:tcPr>
          <w:p w14:paraId="02AF09E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01C827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0C6FAD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C92A7A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14:paraId="0136BAC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A89A4C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</w:tr>
      <w:tr w:rsidR="00B1581A" w:rsidRPr="00B1581A" w14:paraId="7147560D" w14:textId="77777777" w:rsidTr="00B1581A">
        <w:tc>
          <w:tcPr>
            <w:tcW w:w="4644" w:type="dxa"/>
          </w:tcPr>
          <w:p w14:paraId="2E7B409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496997E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2F64C5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DDB9F5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D7D931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14:paraId="757FDCB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454488F7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B1581A" w:rsidRPr="00B1581A" w14:paraId="2305D81D" w14:textId="77777777" w:rsidTr="00B1581A">
        <w:tc>
          <w:tcPr>
            <w:tcW w:w="4644" w:type="dxa"/>
          </w:tcPr>
          <w:p w14:paraId="58BD274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 осуществление переданных полномочий по решению вопросов  местного значения  с заключенными соглашениями по определению поставщиков (подрядчиков ,исполнителей) для обеспечения муниципальных нужд »</w:t>
            </w:r>
          </w:p>
        </w:tc>
        <w:tc>
          <w:tcPr>
            <w:tcW w:w="567" w:type="dxa"/>
          </w:tcPr>
          <w:p w14:paraId="6B97F69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FDC53C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287C20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D2A74B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50CD180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71EC8AF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4,2</w:t>
            </w:r>
          </w:p>
        </w:tc>
      </w:tr>
      <w:tr w:rsidR="00B1581A" w:rsidRPr="00B1581A" w14:paraId="45B02E53" w14:textId="77777777" w:rsidTr="00B1581A">
        <w:tc>
          <w:tcPr>
            <w:tcW w:w="4644" w:type="dxa"/>
          </w:tcPr>
          <w:p w14:paraId="324091A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определению поставщиков (подрядчиков ,исполнителей) для обеспечения муниципальных нужд в соответствии с 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заключенным соглашением</w:t>
            </w:r>
          </w:p>
        </w:tc>
        <w:tc>
          <w:tcPr>
            <w:tcW w:w="567" w:type="dxa"/>
          </w:tcPr>
          <w:p w14:paraId="7220613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14:paraId="5F3EB25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34C2CA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C59472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280C5AA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FE5FDA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581A" w:rsidRPr="00B1581A" w14:paraId="507FC062" w14:textId="77777777" w:rsidTr="00B1581A">
        <w:tc>
          <w:tcPr>
            <w:tcW w:w="4644" w:type="dxa"/>
          </w:tcPr>
          <w:p w14:paraId="12EDF10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567" w:type="dxa"/>
          </w:tcPr>
          <w:p w14:paraId="4D439EC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630572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78D030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7B93D4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187035F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23D2291B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B1581A" w:rsidRPr="00B1581A" w14:paraId="53AAB669" w14:textId="77777777" w:rsidTr="00B1581A">
        <w:tc>
          <w:tcPr>
            <w:tcW w:w="4644" w:type="dxa"/>
          </w:tcPr>
          <w:p w14:paraId="500445B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567" w:type="dxa"/>
          </w:tcPr>
          <w:p w14:paraId="4EF28C3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9F8F51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EDE48A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096AA8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0F17DD6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945C6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</w:t>
            </w:r>
          </w:p>
        </w:tc>
      </w:tr>
      <w:tr w:rsidR="00B1581A" w:rsidRPr="00B1581A" w14:paraId="5C104413" w14:textId="77777777" w:rsidTr="00B1581A">
        <w:tc>
          <w:tcPr>
            <w:tcW w:w="4644" w:type="dxa"/>
          </w:tcPr>
          <w:p w14:paraId="5724BAC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567" w:type="dxa"/>
          </w:tcPr>
          <w:p w14:paraId="371F307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2928DC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B5621F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262320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0C256DC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F1A9EA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B1581A" w:rsidRPr="00B1581A" w14:paraId="59BCA443" w14:textId="77777777" w:rsidTr="00B1581A">
        <w:tc>
          <w:tcPr>
            <w:tcW w:w="4644" w:type="dxa"/>
          </w:tcPr>
          <w:p w14:paraId="771061D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567" w:type="dxa"/>
          </w:tcPr>
          <w:p w14:paraId="4A86112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44BF6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139B2D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D8E32D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3340B14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53DCD3F8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B1581A" w:rsidRPr="00B1581A" w14:paraId="7DA4304B" w14:textId="77777777" w:rsidTr="00B1581A">
        <w:tc>
          <w:tcPr>
            <w:tcW w:w="4644" w:type="dxa"/>
          </w:tcPr>
          <w:p w14:paraId="34F6900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567" w:type="dxa"/>
          </w:tcPr>
          <w:p w14:paraId="71FF654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DDC683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B97250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075558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205F659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C98FF4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6,6</w:t>
            </w:r>
          </w:p>
        </w:tc>
      </w:tr>
      <w:tr w:rsidR="00B1581A" w:rsidRPr="00B1581A" w14:paraId="1E4FCED9" w14:textId="77777777" w:rsidTr="00B1581A">
        <w:tc>
          <w:tcPr>
            <w:tcW w:w="4644" w:type="dxa"/>
          </w:tcPr>
          <w:p w14:paraId="1EDDB757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567" w:type="dxa"/>
          </w:tcPr>
          <w:p w14:paraId="3ACF557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F0E1C9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B6C3B8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2338B7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2E7B537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3EBFC5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B1581A" w:rsidRPr="00B1581A" w14:paraId="13A56D54" w14:textId="77777777" w:rsidTr="00B1581A">
        <w:tc>
          <w:tcPr>
            <w:tcW w:w="4644" w:type="dxa"/>
          </w:tcPr>
          <w:p w14:paraId="76BF0BFB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567" w:type="dxa"/>
          </w:tcPr>
          <w:p w14:paraId="1A3BA26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CD1495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3F864B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B3D1BC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22602DF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5ED10479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B1581A" w:rsidRPr="00B1581A" w14:paraId="4D5C9464" w14:textId="77777777" w:rsidTr="00B1581A">
        <w:tc>
          <w:tcPr>
            <w:tcW w:w="4644" w:type="dxa"/>
          </w:tcPr>
          <w:p w14:paraId="4C5FDB0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567" w:type="dxa"/>
          </w:tcPr>
          <w:p w14:paraId="146349A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00D73E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F23E51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F17A4F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491FEE1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FD02AD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4,8</w:t>
            </w:r>
          </w:p>
        </w:tc>
      </w:tr>
      <w:tr w:rsidR="00B1581A" w:rsidRPr="00B1581A" w14:paraId="366C4804" w14:textId="77777777" w:rsidTr="00B1581A">
        <w:tc>
          <w:tcPr>
            <w:tcW w:w="4644" w:type="dxa"/>
          </w:tcPr>
          <w:p w14:paraId="73B5AF9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567" w:type="dxa"/>
          </w:tcPr>
          <w:p w14:paraId="1C1E504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1FBA45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DDD706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32F145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702C020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57B29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B1581A" w:rsidRPr="00B1581A" w14:paraId="17D3C321" w14:textId="77777777" w:rsidTr="00B1581A">
        <w:tc>
          <w:tcPr>
            <w:tcW w:w="4644" w:type="dxa"/>
          </w:tcPr>
          <w:p w14:paraId="73139B8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567" w:type="dxa"/>
          </w:tcPr>
          <w:p w14:paraId="5241FD8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8A8178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39AAC8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FDA33E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4106E6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40C31A46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B1581A" w:rsidRPr="00B1581A" w14:paraId="2249F566" w14:textId="77777777" w:rsidTr="00B1581A">
        <w:tc>
          <w:tcPr>
            <w:tcW w:w="4644" w:type="dxa"/>
          </w:tcPr>
          <w:p w14:paraId="31F1785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567" w:type="dxa"/>
          </w:tcPr>
          <w:p w14:paraId="17A29A0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3FB615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DD166C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560878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333D335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DE6975F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510</w:t>
            </w:r>
          </w:p>
        </w:tc>
      </w:tr>
      <w:tr w:rsidR="00B1581A" w:rsidRPr="00B1581A" w14:paraId="6153A5D8" w14:textId="77777777" w:rsidTr="00B1581A">
        <w:tc>
          <w:tcPr>
            <w:tcW w:w="4644" w:type="dxa"/>
          </w:tcPr>
          <w:p w14:paraId="0A581463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567" w:type="dxa"/>
          </w:tcPr>
          <w:p w14:paraId="7012D4A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D742D4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CFAFD4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3D25A0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07D4162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62DA0A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</w:tr>
      <w:tr w:rsidR="00B1581A" w:rsidRPr="00B1581A" w14:paraId="16C110A7" w14:textId="77777777" w:rsidTr="00B1581A">
        <w:tc>
          <w:tcPr>
            <w:tcW w:w="4644" w:type="dxa"/>
          </w:tcPr>
          <w:p w14:paraId="610E452E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14:paraId="7B80DD4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9B52E3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6BB4DA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A9EA65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635FDA3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6F43CA9E" w14:textId="77777777" w:rsidR="00B1581A" w:rsidRPr="00B1581A" w:rsidRDefault="00B1581A" w:rsidP="00B1581A">
            <w:pPr>
              <w:tabs>
                <w:tab w:val="center" w:pos="3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510</w:t>
            </w:r>
          </w:p>
        </w:tc>
      </w:tr>
      <w:tr w:rsidR="00B1581A" w:rsidRPr="00B1581A" w14:paraId="43942C42" w14:textId="77777777" w:rsidTr="00B1581A">
        <w:trPr>
          <w:trHeight w:val="272"/>
        </w:trPr>
        <w:tc>
          <w:tcPr>
            <w:tcW w:w="4644" w:type="dxa"/>
          </w:tcPr>
          <w:p w14:paraId="07A896E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7" w:type="dxa"/>
          </w:tcPr>
          <w:p w14:paraId="69B1292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C83A65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719118C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670FEA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14:paraId="17E5736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8A0FFC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113,3</w:t>
            </w:r>
          </w:p>
        </w:tc>
      </w:tr>
      <w:tr w:rsidR="00B1581A" w:rsidRPr="00B1581A" w14:paraId="165152E1" w14:textId="77777777" w:rsidTr="00B1581A">
        <w:trPr>
          <w:trHeight w:val="272"/>
        </w:trPr>
        <w:tc>
          <w:tcPr>
            <w:tcW w:w="4644" w:type="dxa"/>
          </w:tcPr>
          <w:p w14:paraId="2672C78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14:paraId="1C5D60E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55C70F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14:paraId="066679C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14:paraId="245B0DD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42F4B5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56B59E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7265877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0B3DD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113,3</w:t>
            </w:r>
          </w:p>
        </w:tc>
      </w:tr>
      <w:tr w:rsidR="00B1581A" w:rsidRPr="00B1581A" w14:paraId="3E889FBE" w14:textId="77777777" w:rsidTr="00B1581A">
        <w:trPr>
          <w:trHeight w:val="272"/>
        </w:trPr>
        <w:tc>
          <w:tcPr>
            <w:tcW w:w="4644" w:type="dxa"/>
          </w:tcPr>
          <w:p w14:paraId="48E5446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14:paraId="1E7ED66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2F3E7D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6212D6D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7C8A98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381BC1E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BEBC245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102,1</w:t>
            </w:r>
          </w:p>
        </w:tc>
      </w:tr>
      <w:tr w:rsidR="00B1581A" w:rsidRPr="00B1581A" w14:paraId="66C84074" w14:textId="77777777" w:rsidTr="00B1581A">
        <w:trPr>
          <w:trHeight w:val="272"/>
        </w:trPr>
        <w:tc>
          <w:tcPr>
            <w:tcW w:w="4644" w:type="dxa"/>
          </w:tcPr>
          <w:p w14:paraId="1A650B3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316C635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62B23E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600DD41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D8F9CB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597C61E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3C424E6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B1581A" w:rsidRPr="00B1581A" w14:paraId="2FFA08C4" w14:textId="77777777" w:rsidTr="00B1581A">
        <w:tc>
          <w:tcPr>
            <w:tcW w:w="4644" w:type="dxa"/>
          </w:tcPr>
          <w:p w14:paraId="2B5D851F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567" w:type="dxa"/>
          </w:tcPr>
          <w:p w14:paraId="3DC8CE1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96AA9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1BF83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520F26A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2A49F2F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14:paraId="71FAA69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D6369D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B1581A" w:rsidRPr="00B1581A" w14:paraId="02983966" w14:textId="77777777" w:rsidTr="00B1581A">
        <w:tc>
          <w:tcPr>
            <w:tcW w:w="4644" w:type="dxa"/>
          </w:tcPr>
          <w:p w14:paraId="262F17F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7" w:type="dxa"/>
          </w:tcPr>
          <w:p w14:paraId="77B7A45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2790B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7E8904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4FF3EA0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66008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732E5FA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55178C9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7A36E2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1581A" w:rsidRPr="00B1581A" w14:paraId="3885644C" w14:textId="77777777" w:rsidTr="00B1581A">
        <w:trPr>
          <w:trHeight w:val="346"/>
        </w:trPr>
        <w:tc>
          <w:tcPr>
            <w:tcW w:w="4644" w:type="dxa"/>
          </w:tcPr>
          <w:p w14:paraId="24DEA17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0BE65BC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F5AEB0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7DF8602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C8DEA3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2B5E702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10283C1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1581A" w:rsidRPr="00B1581A" w14:paraId="6350FE16" w14:textId="77777777" w:rsidTr="00B1581A">
        <w:trPr>
          <w:trHeight w:val="346"/>
        </w:trPr>
        <w:tc>
          <w:tcPr>
            <w:tcW w:w="4644" w:type="dxa"/>
          </w:tcPr>
          <w:p w14:paraId="706581A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567" w:type="dxa"/>
          </w:tcPr>
          <w:p w14:paraId="012B35B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14:paraId="71B9604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6" w:type="dxa"/>
          </w:tcPr>
          <w:p w14:paraId="6FB0AFE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5A452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567" w:type="dxa"/>
          </w:tcPr>
          <w:p w14:paraId="6A1BE79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8FB6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4703,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1581A" w:rsidRPr="00B1581A" w14:paraId="2D32D7A8" w14:textId="77777777" w:rsidTr="00B1581A">
        <w:tc>
          <w:tcPr>
            <w:tcW w:w="4644" w:type="dxa"/>
          </w:tcPr>
          <w:p w14:paraId="35307D9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567" w:type="dxa"/>
          </w:tcPr>
          <w:p w14:paraId="204EDD6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C90803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E92FED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8466D0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14:paraId="10D2260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0984A7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4703,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1581A" w:rsidRPr="00B1581A" w14:paraId="5CBFCDB1" w14:textId="77777777" w:rsidTr="00B1581A">
        <w:trPr>
          <w:trHeight w:val="316"/>
        </w:trPr>
        <w:tc>
          <w:tcPr>
            <w:tcW w:w="4644" w:type="dxa"/>
          </w:tcPr>
          <w:p w14:paraId="12880B7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567" w:type="dxa"/>
          </w:tcPr>
          <w:p w14:paraId="082CC05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7DC1AA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1F7705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C9D236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1364EF6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4218D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1766,1</w:t>
            </w:r>
          </w:p>
        </w:tc>
      </w:tr>
      <w:tr w:rsidR="00B1581A" w:rsidRPr="00B1581A" w14:paraId="5DA027B6" w14:textId="77777777" w:rsidTr="00B1581A">
        <w:trPr>
          <w:trHeight w:val="306"/>
        </w:trPr>
        <w:tc>
          <w:tcPr>
            <w:tcW w:w="4644" w:type="dxa"/>
          </w:tcPr>
          <w:p w14:paraId="4542D41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2FD0746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B0EE77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35D29BB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BACB37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5B6CC87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7539C4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1766,1</w:t>
            </w:r>
          </w:p>
        </w:tc>
      </w:tr>
      <w:tr w:rsidR="00B1581A" w:rsidRPr="00B1581A" w14:paraId="7E3DE996" w14:textId="77777777" w:rsidTr="00B1581A">
        <w:trPr>
          <w:trHeight w:val="306"/>
        </w:trPr>
        <w:tc>
          <w:tcPr>
            <w:tcW w:w="4644" w:type="dxa"/>
          </w:tcPr>
          <w:p w14:paraId="6420672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567" w:type="dxa"/>
          </w:tcPr>
          <w:p w14:paraId="4A213A0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7BCCF2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2162E6A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A36667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44058AA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A4A44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2937,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B1581A" w:rsidRPr="00B1581A" w14:paraId="433DB064" w14:textId="77777777" w:rsidTr="00B1581A">
        <w:trPr>
          <w:trHeight w:val="306"/>
        </w:trPr>
        <w:tc>
          <w:tcPr>
            <w:tcW w:w="4644" w:type="dxa"/>
          </w:tcPr>
          <w:p w14:paraId="2837247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667FB92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CEE328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91460F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4DD7F4D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70D8962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0060D6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2937,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581A" w:rsidRPr="00B1581A" w14:paraId="239BE209" w14:textId="77777777" w:rsidTr="00B1581A">
        <w:trPr>
          <w:trHeight w:val="306"/>
        </w:trPr>
        <w:tc>
          <w:tcPr>
            <w:tcW w:w="4644" w:type="dxa"/>
          </w:tcPr>
          <w:p w14:paraId="30A4C319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</w:tcPr>
          <w:p w14:paraId="3BDD569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54FEE1F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14:paraId="566EDA20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75B2E6A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14:paraId="6B4847A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F18C30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  <w:r w:rsidR="00E1640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89</w:t>
            </w: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,4</w:t>
            </w:r>
          </w:p>
        </w:tc>
      </w:tr>
      <w:tr w:rsidR="00B1581A" w:rsidRPr="00B1581A" w14:paraId="35834A3B" w14:textId="77777777" w:rsidTr="00B1581A">
        <w:trPr>
          <w:trHeight w:val="256"/>
        </w:trPr>
        <w:tc>
          <w:tcPr>
            <w:tcW w:w="4644" w:type="dxa"/>
          </w:tcPr>
          <w:p w14:paraId="2E3B298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</w:tcPr>
          <w:p w14:paraId="2EB49A4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18F49C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10ECCD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FD4EA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662CC35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4FC69C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87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B1581A" w:rsidRPr="00B1581A" w14:paraId="058CB7D6" w14:textId="77777777" w:rsidTr="00B1581A">
        <w:trPr>
          <w:trHeight w:val="256"/>
        </w:trPr>
        <w:tc>
          <w:tcPr>
            <w:tcW w:w="4644" w:type="dxa"/>
          </w:tcPr>
          <w:p w14:paraId="08C3811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567" w:type="dxa"/>
          </w:tcPr>
          <w:p w14:paraId="4F3B358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D81596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64FAAB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954462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14:paraId="4115328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40E48C" w14:textId="77777777" w:rsidR="00B1581A" w:rsidRPr="00B1581A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51,5</w:t>
            </w:r>
          </w:p>
        </w:tc>
      </w:tr>
      <w:tr w:rsidR="00B1581A" w:rsidRPr="00B1581A" w14:paraId="19427E72" w14:textId="77777777" w:rsidTr="00B1581A">
        <w:trPr>
          <w:trHeight w:val="256"/>
        </w:trPr>
        <w:tc>
          <w:tcPr>
            <w:tcW w:w="4644" w:type="dxa"/>
          </w:tcPr>
          <w:p w14:paraId="0275529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B158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Зарезервированные средства, связанные с особенностями исполнения областного бюджета (депутатские средства)</w:t>
            </w:r>
          </w:p>
        </w:tc>
        <w:tc>
          <w:tcPr>
            <w:tcW w:w="567" w:type="dxa"/>
          </w:tcPr>
          <w:p w14:paraId="69EDB65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F78A80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2D4156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D44DA1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0310120540</w:t>
            </w:r>
          </w:p>
        </w:tc>
        <w:tc>
          <w:tcPr>
            <w:tcW w:w="567" w:type="dxa"/>
          </w:tcPr>
          <w:p w14:paraId="25708D5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EBE1CE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12,0</w:t>
            </w:r>
          </w:p>
        </w:tc>
      </w:tr>
      <w:tr w:rsidR="00B1581A" w:rsidRPr="00B1581A" w14:paraId="62BAC492" w14:textId="77777777" w:rsidTr="00B1581A">
        <w:trPr>
          <w:trHeight w:val="256"/>
        </w:trPr>
        <w:tc>
          <w:tcPr>
            <w:tcW w:w="4644" w:type="dxa"/>
          </w:tcPr>
          <w:p w14:paraId="26F9906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B158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4F250FE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E057B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8916A1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DA0863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0310120540</w:t>
            </w:r>
          </w:p>
        </w:tc>
        <w:tc>
          <w:tcPr>
            <w:tcW w:w="567" w:type="dxa"/>
          </w:tcPr>
          <w:p w14:paraId="6249E83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85E3F9A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12,0</w:t>
            </w:r>
          </w:p>
        </w:tc>
      </w:tr>
      <w:tr w:rsidR="00B1581A" w:rsidRPr="00B1581A" w14:paraId="12DED217" w14:textId="77777777" w:rsidTr="00B1581A">
        <w:trPr>
          <w:trHeight w:val="256"/>
        </w:trPr>
        <w:tc>
          <w:tcPr>
            <w:tcW w:w="4644" w:type="dxa"/>
          </w:tcPr>
          <w:p w14:paraId="3213F5C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567" w:type="dxa"/>
          </w:tcPr>
          <w:p w14:paraId="42C8738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F04467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21080A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E24415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5FEB62B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36516E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39,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B1581A" w:rsidRPr="00B1581A" w14:paraId="36CC5E1C" w14:textId="77777777" w:rsidTr="00B1581A">
        <w:trPr>
          <w:trHeight w:val="256"/>
        </w:trPr>
        <w:tc>
          <w:tcPr>
            <w:tcW w:w="4644" w:type="dxa"/>
          </w:tcPr>
          <w:p w14:paraId="092E69C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549C3A8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87E1AF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8DD725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27829B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26E4BDC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0513789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22,2</w:t>
            </w:r>
          </w:p>
        </w:tc>
      </w:tr>
      <w:tr w:rsidR="00B1581A" w:rsidRPr="00B1581A" w14:paraId="537EE6B1" w14:textId="77777777" w:rsidTr="00B1581A">
        <w:trPr>
          <w:trHeight w:val="256"/>
        </w:trPr>
        <w:tc>
          <w:tcPr>
            <w:tcW w:w="4644" w:type="dxa"/>
          </w:tcPr>
          <w:p w14:paraId="59431BC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7E8CB52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70F2EB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C7F817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2957BA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0310190500</w:t>
            </w:r>
          </w:p>
        </w:tc>
        <w:tc>
          <w:tcPr>
            <w:tcW w:w="567" w:type="dxa"/>
          </w:tcPr>
          <w:p w14:paraId="1BB4B67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7EC7D68D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B1581A" w:rsidRPr="00B1581A" w14:paraId="18715271" w14:textId="77777777" w:rsidTr="00B1581A">
        <w:trPr>
          <w:trHeight w:val="256"/>
        </w:trPr>
        <w:tc>
          <w:tcPr>
            <w:tcW w:w="4644" w:type="dxa"/>
          </w:tcPr>
          <w:p w14:paraId="4664FDB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567" w:type="dxa"/>
          </w:tcPr>
          <w:p w14:paraId="2B6691D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8F6246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5DF2C7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DBA32D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14:paraId="7B3D38D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BBA9E3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B1581A" w:rsidRPr="00B1581A" w14:paraId="412388F8" w14:textId="77777777" w:rsidTr="00B1581A">
        <w:tc>
          <w:tcPr>
            <w:tcW w:w="4644" w:type="dxa"/>
          </w:tcPr>
          <w:p w14:paraId="4E747EF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Налоговый потенциал</w:t>
            </w:r>
          </w:p>
        </w:tc>
        <w:tc>
          <w:tcPr>
            <w:tcW w:w="567" w:type="dxa"/>
          </w:tcPr>
          <w:p w14:paraId="663768E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6C02EF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5D6E41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FFA2ED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0310278270</w:t>
            </w:r>
          </w:p>
        </w:tc>
        <w:tc>
          <w:tcPr>
            <w:tcW w:w="567" w:type="dxa"/>
          </w:tcPr>
          <w:p w14:paraId="1BE39CB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FFCB36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47,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B1581A" w:rsidRPr="00B1581A" w14:paraId="5ED5264A" w14:textId="77777777" w:rsidTr="00B1581A">
        <w:tc>
          <w:tcPr>
            <w:tcW w:w="4644" w:type="dxa"/>
          </w:tcPr>
          <w:p w14:paraId="0B4A6E5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41777D5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10FB0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67B15C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AFE81A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0310278270</w:t>
            </w:r>
          </w:p>
        </w:tc>
        <w:tc>
          <w:tcPr>
            <w:tcW w:w="567" w:type="dxa"/>
          </w:tcPr>
          <w:p w14:paraId="10BFC24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78CC7AE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47,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B1581A" w:rsidRPr="00B1581A" w14:paraId="6938A867" w14:textId="77777777" w:rsidTr="00B1581A">
        <w:tc>
          <w:tcPr>
            <w:tcW w:w="4644" w:type="dxa"/>
          </w:tcPr>
          <w:p w14:paraId="322ADB0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7" w:type="dxa"/>
          </w:tcPr>
          <w:p w14:paraId="31221FF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5323BC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32CE9D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D14743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34BB2CF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B99292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77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B1581A" w:rsidRPr="00B1581A" w14:paraId="083332B4" w14:textId="77777777" w:rsidTr="00B1581A">
        <w:tc>
          <w:tcPr>
            <w:tcW w:w="4644" w:type="dxa"/>
          </w:tcPr>
          <w:p w14:paraId="3DA16E8E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751B101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A44CEF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CC3E12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1A224D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746CD78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E951429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77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B1581A" w:rsidRPr="00B1581A" w14:paraId="704A43EC" w14:textId="77777777" w:rsidTr="00B1581A">
        <w:tc>
          <w:tcPr>
            <w:tcW w:w="4644" w:type="dxa"/>
          </w:tcPr>
          <w:p w14:paraId="2F2CD3A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567" w:type="dxa"/>
          </w:tcPr>
          <w:p w14:paraId="65C039E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A795DE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D13653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C1EDF1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000 00 0000</w:t>
            </w:r>
          </w:p>
        </w:tc>
        <w:tc>
          <w:tcPr>
            <w:tcW w:w="567" w:type="dxa"/>
          </w:tcPr>
          <w:p w14:paraId="3760AB8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A21D49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B1581A" w:rsidRPr="00B1581A" w14:paraId="1658CA3F" w14:textId="77777777" w:rsidTr="00B1581A">
        <w:tc>
          <w:tcPr>
            <w:tcW w:w="4644" w:type="dxa"/>
          </w:tcPr>
          <w:p w14:paraId="6C1C9CB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«Развитие  сети уличного освещения»</w:t>
            </w:r>
          </w:p>
        </w:tc>
        <w:tc>
          <w:tcPr>
            <w:tcW w:w="567" w:type="dxa"/>
          </w:tcPr>
          <w:p w14:paraId="20B5B6A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62C32B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8A1F2A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7E7447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03201 00000</w:t>
            </w:r>
          </w:p>
        </w:tc>
        <w:tc>
          <w:tcPr>
            <w:tcW w:w="567" w:type="dxa"/>
          </w:tcPr>
          <w:p w14:paraId="1E3B5C5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52ECF1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B1581A" w:rsidRPr="00B1581A" w14:paraId="41E828B2" w14:textId="77777777" w:rsidTr="00B1581A">
        <w:tc>
          <w:tcPr>
            <w:tcW w:w="4644" w:type="dxa"/>
          </w:tcPr>
          <w:p w14:paraId="67538D8E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567" w:type="dxa"/>
          </w:tcPr>
          <w:p w14:paraId="0B6A630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666A6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30C96E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5052F0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567" w:type="dxa"/>
          </w:tcPr>
          <w:p w14:paraId="72EABC3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42A607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116,</w:t>
            </w:r>
            <w:r w:rsidR="00E1640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1581A" w:rsidRPr="00B1581A" w14:paraId="7B9EA3E0" w14:textId="77777777" w:rsidTr="00B1581A">
        <w:tc>
          <w:tcPr>
            <w:tcW w:w="4644" w:type="dxa"/>
          </w:tcPr>
          <w:p w14:paraId="026DF97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500780E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AE7F1E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F375A2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98A1EA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567" w:type="dxa"/>
          </w:tcPr>
          <w:p w14:paraId="52C5AA2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41D85B2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116,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B1581A" w:rsidRPr="00B1581A" w14:paraId="26AC6A01" w14:textId="77777777" w:rsidTr="00B1581A">
        <w:tc>
          <w:tcPr>
            <w:tcW w:w="4644" w:type="dxa"/>
          </w:tcPr>
          <w:p w14:paraId="1001BAA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Софинарсирование</w:t>
            </w:r>
            <w:proofErr w:type="spellEnd"/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567" w:type="dxa"/>
          </w:tcPr>
          <w:p w14:paraId="2D61FF9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3963D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5B9EAA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86C711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14:paraId="533B90C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2E84E1" w14:textId="77777777" w:rsidR="00B1581A" w:rsidRPr="00E1640D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31,</w:t>
            </w:r>
            <w:r w:rsidR="00E1640D" w:rsidRP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B1581A" w:rsidRPr="00B1581A" w14:paraId="04B624B0" w14:textId="77777777" w:rsidTr="00B1581A">
        <w:tc>
          <w:tcPr>
            <w:tcW w:w="4644" w:type="dxa"/>
          </w:tcPr>
          <w:p w14:paraId="3F6B800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1A1B7A5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302CE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23650B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8C4217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14:paraId="07441B0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6" w:type="dxa"/>
          </w:tcPr>
          <w:p w14:paraId="5ACCFA96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31,</w:t>
            </w:r>
            <w:r w:rsidR="00E164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B1581A" w:rsidRPr="00B1581A" w14:paraId="1B81D855" w14:textId="77777777" w:rsidTr="00B1581A">
        <w:tc>
          <w:tcPr>
            <w:tcW w:w="4644" w:type="dxa"/>
          </w:tcPr>
          <w:p w14:paraId="5AAA1F6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567" w:type="dxa"/>
          </w:tcPr>
          <w:p w14:paraId="4B834D0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72E7EC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DC34AF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8201DC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03203 00000</w:t>
            </w:r>
          </w:p>
        </w:tc>
        <w:tc>
          <w:tcPr>
            <w:tcW w:w="567" w:type="dxa"/>
          </w:tcPr>
          <w:p w14:paraId="3322532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DCB112" w14:textId="77777777" w:rsidR="00B1581A" w:rsidRPr="00B1581A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</w:t>
            </w:r>
          </w:p>
        </w:tc>
      </w:tr>
      <w:tr w:rsidR="00B1581A" w:rsidRPr="00B1581A" w14:paraId="46C2C142" w14:textId="77777777" w:rsidTr="00B1581A">
        <w:tc>
          <w:tcPr>
            <w:tcW w:w="4644" w:type="dxa"/>
          </w:tcPr>
          <w:p w14:paraId="5F54F1B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военно-мемориальных </w:t>
            </w:r>
            <w:proofErr w:type="spellStart"/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567" w:type="dxa"/>
          </w:tcPr>
          <w:p w14:paraId="58CA0C9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A50DFA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BA106B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B8BC71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14:paraId="5C62908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07C70" w14:textId="77777777" w:rsidR="00B1581A" w:rsidRPr="00B1581A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1,8</w:t>
            </w:r>
          </w:p>
        </w:tc>
      </w:tr>
      <w:tr w:rsidR="00B1581A" w:rsidRPr="00B1581A" w14:paraId="0266B8A9" w14:textId="77777777" w:rsidTr="00B1581A">
        <w:tc>
          <w:tcPr>
            <w:tcW w:w="4644" w:type="dxa"/>
          </w:tcPr>
          <w:p w14:paraId="387CE26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2A05A88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61F6EE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EEF6E2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262029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14:paraId="350A6A0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B930654" w14:textId="77777777" w:rsidR="00B1581A" w:rsidRPr="00B1581A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1,8</w:t>
            </w:r>
          </w:p>
        </w:tc>
      </w:tr>
      <w:tr w:rsidR="00B1581A" w:rsidRPr="00B1581A" w14:paraId="6AAC9907" w14:textId="77777777" w:rsidTr="00B1581A">
        <w:tc>
          <w:tcPr>
            <w:tcW w:w="4644" w:type="dxa"/>
          </w:tcPr>
          <w:p w14:paraId="39C6CD7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567" w:type="dxa"/>
          </w:tcPr>
          <w:p w14:paraId="1AC600B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154D5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144973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F69CA9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14:paraId="588D996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4329EF" w14:textId="77777777" w:rsidR="00B1581A" w:rsidRPr="00B1581A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568</w:t>
            </w:r>
            <w:r w:rsidR="00B1581A"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,1</w:t>
            </w:r>
          </w:p>
        </w:tc>
      </w:tr>
      <w:tr w:rsidR="00E1640D" w:rsidRPr="00E1640D" w14:paraId="1C0B48E2" w14:textId="77777777" w:rsidTr="003F45B8">
        <w:tc>
          <w:tcPr>
            <w:tcW w:w="4644" w:type="dxa"/>
          </w:tcPr>
          <w:p w14:paraId="7A778E43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Налоговый потенциал</w:t>
            </w:r>
          </w:p>
        </w:tc>
        <w:tc>
          <w:tcPr>
            <w:tcW w:w="567" w:type="dxa"/>
          </w:tcPr>
          <w:p w14:paraId="57998FAF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14:paraId="392A036B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14:paraId="1BD1E75B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5EA54C79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0320478270</w:t>
            </w:r>
          </w:p>
        </w:tc>
        <w:tc>
          <w:tcPr>
            <w:tcW w:w="567" w:type="dxa"/>
          </w:tcPr>
          <w:p w14:paraId="0673A390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568A7B" w14:textId="77777777" w:rsidR="00E1640D" w:rsidRPr="00E1640D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241,0</w:t>
            </w:r>
          </w:p>
        </w:tc>
      </w:tr>
      <w:tr w:rsidR="00E1640D" w:rsidRPr="00E1640D" w14:paraId="41619ED8" w14:textId="77777777" w:rsidTr="003F45B8">
        <w:tc>
          <w:tcPr>
            <w:tcW w:w="4644" w:type="dxa"/>
          </w:tcPr>
          <w:p w14:paraId="77F7C26A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76EA652D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14:paraId="1938552E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14:paraId="2128737F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27E381F1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0320478270</w:t>
            </w:r>
          </w:p>
        </w:tc>
        <w:tc>
          <w:tcPr>
            <w:tcW w:w="567" w:type="dxa"/>
          </w:tcPr>
          <w:p w14:paraId="5DFCB3DF" w14:textId="77777777" w:rsidR="00E1640D" w:rsidRPr="00E1640D" w:rsidRDefault="00E1640D" w:rsidP="00E16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14:paraId="428D4A21" w14:textId="77777777" w:rsidR="00E1640D" w:rsidRPr="00E1640D" w:rsidRDefault="00E1640D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64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241,0</w:t>
            </w:r>
          </w:p>
        </w:tc>
      </w:tr>
      <w:tr w:rsidR="00B1581A" w:rsidRPr="00B1581A" w14:paraId="09446F31" w14:textId="77777777" w:rsidTr="00B1581A">
        <w:tc>
          <w:tcPr>
            <w:tcW w:w="4644" w:type="dxa"/>
          </w:tcPr>
          <w:p w14:paraId="5917898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</w:tcPr>
          <w:p w14:paraId="7704D23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F00983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4DB42F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AA54CF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14:paraId="0287231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58C32E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327,1</w:t>
            </w:r>
          </w:p>
        </w:tc>
      </w:tr>
      <w:tr w:rsidR="00B1581A" w:rsidRPr="00B1581A" w14:paraId="7B619100" w14:textId="77777777" w:rsidTr="00B1581A">
        <w:tc>
          <w:tcPr>
            <w:tcW w:w="4644" w:type="dxa"/>
          </w:tcPr>
          <w:p w14:paraId="216A6D1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0AE8C1D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E61E3F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C73932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8E06AB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14:paraId="046B203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CBF8BC4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327,1</w:t>
            </w:r>
          </w:p>
        </w:tc>
      </w:tr>
      <w:tr w:rsidR="00B1581A" w:rsidRPr="00B1581A" w14:paraId="30A0DED4" w14:textId="77777777" w:rsidTr="00B1581A">
        <w:tc>
          <w:tcPr>
            <w:tcW w:w="4644" w:type="dxa"/>
          </w:tcPr>
          <w:p w14:paraId="6904B30B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158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567" w:type="dxa"/>
          </w:tcPr>
          <w:p w14:paraId="7455AB8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5A3120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BF8175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7A3912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903B83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BF014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581A" w:rsidRPr="00B1581A" w14:paraId="7B60E5E8" w14:textId="77777777" w:rsidTr="00B1581A">
        <w:tc>
          <w:tcPr>
            <w:tcW w:w="4644" w:type="dxa"/>
          </w:tcPr>
          <w:p w14:paraId="2691435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Выполнение комплекса противопожарных мероприятий»</w:t>
            </w:r>
          </w:p>
        </w:tc>
        <w:tc>
          <w:tcPr>
            <w:tcW w:w="567" w:type="dxa"/>
          </w:tcPr>
          <w:p w14:paraId="2DD1D9D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69E060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75967D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BF0CF1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0330191430</w:t>
            </w:r>
          </w:p>
        </w:tc>
        <w:tc>
          <w:tcPr>
            <w:tcW w:w="567" w:type="dxa"/>
          </w:tcPr>
          <w:p w14:paraId="00464DA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1CAE8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581A" w:rsidRPr="00B1581A" w14:paraId="58FE39A7" w14:textId="77777777" w:rsidTr="00B1581A">
        <w:tc>
          <w:tcPr>
            <w:tcW w:w="4644" w:type="dxa"/>
          </w:tcPr>
          <w:p w14:paraId="4F60F49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567" w:type="dxa"/>
          </w:tcPr>
          <w:p w14:paraId="5593E95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14:paraId="266BC06B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14:paraId="0EC18E7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3283D4B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0330191430</w:t>
            </w:r>
          </w:p>
        </w:tc>
        <w:tc>
          <w:tcPr>
            <w:tcW w:w="567" w:type="dxa"/>
          </w:tcPr>
          <w:p w14:paraId="0683FD4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0990269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581A" w:rsidRPr="00B1581A" w14:paraId="7217615B" w14:textId="77777777" w:rsidTr="00B1581A">
        <w:tc>
          <w:tcPr>
            <w:tcW w:w="4644" w:type="dxa"/>
          </w:tcPr>
          <w:p w14:paraId="2BF6AEC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319B2251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14:paraId="27804F19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14:paraId="00674B7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15C72F2F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0330191430</w:t>
            </w:r>
          </w:p>
        </w:tc>
        <w:tc>
          <w:tcPr>
            <w:tcW w:w="567" w:type="dxa"/>
          </w:tcPr>
          <w:p w14:paraId="1569E9D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14:paraId="1B3C445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581A" w:rsidRPr="00B1581A" w14:paraId="4F778E5C" w14:textId="77777777" w:rsidTr="00B1581A">
        <w:tc>
          <w:tcPr>
            <w:tcW w:w="4644" w:type="dxa"/>
          </w:tcPr>
          <w:p w14:paraId="05FECD9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14:paraId="1B227C5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509D97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35E7C63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AB7FE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01000 00000</w:t>
            </w:r>
          </w:p>
        </w:tc>
        <w:tc>
          <w:tcPr>
            <w:tcW w:w="567" w:type="dxa"/>
          </w:tcPr>
          <w:p w14:paraId="2957621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59FE25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765,0</w:t>
            </w:r>
          </w:p>
        </w:tc>
      </w:tr>
      <w:tr w:rsidR="00B1581A" w:rsidRPr="00B1581A" w14:paraId="5642B836" w14:textId="77777777" w:rsidTr="00B1581A">
        <w:tc>
          <w:tcPr>
            <w:tcW w:w="4644" w:type="dxa"/>
          </w:tcPr>
          <w:p w14:paraId="389D2CC0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567" w:type="dxa"/>
          </w:tcPr>
          <w:p w14:paraId="00CA869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49AE5B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756C600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9AD906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728912A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F9EB2EC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765,0</w:t>
            </w:r>
          </w:p>
        </w:tc>
      </w:tr>
      <w:tr w:rsidR="00B1581A" w:rsidRPr="00B1581A" w14:paraId="3ECCE391" w14:textId="77777777" w:rsidTr="00B1581A">
        <w:tc>
          <w:tcPr>
            <w:tcW w:w="4644" w:type="dxa"/>
          </w:tcPr>
          <w:p w14:paraId="58A1DD76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567" w:type="dxa"/>
          </w:tcPr>
          <w:p w14:paraId="54B9DCA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9528B8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6EC0390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F5879D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60460A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0577AB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B1581A" w:rsidRPr="00B1581A" w14:paraId="55C4264F" w14:textId="77777777" w:rsidTr="00B1581A">
        <w:tc>
          <w:tcPr>
            <w:tcW w:w="4644" w:type="dxa"/>
          </w:tcPr>
          <w:p w14:paraId="554302AC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06CA67E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E003C6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0A1A9D4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A0F8BE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0177B74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8BDD5E8" w14:textId="77777777" w:rsidR="00B1581A" w:rsidRPr="00B1581A" w:rsidRDefault="00B1581A" w:rsidP="00B1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B1581A" w:rsidRPr="00B1581A" w14:paraId="10F02CDB" w14:textId="77777777" w:rsidTr="00B1581A">
        <w:tc>
          <w:tcPr>
            <w:tcW w:w="4644" w:type="dxa"/>
          </w:tcPr>
          <w:p w14:paraId="60FE81C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культуры и спорта»</w:t>
            </w:r>
          </w:p>
        </w:tc>
        <w:tc>
          <w:tcPr>
            <w:tcW w:w="567" w:type="dxa"/>
          </w:tcPr>
          <w:p w14:paraId="1EC4E03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1DB928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5F90FD0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47503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14:paraId="42DDC6BE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1E42A9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221</w:t>
            </w:r>
            <w:r w:rsidR="00E1640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B1581A" w:rsidRPr="00B1581A" w14:paraId="414163FF" w14:textId="77777777" w:rsidTr="00B1581A">
        <w:trPr>
          <w:trHeight w:val="446"/>
        </w:trPr>
        <w:tc>
          <w:tcPr>
            <w:tcW w:w="4644" w:type="dxa"/>
          </w:tcPr>
          <w:p w14:paraId="68F590C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67" w:type="dxa"/>
          </w:tcPr>
          <w:p w14:paraId="2FBFACC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7545EF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2ACC935C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53DF18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14:paraId="3467E8B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569290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173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B1581A" w:rsidRPr="00B1581A" w14:paraId="212A9CB5" w14:textId="77777777" w:rsidTr="00B1581A">
        <w:trPr>
          <w:trHeight w:val="446"/>
        </w:trPr>
        <w:tc>
          <w:tcPr>
            <w:tcW w:w="4644" w:type="dxa"/>
          </w:tcPr>
          <w:p w14:paraId="04A604A2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67" w:type="dxa"/>
          </w:tcPr>
          <w:p w14:paraId="700C69E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747C5D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077CC95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945672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5692F46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B6AD7E" w14:textId="77777777" w:rsidR="00B1581A" w:rsidRPr="00B1581A" w:rsidRDefault="00B1581A" w:rsidP="00E1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  <w:r w:rsidR="00E1640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E1640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1581A" w:rsidRPr="00B1581A" w14:paraId="7462E83B" w14:textId="77777777" w:rsidTr="00B1581A">
        <w:trPr>
          <w:trHeight w:val="446"/>
        </w:trPr>
        <w:tc>
          <w:tcPr>
            <w:tcW w:w="4644" w:type="dxa"/>
          </w:tcPr>
          <w:p w14:paraId="7ACA8EBD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14:paraId="47D2D15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DB5A0A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3BE0899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00B7A2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43597C7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5B089C59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1581A" w:rsidRPr="00B1581A" w14:paraId="3A15F1E8" w14:textId="77777777" w:rsidTr="00B1581A">
        <w:trPr>
          <w:trHeight w:val="446"/>
        </w:trPr>
        <w:tc>
          <w:tcPr>
            <w:tcW w:w="4644" w:type="dxa"/>
          </w:tcPr>
          <w:p w14:paraId="117420D7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567" w:type="dxa"/>
          </w:tcPr>
          <w:p w14:paraId="2F1C7FE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36338F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408D9EE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4167DF5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14:paraId="3DEAD8A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863E6E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</w:t>
            </w:r>
            <w:r w:rsidR="00802B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B1581A" w:rsidRPr="00B1581A" w14:paraId="651B0683" w14:textId="77777777" w:rsidTr="00B1581A">
        <w:trPr>
          <w:trHeight w:val="217"/>
        </w:trPr>
        <w:tc>
          <w:tcPr>
            <w:tcW w:w="4644" w:type="dxa"/>
          </w:tcPr>
          <w:p w14:paraId="76EE132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</w:tcPr>
          <w:p w14:paraId="26613F5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BC6EE5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19B2CA1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AFE99D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146162CB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7717BF83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581A" w:rsidRPr="00B1581A" w14:paraId="561F0F4A" w14:textId="77777777" w:rsidTr="00B1581A">
        <w:trPr>
          <w:trHeight w:val="277"/>
        </w:trPr>
        <w:tc>
          <w:tcPr>
            <w:tcW w:w="4644" w:type="dxa"/>
          </w:tcPr>
          <w:p w14:paraId="58D5CE98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14:paraId="1D63727D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2BF40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303CDF5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A502A8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607C39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8B4409A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1581A" w:rsidRPr="00B1581A" w14:paraId="62988793" w14:textId="77777777" w:rsidTr="00B1581A">
        <w:trPr>
          <w:trHeight w:val="277"/>
        </w:trPr>
        <w:tc>
          <w:tcPr>
            <w:tcW w:w="4644" w:type="dxa"/>
          </w:tcPr>
          <w:p w14:paraId="009A5E5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3D218B3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AE5A60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671E3314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C9A6162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0400200590</w:t>
            </w:r>
          </w:p>
        </w:tc>
        <w:tc>
          <w:tcPr>
            <w:tcW w:w="567" w:type="dxa"/>
          </w:tcPr>
          <w:p w14:paraId="19969B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41CFF937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38,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1581A" w:rsidRPr="00B1581A" w14:paraId="63B3FED9" w14:textId="77777777" w:rsidTr="00B1581A">
        <w:trPr>
          <w:trHeight w:val="277"/>
        </w:trPr>
        <w:tc>
          <w:tcPr>
            <w:tcW w:w="4644" w:type="dxa"/>
          </w:tcPr>
          <w:p w14:paraId="1095EF04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B15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567" w:type="dxa"/>
          </w:tcPr>
          <w:p w14:paraId="62FF336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3641D8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62CCE05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C6400A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14:paraId="1893BDD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E5A9E7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802B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B1581A" w:rsidRPr="00B1581A" w14:paraId="051A124B" w14:textId="77777777" w:rsidTr="00B1581A">
        <w:tc>
          <w:tcPr>
            <w:tcW w:w="4644" w:type="dxa"/>
          </w:tcPr>
          <w:p w14:paraId="0B44B575" w14:textId="77777777" w:rsidR="00B1581A" w:rsidRPr="00B1581A" w:rsidRDefault="00B1581A" w:rsidP="00B15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567" w:type="dxa"/>
          </w:tcPr>
          <w:p w14:paraId="65F20F2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23D7B6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5BB5006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9DC65C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14:paraId="27394349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D6FFA4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802B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B1581A" w:rsidRPr="00B1581A" w14:paraId="2C8ED0AA" w14:textId="77777777" w:rsidTr="00B1581A">
        <w:tc>
          <w:tcPr>
            <w:tcW w:w="4644" w:type="dxa"/>
          </w:tcPr>
          <w:p w14:paraId="543C874F" w14:textId="77777777" w:rsidR="00B1581A" w:rsidRPr="00B1581A" w:rsidRDefault="00B1581A" w:rsidP="00B1581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567" w:type="dxa"/>
          </w:tcPr>
          <w:p w14:paraId="311FC72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27FAC3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37CBCB47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04244BA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2953568F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2C6E42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581A" w:rsidRPr="00B1581A" w14:paraId="62AD50D7" w14:textId="77777777" w:rsidTr="00B1581A">
        <w:tc>
          <w:tcPr>
            <w:tcW w:w="4644" w:type="dxa"/>
          </w:tcPr>
          <w:p w14:paraId="7DE7D8CE" w14:textId="77777777" w:rsidR="00B1581A" w:rsidRPr="00B1581A" w:rsidRDefault="00B1581A" w:rsidP="00B1581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14:paraId="427548E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879A4E6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5DB7D821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0EB5C40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103F0388" w14:textId="77777777" w:rsidR="00B1581A" w:rsidRPr="00B1581A" w:rsidRDefault="00B1581A" w:rsidP="00B15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14:paraId="5C772AAF" w14:textId="77777777" w:rsidR="00B1581A" w:rsidRPr="00B1581A" w:rsidRDefault="00B1581A" w:rsidP="0080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1581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02B80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14:paraId="2E033D12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4D4AA3C5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43799A4D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2B215EBB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3A3BEED8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2846B62D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3BC7B0CB" w14:textId="77777777" w:rsidR="00B1581A" w:rsidRDefault="00B1581A">
      <w:pPr>
        <w:pStyle w:val="1H1"/>
        <w:tabs>
          <w:tab w:val="left" w:pos="585"/>
          <w:tab w:val="center" w:pos="7143"/>
        </w:tabs>
        <w:ind w:firstLine="0"/>
        <w:jc w:val="left"/>
      </w:pPr>
    </w:p>
    <w:p w14:paraId="76D62A6B" w14:textId="77777777" w:rsidR="00493662" w:rsidRDefault="00493662" w:rsidP="00BA3C73">
      <w:pPr>
        <w:rPr>
          <w:sz w:val="16"/>
          <w:szCs w:val="16"/>
        </w:rPr>
      </w:pPr>
    </w:p>
    <w:p w14:paraId="11264070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0382BC04" w14:textId="77777777" w:rsidR="00272B29" w:rsidRDefault="00272B29">
      <w:pPr>
        <w:ind w:left="-540" w:firstLine="6660"/>
        <w:rPr>
          <w:sz w:val="16"/>
          <w:szCs w:val="16"/>
        </w:rPr>
      </w:pPr>
    </w:p>
    <w:p w14:paraId="4973A930" w14:textId="77777777" w:rsidR="00272B29" w:rsidRDefault="00FB35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14:paraId="752E7811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12C11805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14C32467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1D5839D1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5CAEDBD1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3B33D969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4F286DFB" w14:textId="77777777" w:rsidR="00272B29" w:rsidRDefault="00272B29">
      <w:pPr>
        <w:ind w:left="-540" w:firstLine="6660"/>
        <w:jc w:val="both"/>
        <w:rPr>
          <w:sz w:val="16"/>
          <w:szCs w:val="16"/>
        </w:rPr>
      </w:pPr>
    </w:p>
    <w:p w14:paraId="5D10120B" w14:textId="77777777" w:rsidR="00272B29" w:rsidRPr="006D59FD" w:rsidRDefault="00FB3541" w:rsidP="006D59FD">
      <w:pPr>
        <w:jc w:val="right"/>
        <w:rPr>
          <w:rFonts w:ascii="Times New Roman" w:hAnsi="Times New Roman" w:cs="Times New Roman"/>
        </w:rPr>
      </w:pPr>
      <w:r w:rsidRPr="006D59FD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</w:t>
      </w:r>
      <w:r w:rsidRPr="006D59FD">
        <w:rPr>
          <w:rFonts w:ascii="Times New Roman" w:hAnsi="Times New Roman" w:cs="Times New Roman"/>
          <w:bCs/>
        </w:rPr>
        <w:t>Приложение № 4</w:t>
      </w:r>
    </w:p>
    <w:p w14:paraId="4C91245C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bCs/>
          <w:sz w:val="22"/>
          <w:szCs w:val="22"/>
        </w:rPr>
      </w:pP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  <w:t>к решению Совета народных депутатов</w:t>
      </w:r>
    </w:p>
    <w:p w14:paraId="772CBAA1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bCs/>
          <w:sz w:val="22"/>
          <w:szCs w:val="22"/>
        </w:rPr>
      </w:pP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  <w:t>Дегтяренского сельского поселения</w:t>
      </w:r>
    </w:p>
    <w:p w14:paraId="0A00B132" w14:textId="77777777" w:rsidR="00272B29" w:rsidRPr="006D59FD" w:rsidRDefault="00FB3541" w:rsidP="006D59FD">
      <w:pPr>
        <w:pStyle w:val="1"/>
        <w:tabs>
          <w:tab w:val="left" w:pos="1530"/>
        </w:tabs>
        <w:jc w:val="right"/>
        <w:rPr>
          <w:bCs/>
          <w:sz w:val="22"/>
          <w:szCs w:val="22"/>
        </w:rPr>
      </w:pP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="006D59FD">
        <w:rPr>
          <w:bCs/>
          <w:sz w:val="22"/>
          <w:szCs w:val="22"/>
        </w:rPr>
        <w:t xml:space="preserve">                   </w:t>
      </w:r>
      <w:r w:rsidRPr="006D59FD">
        <w:rPr>
          <w:bCs/>
          <w:sz w:val="22"/>
          <w:szCs w:val="22"/>
        </w:rPr>
        <w:t xml:space="preserve">«Об исполнении бюджета Дегтяренского </w:t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</w:r>
      <w:r w:rsidRPr="006D59FD">
        <w:rPr>
          <w:bCs/>
          <w:sz w:val="22"/>
          <w:szCs w:val="22"/>
        </w:rPr>
        <w:tab/>
        <w:t xml:space="preserve">             сельского поселения за 202</w:t>
      </w:r>
      <w:r w:rsidR="00802B80" w:rsidRPr="006D59FD">
        <w:rPr>
          <w:bCs/>
          <w:sz w:val="22"/>
          <w:szCs w:val="22"/>
        </w:rPr>
        <w:t>3</w:t>
      </w:r>
      <w:r w:rsidRPr="006D59FD">
        <w:rPr>
          <w:bCs/>
          <w:sz w:val="22"/>
          <w:szCs w:val="22"/>
        </w:rPr>
        <w:t xml:space="preserve"> год »</w:t>
      </w:r>
    </w:p>
    <w:p w14:paraId="579A84A2" w14:textId="77777777" w:rsidR="00272B29" w:rsidRPr="006D59FD" w:rsidRDefault="006D59FD" w:rsidP="006D59FD">
      <w:pPr>
        <w:pStyle w:val="1"/>
        <w:tabs>
          <w:tab w:val="left" w:pos="1530"/>
        </w:tabs>
        <w:jc w:val="righ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     № 00  </w:t>
      </w:r>
      <w:r w:rsidR="00FB3541" w:rsidRPr="006D59FD">
        <w:rPr>
          <w:bCs/>
          <w:sz w:val="22"/>
          <w:szCs w:val="22"/>
        </w:rPr>
        <w:t>от  00  00  202</w:t>
      </w:r>
      <w:r w:rsidR="00802B80" w:rsidRPr="006D59FD">
        <w:rPr>
          <w:bCs/>
          <w:sz w:val="22"/>
          <w:szCs w:val="22"/>
        </w:rPr>
        <w:t>4</w:t>
      </w:r>
      <w:r w:rsidR="00FB3541" w:rsidRPr="006D59FD">
        <w:rPr>
          <w:bCs/>
          <w:sz w:val="22"/>
          <w:szCs w:val="22"/>
        </w:rPr>
        <w:t xml:space="preserve"> г.</w:t>
      </w:r>
      <w:r w:rsidR="00FB3541" w:rsidRPr="006D59FD">
        <w:rPr>
          <w:b/>
          <w:bCs/>
          <w:sz w:val="22"/>
          <w:szCs w:val="22"/>
        </w:rPr>
        <w:tab/>
      </w:r>
    </w:p>
    <w:p w14:paraId="5DDF20E7" w14:textId="77777777" w:rsidR="00272B29" w:rsidRDefault="00272B29">
      <w:pPr>
        <w:ind w:right="8787"/>
        <w:jc w:val="right"/>
        <w:rPr>
          <w:sz w:val="28"/>
          <w:szCs w:val="28"/>
        </w:rPr>
      </w:pPr>
    </w:p>
    <w:p w14:paraId="53FE26E4" w14:textId="77777777" w:rsidR="00272B29" w:rsidRDefault="00FB3541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Распределение бюджетных ассигнований по целевым статьям (муниципальным программам ), группам видов расходов, разделам, подразделам классификации расходов местного бюджета </w:t>
      </w:r>
    </w:p>
    <w:p w14:paraId="5826E506" w14:textId="77777777" w:rsidR="00272B29" w:rsidRDefault="00FB3541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 202</w:t>
      </w:r>
      <w:r w:rsidR="00802B80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97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4678"/>
        <w:gridCol w:w="1554"/>
        <w:gridCol w:w="6"/>
        <w:gridCol w:w="567"/>
        <w:gridCol w:w="567"/>
        <w:gridCol w:w="425"/>
        <w:gridCol w:w="1275"/>
      </w:tblGrid>
      <w:tr w:rsidR="003F45B8" w14:paraId="6390766F" w14:textId="77777777" w:rsidTr="003F45B8">
        <w:tc>
          <w:tcPr>
            <w:tcW w:w="639" w:type="dxa"/>
            <w:vAlign w:val="bottom"/>
          </w:tcPr>
          <w:p w14:paraId="672CFC1B" w14:textId="77777777" w:rsidR="003F45B8" w:rsidRDefault="003F45B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78" w:type="dxa"/>
            <w:vAlign w:val="center"/>
          </w:tcPr>
          <w:p w14:paraId="43D08B59" w14:textId="77777777" w:rsidR="003F45B8" w:rsidRDefault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4" w:type="dxa"/>
            <w:vAlign w:val="center"/>
          </w:tcPr>
          <w:p w14:paraId="327EB29E" w14:textId="77777777" w:rsidR="003F45B8" w:rsidRDefault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73" w:type="dxa"/>
            <w:gridSpan w:val="2"/>
            <w:vAlign w:val="center"/>
          </w:tcPr>
          <w:p w14:paraId="419736B5" w14:textId="77777777" w:rsidR="003F45B8" w:rsidRDefault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567" w:type="dxa"/>
            <w:vAlign w:val="center"/>
          </w:tcPr>
          <w:p w14:paraId="611A9964" w14:textId="77777777" w:rsidR="003F45B8" w:rsidRDefault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25" w:type="dxa"/>
            <w:vAlign w:val="center"/>
          </w:tcPr>
          <w:p w14:paraId="547B70C9" w14:textId="77777777" w:rsidR="003F45B8" w:rsidRDefault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vAlign w:val="center"/>
          </w:tcPr>
          <w:p w14:paraId="1EA2B899" w14:textId="77777777" w:rsidR="003F45B8" w:rsidRDefault="003F45B8" w:rsidP="003F4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2023год</w:t>
            </w:r>
          </w:p>
        </w:tc>
      </w:tr>
      <w:tr w:rsidR="003F45B8" w:rsidRPr="003F45B8" w14:paraId="048F23F0" w14:textId="77777777" w:rsidTr="003F45B8">
        <w:tblPrEx>
          <w:tblLook w:val="00A0" w:firstRow="1" w:lastRow="0" w:firstColumn="1" w:lastColumn="0" w:noHBand="0" w:noVBand="0"/>
        </w:tblPrEx>
        <w:trPr>
          <w:trHeight w:val="20"/>
          <w:tblHeader/>
        </w:trPr>
        <w:tc>
          <w:tcPr>
            <w:tcW w:w="639" w:type="dxa"/>
            <w:noWrap/>
            <w:vAlign w:val="bottom"/>
          </w:tcPr>
          <w:p w14:paraId="381C6AA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534327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noWrap/>
            <w:vAlign w:val="center"/>
          </w:tcPr>
          <w:p w14:paraId="2E8159C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335EBB0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5439E62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4C3FC5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581185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45B8" w:rsidRPr="003F45B8" w14:paraId="783C3DDD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262645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8" w:type="dxa"/>
            <w:vAlign w:val="bottom"/>
          </w:tcPr>
          <w:p w14:paraId="13B103C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 Е Г О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8EAA16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14:paraId="2C3F523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14:paraId="1442321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bottom"/>
          </w:tcPr>
          <w:p w14:paraId="4A879C7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14:paraId="4F89E5A8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3F45B8" w:rsidRPr="003F45B8" w14:paraId="5BC65FCE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A1E2D5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32BE255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3AC5AE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010 01 00000</w:t>
            </w:r>
          </w:p>
        </w:tc>
        <w:tc>
          <w:tcPr>
            <w:tcW w:w="567" w:type="dxa"/>
            <w:noWrap/>
            <w:vAlign w:val="bottom"/>
          </w:tcPr>
          <w:p w14:paraId="4628C60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14:paraId="2542FB6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bottom"/>
          </w:tcPr>
          <w:p w14:paraId="15B2681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14:paraId="7851235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3F45B8" w:rsidRPr="003F45B8" w14:paraId="1498271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456448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78" w:type="dxa"/>
            <w:vAlign w:val="bottom"/>
          </w:tcPr>
          <w:p w14:paraId="5C8F5E4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Основное мероприятие «Функционирование  высшего должностного лица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31FEFC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010  01 00000</w:t>
            </w:r>
          </w:p>
        </w:tc>
        <w:tc>
          <w:tcPr>
            <w:tcW w:w="567" w:type="dxa"/>
            <w:noWrap/>
            <w:vAlign w:val="bottom"/>
          </w:tcPr>
          <w:p w14:paraId="7B3F85E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14:paraId="4F00E77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bottom"/>
          </w:tcPr>
          <w:p w14:paraId="70BD2E2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14:paraId="249F76A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3F45B8" w:rsidRPr="003F45B8" w14:paraId="3DFE61F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C211E5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D968A5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344DF3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567" w:type="dxa"/>
            <w:noWrap/>
            <w:vAlign w:val="bottom"/>
          </w:tcPr>
          <w:p w14:paraId="643393F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noWrap/>
            <w:vAlign w:val="bottom"/>
          </w:tcPr>
          <w:p w14:paraId="29BFA4C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noWrap/>
            <w:vAlign w:val="bottom"/>
          </w:tcPr>
          <w:p w14:paraId="38201A9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noWrap/>
            <w:vAlign w:val="bottom"/>
          </w:tcPr>
          <w:p w14:paraId="42A7E4B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F45B8" w:rsidRPr="003F45B8" w14:paraId="63CCB8A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30091D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7E730B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 функций государственными  (муниципальными ) органами ,казенными учреждениями , органами управления, государственными внебюджетными фондами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B45510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567" w:type="dxa"/>
            <w:noWrap/>
            <w:vAlign w:val="bottom"/>
          </w:tcPr>
          <w:p w14:paraId="5D430E6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noWrap/>
            <w:vAlign w:val="bottom"/>
          </w:tcPr>
          <w:p w14:paraId="708C658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5520ADC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61B7D0A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F45B8" w:rsidRPr="003F45B8" w14:paraId="37D27CD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FD5205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78" w:type="dxa"/>
            <w:vAlign w:val="bottom"/>
          </w:tcPr>
          <w:p w14:paraId="6E4731A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C48B16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010 02 00000</w:t>
            </w:r>
          </w:p>
        </w:tc>
        <w:tc>
          <w:tcPr>
            <w:tcW w:w="567" w:type="dxa"/>
            <w:noWrap/>
            <w:vAlign w:val="bottom"/>
          </w:tcPr>
          <w:p w14:paraId="4BCA9F3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74C242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F12E39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12B1533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3F45B8" w:rsidRPr="003F45B8" w14:paraId="030B074E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10CE4E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6B5673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7845ED9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567" w:type="dxa"/>
            <w:noWrap/>
            <w:vAlign w:val="bottom"/>
          </w:tcPr>
          <w:p w14:paraId="2DB8ABA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09EBC0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4A02A8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F8BD8D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F45B8" w:rsidRPr="003F45B8" w14:paraId="08EDCCA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923E23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0AA88F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, государственными внебюджетными фондами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955378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567" w:type="dxa"/>
            <w:noWrap/>
            <w:vAlign w:val="bottom"/>
          </w:tcPr>
          <w:p w14:paraId="15413BE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noWrap/>
            <w:vAlign w:val="bottom"/>
          </w:tcPr>
          <w:p w14:paraId="02A39CF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59C9118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vAlign w:val="bottom"/>
          </w:tcPr>
          <w:p w14:paraId="11B286E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F45B8" w:rsidRPr="003F45B8" w14:paraId="7C940D62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5D18EE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73649C3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Закупка товаров, работ , услуг для муниципальных нужд</w:t>
            </w:r>
          </w:p>
        </w:tc>
        <w:tc>
          <w:tcPr>
            <w:tcW w:w="1560" w:type="dxa"/>
            <w:gridSpan w:val="2"/>
            <w:noWrap/>
          </w:tcPr>
          <w:p w14:paraId="75C9074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567" w:type="dxa"/>
            <w:noWrap/>
            <w:vAlign w:val="bottom"/>
          </w:tcPr>
          <w:p w14:paraId="3C29E66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2E7981C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06752A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vAlign w:val="bottom"/>
          </w:tcPr>
          <w:p w14:paraId="57E4B8D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F45B8" w:rsidRPr="003F45B8" w14:paraId="36506C2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6D25D6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F568C3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</w:tcPr>
          <w:p w14:paraId="164EED1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567" w:type="dxa"/>
            <w:noWrap/>
            <w:vAlign w:val="bottom"/>
          </w:tcPr>
          <w:p w14:paraId="6CEB02B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0ED330F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570B61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vAlign w:val="bottom"/>
          </w:tcPr>
          <w:p w14:paraId="6AA0CFCA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5B8" w:rsidRPr="003F45B8" w14:paraId="464E2852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651B9A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78" w:type="dxa"/>
            <w:vAlign w:val="bottom"/>
          </w:tcPr>
          <w:p w14:paraId="484B4EC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C1AC4E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567" w:type="dxa"/>
            <w:noWrap/>
            <w:vAlign w:val="bottom"/>
          </w:tcPr>
          <w:p w14:paraId="79FF73E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580E5D6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3A22154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8963A7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765,0</w:t>
            </w:r>
          </w:p>
        </w:tc>
      </w:tr>
      <w:tr w:rsidR="003F45B8" w:rsidRPr="003F45B8" w14:paraId="3E6904E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F6DAF0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78" w:type="dxa"/>
            <w:vAlign w:val="bottom"/>
          </w:tcPr>
          <w:p w14:paraId="6DDF6B5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Мероприятие «Формирование резервного фонда»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F25C85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567" w:type="dxa"/>
            <w:noWrap/>
            <w:vAlign w:val="bottom"/>
          </w:tcPr>
          <w:p w14:paraId="5784770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FD6CF7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3EE2ABA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18DF0254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04B016D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DED776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7A0A2BF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734681F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567" w:type="dxa"/>
            <w:noWrap/>
            <w:vAlign w:val="bottom"/>
          </w:tcPr>
          <w:p w14:paraId="72F5DB7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5CF2521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5744ADD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vAlign w:val="bottom"/>
          </w:tcPr>
          <w:p w14:paraId="00CE481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3695731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268D4F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ABF59D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9E7422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567" w:type="dxa"/>
            <w:noWrap/>
            <w:vAlign w:val="bottom"/>
          </w:tcPr>
          <w:p w14:paraId="17E2E92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771856F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7BCCFF9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vAlign w:val="bottom"/>
          </w:tcPr>
          <w:p w14:paraId="0277521A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13A0341F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E6DAD7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4678" w:type="dxa"/>
            <w:vAlign w:val="bottom"/>
          </w:tcPr>
          <w:p w14:paraId="70A4E38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мероприятие «Расходы на осуществление передаваемых полномочий  по образованию 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0BAAE4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567" w:type="dxa"/>
            <w:noWrap/>
            <w:vAlign w:val="bottom"/>
          </w:tcPr>
          <w:p w14:paraId="14BDB99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D855B6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10104E5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5C99CED2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765,0</w:t>
            </w:r>
          </w:p>
        </w:tc>
      </w:tr>
      <w:tr w:rsidR="003F45B8" w:rsidRPr="003F45B8" w14:paraId="142878D5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3FC36F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DD59A4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68CECB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010 04 88040</w:t>
            </w:r>
          </w:p>
        </w:tc>
        <w:tc>
          <w:tcPr>
            <w:tcW w:w="567" w:type="dxa"/>
            <w:noWrap/>
            <w:vAlign w:val="bottom"/>
          </w:tcPr>
          <w:p w14:paraId="6760F3A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D71289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vAlign w:val="bottom"/>
          </w:tcPr>
          <w:p w14:paraId="492EDC2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25C1BAD0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765,0</w:t>
            </w:r>
          </w:p>
        </w:tc>
      </w:tr>
      <w:tr w:rsidR="003F45B8" w:rsidRPr="003F45B8" w14:paraId="6B7DA955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FB050D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A1AB45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 для </w:t>
            </w: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D85D5F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010 04 88040</w:t>
            </w:r>
          </w:p>
        </w:tc>
        <w:tc>
          <w:tcPr>
            <w:tcW w:w="567" w:type="dxa"/>
            <w:noWrap/>
            <w:vAlign w:val="bottom"/>
          </w:tcPr>
          <w:p w14:paraId="226DFC1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706D8B6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vAlign w:val="bottom"/>
          </w:tcPr>
          <w:p w14:paraId="358A927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2022A0C0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765,0</w:t>
            </w:r>
          </w:p>
        </w:tc>
      </w:tr>
      <w:tr w:rsidR="003F45B8" w:rsidRPr="003F45B8" w14:paraId="3D94D097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ED61BF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678" w:type="dxa"/>
            <w:vAlign w:val="bottom"/>
          </w:tcPr>
          <w:p w14:paraId="06FA9BF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73EC53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010 05 00000</w:t>
            </w:r>
          </w:p>
        </w:tc>
        <w:tc>
          <w:tcPr>
            <w:tcW w:w="567" w:type="dxa"/>
            <w:noWrap/>
            <w:vAlign w:val="bottom"/>
          </w:tcPr>
          <w:p w14:paraId="1E20074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DC3E8C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FC6577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2717228A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113,3</w:t>
            </w:r>
          </w:p>
        </w:tc>
      </w:tr>
      <w:tr w:rsidR="003F45B8" w:rsidRPr="003F45B8" w14:paraId="483E34F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112FD2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085D7B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60" w:type="dxa"/>
            <w:gridSpan w:val="2"/>
            <w:noWrap/>
          </w:tcPr>
          <w:p w14:paraId="49B27E6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FA8CC6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010 05 51180</w:t>
            </w:r>
          </w:p>
        </w:tc>
        <w:tc>
          <w:tcPr>
            <w:tcW w:w="567" w:type="dxa"/>
            <w:noWrap/>
            <w:vAlign w:val="bottom"/>
          </w:tcPr>
          <w:p w14:paraId="69B5623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noWrap/>
            <w:vAlign w:val="bottom"/>
          </w:tcPr>
          <w:p w14:paraId="6E8645B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vAlign w:val="bottom"/>
          </w:tcPr>
          <w:p w14:paraId="302DD7A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69B7B8EC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</w:tr>
      <w:tr w:rsidR="003F45B8" w:rsidRPr="003F45B8" w14:paraId="71D7FD4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582AB8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0FBB5B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муниципальных  нужд</w:t>
            </w:r>
          </w:p>
        </w:tc>
        <w:tc>
          <w:tcPr>
            <w:tcW w:w="1560" w:type="dxa"/>
            <w:gridSpan w:val="2"/>
            <w:noWrap/>
          </w:tcPr>
          <w:p w14:paraId="6377B6A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010 05 51180</w:t>
            </w:r>
          </w:p>
        </w:tc>
        <w:tc>
          <w:tcPr>
            <w:tcW w:w="567" w:type="dxa"/>
            <w:noWrap/>
            <w:vAlign w:val="bottom"/>
          </w:tcPr>
          <w:p w14:paraId="02A6F7D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5A7EBE6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vAlign w:val="bottom"/>
          </w:tcPr>
          <w:p w14:paraId="4B5B8AA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11E3F919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3F45B8" w:rsidRPr="003F45B8" w14:paraId="1D275EB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61CC51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1.6</w:t>
            </w:r>
          </w:p>
        </w:tc>
        <w:tc>
          <w:tcPr>
            <w:tcW w:w="4678" w:type="dxa"/>
            <w:vAlign w:val="bottom"/>
          </w:tcPr>
          <w:p w14:paraId="18C2E37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79C543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010 06 000000</w:t>
            </w:r>
          </w:p>
        </w:tc>
        <w:tc>
          <w:tcPr>
            <w:tcW w:w="567" w:type="dxa"/>
            <w:noWrap/>
            <w:vAlign w:val="bottom"/>
          </w:tcPr>
          <w:p w14:paraId="1356DC7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654234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4D9820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75D30D7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3F45B8" w:rsidRPr="003F45B8" w14:paraId="5A1BC8A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A69EF5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D10D54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9D2960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567" w:type="dxa"/>
            <w:noWrap/>
            <w:vAlign w:val="bottom"/>
          </w:tcPr>
          <w:p w14:paraId="0ED25BD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71A240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vAlign w:val="bottom"/>
          </w:tcPr>
          <w:p w14:paraId="00E4904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vAlign w:val="bottom"/>
          </w:tcPr>
          <w:p w14:paraId="5B800A6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F45B8" w:rsidRPr="003F45B8" w14:paraId="4D5EFA98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6ED1BD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152B06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, услуг 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C46EF7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567" w:type="dxa"/>
            <w:noWrap/>
            <w:vAlign w:val="bottom"/>
          </w:tcPr>
          <w:p w14:paraId="285E302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40693D4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vAlign w:val="bottom"/>
          </w:tcPr>
          <w:p w14:paraId="205FA33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vAlign w:val="bottom"/>
          </w:tcPr>
          <w:p w14:paraId="1005E641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F45B8" w:rsidRPr="003F45B8" w14:paraId="003DD51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FC06EC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678" w:type="dxa"/>
            <w:vAlign w:val="bottom"/>
          </w:tcPr>
          <w:p w14:paraId="2466FF7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«Социальная  поддержка граждан»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E6462E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010 07 00000</w:t>
            </w:r>
          </w:p>
        </w:tc>
        <w:tc>
          <w:tcPr>
            <w:tcW w:w="567" w:type="dxa"/>
            <w:noWrap/>
            <w:vAlign w:val="bottom"/>
          </w:tcPr>
          <w:p w14:paraId="0C32575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24D52E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B72983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2646ABE9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0,8</w:t>
            </w:r>
          </w:p>
        </w:tc>
      </w:tr>
      <w:tr w:rsidR="003F45B8" w:rsidRPr="003F45B8" w14:paraId="6E094A42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F24F68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8134A3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713747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567" w:type="dxa"/>
            <w:noWrap/>
            <w:vAlign w:val="bottom"/>
          </w:tcPr>
          <w:p w14:paraId="10684B4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C1BDBC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14:paraId="23CB08A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3F16F030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3F45B8" w:rsidRPr="003F45B8" w14:paraId="5999465E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572CA9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4FD33CE7" w14:textId="77777777" w:rsidR="003F45B8" w:rsidRPr="003F45B8" w:rsidRDefault="003F45B8" w:rsidP="003F45B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  <w:p w14:paraId="75D4445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noWrap/>
            <w:vAlign w:val="bottom"/>
          </w:tcPr>
          <w:p w14:paraId="6B4F3A1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567" w:type="dxa"/>
            <w:noWrap/>
            <w:vAlign w:val="bottom"/>
          </w:tcPr>
          <w:p w14:paraId="5975497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vAlign w:val="bottom"/>
          </w:tcPr>
          <w:p w14:paraId="03905FD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14:paraId="54B91CA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5C8E4927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3F45B8" w:rsidRPr="003F45B8" w14:paraId="6DE6113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82D5EE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678" w:type="dxa"/>
            <w:vAlign w:val="bottom"/>
          </w:tcPr>
          <w:p w14:paraId="2F9E030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BE7183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010 08 00000</w:t>
            </w:r>
          </w:p>
        </w:tc>
        <w:tc>
          <w:tcPr>
            <w:tcW w:w="567" w:type="dxa"/>
            <w:noWrap/>
            <w:vAlign w:val="bottom"/>
          </w:tcPr>
          <w:p w14:paraId="4B987BF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3D8EDA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422E71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6A08C7CE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91,0</w:t>
            </w:r>
          </w:p>
        </w:tc>
      </w:tr>
      <w:tr w:rsidR="003F45B8" w:rsidRPr="003F45B8" w14:paraId="0DB545C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E301E1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70006F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7190A8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010 08  90200</w:t>
            </w:r>
          </w:p>
        </w:tc>
        <w:tc>
          <w:tcPr>
            <w:tcW w:w="567" w:type="dxa"/>
            <w:noWrap/>
            <w:vAlign w:val="bottom"/>
          </w:tcPr>
          <w:p w14:paraId="06B6999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2630066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1B73A77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vAlign w:val="bottom"/>
          </w:tcPr>
          <w:p w14:paraId="3EEC639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</w:tr>
      <w:tr w:rsidR="003F45B8" w:rsidRPr="003F45B8" w14:paraId="445B69FD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E43171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78" w:type="dxa"/>
          </w:tcPr>
          <w:p w14:paraId="6EDAD7B3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 .исполнителей) для обеспечения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C91ED5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567" w:type="dxa"/>
            <w:noWrap/>
            <w:vAlign w:val="bottom"/>
          </w:tcPr>
          <w:p w14:paraId="654AA0B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7B05116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C78A23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AF3C1B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4,2</w:t>
            </w:r>
          </w:p>
        </w:tc>
      </w:tr>
      <w:tr w:rsidR="003F45B8" w:rsidRPr="003F45B8" w14:paraId="193D2C7E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1FDE6F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491E28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BAC1E3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567" w:type="dxa"/>
            <w:noWrap/>
            <w:vAlign w:val="bottom"/>
          </w:tcPr>
          <w:p w14:paraId="4511597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5A27EF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5ED241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58F65B1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4,2</w:t>
            </w:r>
          </w:p>
        </w:tc>
      </w:tr>
      <w:tr w:rsidR="003F45B8" w:rsidRPr="003F45B8" w14:paraId="688167A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AE0948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4AF903B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E3D0B5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567" w:type="dxa"/>
            <w:noWrap/>
            <w:vAlign w:val="bottom"/>
          </w:tcPr>
          <w:p w14:paraId="56E7DAD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17C3880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4347570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vAlign w:val="bottom"/>
          </w:tcPr>
          <w:p w14:paraId="22E28E7F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4,2</w:t>
            </w:r>
          </w:p>
        </w:tc>
      </w:tr>
      <w:tr w:rsidR="003F45B8" w:rsidRPr="003F45B8" w14:paraId="2EC22777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771DFA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678" w:type="dxa"/>
          </w:tcPr>
          <w:p w14:paraId="769F25F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281974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567" w:type="dxa"/>
            <w:noWrap/>
            <w:vAlign w:val="bottom"/>
          </w:tcPr>
          <w:p w14:paraId="5095718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1030659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BB611C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2D48A1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3,0</w:t>
            </w:r>
          </w:p>
        </w:tc>
      </w:tr>
      <w:tr w:rsidR="003F45B8" w:rsidRPr="003F45B8" w14:paraId="0401502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970BFE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57F9A5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B512B7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567" w:type="dxa"/>
            <w:noWrap/>
            <w:vAlign w:val="bottom"/>
          </w:tcPr>
          <w:p w14:paraId="63FD339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3B227D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4B01F9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53B93A60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3F45B8" w:rsidRPr="003F45B8" w14:paraId="696C930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16C31B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EBB517A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331B10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567" w:type="dxa"/>
            <w:noWrap/>
            <w:vAlign w:val="bottom"/>
          </w:tcPr>
          <w:p w14:paraId="44612F3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5F5C0F8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69CC14F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vAlign w:val="bottom"/>
          </w:tcPr>
          <w:p w14:paraId="554C4129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3F45B8" w:rsidRPr="003F45B8" w14:paraId="404F90D1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551DBF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678" w:type="dxa"/>
          </w:tcPr>
          <w:p w14:paraId="3070A42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C56CEC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567" w:type="dxa"/>
            <w:noWrap/>
            <w:vAlign w:val="bottom"/>
          </w:tcPr>
          <w:p w14:paraId="5946806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0B7E0F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93ECB8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691406A3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6,60</w:t>
            </w:r>
          </w:p>
        </w:tc>
      </w:tr>
      <w:tr w:rsidR="003F45B8" w:rsidRPr="003F45B8" w14:paraId="2B8FEFDD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7736BC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1FB9B6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C86530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567" w:type="dxa"/>
            <w:noWrap/>
            <w:vAlign w:val="bottom"/>
          </w:tcPr>
          <w:p w14:paraId="682D0B3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315041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84BCE6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F397D7D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</w:t>
            </w:r>
          </w:p>
        </w:tc>
      </w:tr>
      <w:tr w:rsidR="003F45B8" w:rsidRPr="003F45B8" w14:paraId="30B3517E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BF1C7C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589021F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4230BE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567" w:type="dxa"/>
            <w:noWrap/>
            <w:vAlign w:val="bottom"/>
          </w:tcPr>
          <w:p w14:paraId="0F8D1A1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332F283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3326BED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vAlign w:val="bottom"/>
          </w:tcPr>
          <w:p w14:paraId="7074176B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</w:t>
            </w:r>
          </w:p>
        </w:tc>
      </w:tr>
      <w:tr w:rsidR="003F45B8" w:rsidRPr="003F45B8" w14:paraId="22421533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A4A1EB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678" w:type="dxa"/>
          </w:tcPr>
          <w:p w14:paraId="388971C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BDEBF9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567" w:type="dxa"/>
            <w:noWrap/>
            <w:vAlign w:val="bottom"/>
          </w:tcPr>
          <w:p w14:paraId="7B6853E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C67952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5CD25AC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CF15B2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4,8</w:t>
            </w:r>
          </w:p>
        </w:tc>
      </w:tr>
      <w:tr w:rsidR="003F45B8" w:rsidRPr="003F45B8" w14:paraId="6C7B8842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C3403F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2881A2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A602FB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567" w:type="dxa"/>
            <w:noWrap/>
            <w:vAlign w:val="bottom"/>
          </w:tcPr>
          <w:p w14:paraId="67129E3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504CD36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E565F4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291BFE5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3F45B8" w:rsidRPr="003F45B8" w14:paraId="6ACDC961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A27448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F7D1FA6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E34020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567" w:type="dxa"/>
            <w:noWrap/>
            <w:vAlign w:val="bottom"/>
          </w:tcPr>
          <w:p w14:paraId="5C3E1DB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560682E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52D8525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vAlign w:val="bottom"/>
          </w:tcPr>
          <w:p w14:paraId="4FDCF5C8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3F45B8" w:rsidRPr="003F45B8" w14:paraId="1694C3A7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3B3724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678" w:type="dxa"/>
          </w:tcPr>
          <w:p w14:paraId="4633876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преданных полномочий по решению вопросов </w:t>
            </w: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1DF29A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010 14  98101</w:t>
            </w:r>
          </w:p>
        </w:tc>
        <w:tc>
          <w:tcPr>
            <w:tcW w:w="567" w:type="dxa"/>
            <w:noWrap/>
            <w:vAlign w:val="bottom"/>
          </w:tcPr>
          <w:p w14:paraId="294DC95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83177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CBAB25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159A17A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510,0</w:t>
            </w:r>
          </w:p>
        </w:tc>
      </w:tr>
      <w:tr w:rsidR="003F45B8" w:rsidRPr="003F45B8" w14:paraId="42E6F69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4229AB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E96F99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0F0C5E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567" w:type="dxa"/>
            <w:noWrap/>
            <w:vAlign w:val="bottom"/>
          </w:tcPr>
          <w:p w14:paraId="4FE6134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87E602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333AF44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14:paraId="77BA58A0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510,0</w:t>
            </w:r>
          </w:p>
        </w:tc>
      </w:tr>
      <w:tr w:rsidR="003F45B8" w:rsidRPr="003F45B8" w14:paraId="23E99F9F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18F2AD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5C6A689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793B72C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567" w:type="dxa"/>
            <w:noWrap/>
            <w:vAlign w:val="bottom"/>
          </w:tcPr>
          <w:p w14:paraId="78AFE5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0EFCE27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bottom"/>
          </w:tcPr>
          <w:p w14:paraId="1687BB5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</w:tcPr>
          <w:p w14:paraId="702A5AC8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510,0</w:t>
            </w:r>
          </w:p>
        </w:tc>
      </w:tr>
      <w:tr w:rsidR="003F45B8" w:rsidRPr="003F45B8" w14:paraId="3D6DC73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49D5F1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bottom"/>
          </w:tcPr>
          <w:p w14:paraId="3454F3E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A1CDD6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020 00 00000</w:t>
            </w:r>
          </w:p>
        </w:tc>
        <w:tc>
          <w:tcPr>
            <w:tcW w:w="567" w:type="dxa"/>
            <w:noWrap/>
            <w:vAlign w:val="bottom"/>
          </w:tcPr>
          <w:p w14:paraId="00656F2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E66561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4701237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11BA9188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4703,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F45B8" w:rsidRPr="003F45B8" w14:paraId="32FE1F3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77FE39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78" w:type="dxa"/>
          </w:tcPr>
          <w:p w14:paraId="404AFF8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83AD36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020 05 00000</w:t>
            </w:r>
          </w:p>
        </w:tc>
        <w:tc>
          <w:tcPr>
            <w:tcW w:w="567" w:type="dxa"/>
            <w:noWrap/>
            <w:vAlign w:val="bottom"/>
          </w:tcPr>
          <w:p w14:paraId="23CD416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1452F99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4E3DE24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371EC87C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4703,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3F45B8" w:rsidRPr="003F45B8" w14:paraId="539FBEA3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9FFE5C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1F05F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1560" w:type="dxa"/>
            <w:gridSpan w:val="2"/>
            <w:noWrap/>
          </w:tcPr>
          <w:p w14:paraId="4634CC8A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  <w:noWrap/>
            <w:vAlign w:val="bottom"/>
          </w:tcPr>
          <w:p w14:paraId="7297B4F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106DBC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3F2A05A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A26F55D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1766,1</w:t>
            </w:r>
          </w:p>
        </w:tc>
      </w:tr>
      <w:tr w:rsidR="003F45B8" w:rsidRPr="003F45B8" w14:paraId="70109365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261427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14:paraId="584095F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 и услуг для муниципальных нужд</w:t>
            </w:r>
          </w:p>
        </w:tc>
        <w:tc>
          <w:tcPr>
            <w:tcW w:w="1560" w:type="dxa"/>
            <w:gridSpan w:val="2"/>
            <w:noWrap/>
          </w:tcPr>
          <w:p w14:paraId="40C71048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  <w:noWrap/>
            <w:vAlign w:val="bottom"/>
          </w:tcPr>
          <w:p w14:paraId="2FC8804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39EE3A1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vAlign w:val="bottom"/>
          </w:tcPr>
          <w:p w14:paraId="0337B92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vAlign w:val="bottom"/>
          </w:tcPr>
          <w:p w14:paraId="0BC718D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1766,1</w:t>
            </w:r>
          </w:p>
        </w:tc>
      </w:tr>
      <w:tr w:rsidR="003F45B8" w:rsidRPr="003F45B8" w14:paraId="6549DAA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38FB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C1D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6224D4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02005S8850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BBD0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03BA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CEAF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E6D75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2937,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F45B8" w:rsidRPr="003F45B8" w14:paraId="1904B6E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6E90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84A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B4BEA" w14:textId="77777777" w:rsidR="003F45B8" w:rsidRPr="003F45B8" w:rsidRDefault="003F45B8" w:rsidP="003F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02005S8850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C1CA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4524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4D07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F712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2937,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F45B8" w:rsidRPr="003F45B8" w14:paraId="49457DB0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4EA0F7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14:paraId="025F332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 «РАЗВИТИЕ ТЕРРИТОРИИ ПОСЕЛЕНИЯ »</w:t>
            </w:r>
          </w:p>
        </w:tc>
        <w:tc>
          <w:tcPr>
            <w:tcW w:w="1560" w:type="dxa"/>
            <w:gridSpan w:val="2"/>
            <w:noWrap/>
          </w:tcPr>
          <w:p w14:paraId="19391AA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030 00 00000</w:t>
            </w:r>
          </w:p>
        </w:tc>
        <w:tc>
          <w:tcPr>
            <w:tcW w:w="567" w:type="dxa"/>
            <w:noWrap/>
            <w:vAlign w:val="bottom"/>
          </w:tcPr>
          <w:p w14:paraId="3EBF81A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53DEF65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B9CF9F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02E3F77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45B8" w:rsidRPr="003F45B8" w14:paraId="4998A8B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9F3B16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78" w:type="dxa"/>
            <w:vAlign w:val="bottom"/>
          </w:tcPr>
          <w:p w14:paraId="64E904B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«Развитие социальной инфраструктуры»</w:t>
            </w:r>
          </w:p>
        </w:tc>
        <w:tc>
          <w:tcPr>
            <w:tcW w:w="1560" w:type="dxa"/>
            <w:gridSpan w:val="2"/>
            <w:noWrap/>
          </w:tcPr>
          <w:p w14:paraId="5A67EEC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03 1 00 0000</w:t>
            </w:r>
          </w:p>
        </w:tc>
        <w:tc>
          <w:tcPr>
            <w:tcW w:w="567" w:type="dxa"/>
            <w:noWrap/>
            <w:vAlign w:val="bottom"/>
          </w:tcPr>
          <w:p w14:paraId="6040F90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79E511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4F9AC1F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F10FBCB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3F45B8" w:rsidRPr="003F45B8" w14:paraId="0CA446B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08E163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678" w:type="dxa"/>
          </w:tcPr>
          <w:p w14:paraId="65F7986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69F298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031 01 00000</w:t>
            </w:r>
          </w:p>
        </w:tc>
        <w:tc>
          <w:tcPr>
            <w:tcW w:w="567" w:type="dxa"/>
            <w:noWrap/>
            <w:vAlign w:val="bottom"/>
          </w:tcPr>
          <w:p w14:paraId="0309BBA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770965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544429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6BAF05F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58724788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53A1BB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1464CF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3F45B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Зарезервированные средства, связанные с особенностями исполнения областного бюджета (депутатские средства)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1047C5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0310120540</w:t>
            </w:r>
          </w:p>
        </w:tc>
        <w:tc>
          <w:tcPr>
            <w:tcW w:w="567" w:type="dxa"/>
            <w:noWrap/>
            <w:vAlign w:val="bottom"/>
          </w:tcPr>
          <w:p w14:paraId="1424291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A495CB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B7731B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26BA699C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3F45B8" w:rsidRPr="003F45B8" w14:paraId="4A14916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32F1FA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1DDE4B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3F45B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 xml:space="preserve">Закупка товаров, работ и услуг </w:t>
            </w:r>
          </w:p>
          <w:p w14:paraId="289C304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3F45B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AF4C79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0310120540</w:t>
            </w:r>
          </w:p>
        </w:tc>
        <w:tc>
          <w:tcPr>
            <w:tcW w:w="567" w:type="dxa"/>
            <w:noWrap/>
            <w:vAlign w:val="bottom"/>
          </w:tcPr>
          <w:p w14:paraId="6B98F33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65B79A9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4FB348D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2BFDFE61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3F45B8" w:rsidRPr="003F45B8" w14:paraId="14FA51E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21ADEC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BE25C2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5F528E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031 01 9050</w:t>
            </w: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noWrap/>
            <w:vAlign w:val="bottom"/>
          </w:tcPr>
          <w:p w14:paraId="492F8B6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004961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AFE9A6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6475C458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1389C400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2245D3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818C21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58DB1EF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940849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031 01 90500</w:t>
            </w:r>
          </w:p>
        </w:tc>
        <w:tc>
          <w:tcPr>
            <w:tcW w:w="567" w:type="dxa"/>
            <w:noWrap/>
            <w:vAlign w:val="bottom"/>
          </w:tcPr>
          <w:p w14:paraId="6B2B3C9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74BF6AD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6E7327D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52CCBD5F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22,2</w:t>
            </w:r>
          </w:p>
        </w:tc>
      </w:tr>
      <w:tr w:rsidR="003F45B8" w:rsidRPr="003F45B8" w14:paraId="43E9B3A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730E95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1A74E1C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105B4E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0310190500</w:t>
            </w:r>
          </w:p>
        </w:tc>
        <w:tc>
          <w:tcPr>
            <w:tcW w:w="567" w:type="dxa"/>
            <w:noWrap/>
            <w:vAlign w:val="bottom"/>
          </w:tcPr>
          <w:p w14:paraId="22FAE60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0E58678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7088619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3B158706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F45B8" w:rsidRPr="003F45B8" w14:paraId="34EBB3E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79D78D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4678" w:type="dxa"/>
            <w:vAlign w:val="bottom"/>
          </w:tcPr>
          <w:p w14:paraId="6F3196E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C775B8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567" w:type="dxa"/>
            <w:noWrap/>
            <w:vAlign w:val="bottom"/>
          </w:tcPr>
          <w:p w14:paraId="69FE759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1F2539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87D75A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016C760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82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,2</w:t>
            </w:r>
          </w:p>
        </w:tc>
      </w:tr>
      <w:tr w:rsidR="003F45B8" w:rsidRPr="003F45B8" w14:paraId="3975D03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1623CE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40C821E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Налоговый потенциал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8CA1BB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0310278270</w:t>
            </w:r>
          </w:p>
        </w:tc>
        <w:tc>
          <w:tcPr>
            <w:tcW w:w="567" w:type="dxa"/>
            <w:noWrap/>
            <w:vAlign w:val="bottom"/>
          </w:tcPr>
          <w:p w14:paraId="5C95680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AC4079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7D64172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03D91135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19C4CE8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7C2473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733201E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607F284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938D1E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0310278270</w:t>
            </w:r>
          </w:p>
        </w:tc>
        <w:tc>
          <w:tcPr>
            <w:tcW w:w="567" w:type="dxa"/>
            <w:noWrap/>
            <w:vAlign w:val="bottom"/>
          </w:tcPr>
          <w:p w14:paraId="63DA82C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50D72A8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6986BBD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70E19959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5D1683B7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E344A7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71A8CC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Реформирование и модернизация коммунального  хозяйства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0969EC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567" w:type="dxa"/>
            <w:noWrap/>
            <w:vAlign w:val="bottom"/>
          </w:tcPr>
          <w:p w14:paraId="6D5724B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43297A0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93BDCE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8973D45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F45B8" w:rsidRPr="003F45B8" w14:paraId="1BD6920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3C7E2D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66571AE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36AF782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4A1CD3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567" w:type="dxa"/>
            <w:noWrap/>
            <w:vAlign w:val="bottom"/>
          </w:tcPr>
          <w:p w14:paraId="4E4A3DF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1137690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15C3D0B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14299F72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F45B8" w:rsidRPr="003F45B8" w14:paraId="0206BA6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1AD30E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C39A1E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A05C7A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567" w:type="dxa"/>
            <w:noWrap/>
            <w:vAlign w:val="bottom"/>
          </w:tcPr>
          <w:p w14:paraId="1ACA3C1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5B70556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7F897E2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vAlign w:val="bottom"/>
          </w:tcPr>
          <w:p w14:paraId="58BA66CD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5B8" w:rsidRPr="003F45B8" w14:paraId="2ECC5511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72941B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78" w:type="dxa"/>
            <w:vAlign w:val="bottom"/>
          </w:tcPr>
          <w:p w14:paraId="64CB6DA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Подпрограмма «Благоустройство территории поселения» 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B39FAB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032 00 00000</w:t>
            </w:r>
          </w:p>
        </w:tc>
        <w:tc>
          <w:tcPr>
            <w:tcW w:w="567" w:type="dxa"/>
            <w:noWrap/>
            <w:vAlign w:val="bottom"/>
          </w:tcPr>
          <w:p w14:paraId="2A549CB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B0D0F1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F08D3C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60B22F45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71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3F45B8" w:rsidRPr="003F45B8" w14:paraId="455B4EE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FE82F5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4678" w:type="dxa"/>
            <w:vAlign w:val="bottom"/>
          </w:tcPr>
          <w:p w14:paraId="396CDEF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«Развитие сети уличного освещения»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0B38DB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032 01 00000</w:t>
            </w:r>
          </w:p>
        </w:tc>
        <w:tc>
          <w:tcPr>
            <w:tcW w:w="567" w:type="dxa"/>
            <w:noWrap/>
            <w:vAlign w:val="bottom"/>
          </w:tcPr>
          <w:p w14:paraId="23507E5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20BE02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CA2ADA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07EDB592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F45B8" w:rsidRPr="003F45B8" w14:paraId="7397EE3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5AEF860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1F4BF2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555755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567" w:type="dxa"/>
            <w:noWrap/>
            <w:vAlign w:val="bottom"/>
          </w:tcPr>
          <w:p w14:paraId="0A8332F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648107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5AB948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526E7C00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24CD6FC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69B2C4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9FF119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3952874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E1B815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567" w:type="dxa"/>
            <w:noWrap/>
            <w:vAlign w:val="bottom"/>
          </w:tcPr>
          <w:p w14:paraId="703D86F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036FEA4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777B8E5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5A0FA22D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F45B8" w:rsidRPr="003F45B8" w14:paraId="2B175DB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846713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4173680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36BF02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  <w:noWrap/>
            <w:vAlign w:val="bottom"/>
          </w:tcPr>
          <w:p w14:paraId="5EE7CBF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7D87F85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44E7A3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31B29553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31,</w:t>
            </w:r>
            <w:r w:rsidR="004322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F45B8" w:rsidRPr="003F45B8" w14:paraId="70DF1FB5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A739AD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007DDA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48CF4EA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409F1C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  <w:noWrap/>
            <w:vAlign w:val="bottom"/>
          </w:tcPr>
          <w:p w14:paraId="1C8C555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4EB3282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4A190EF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3E5F80DB" w14:textId="77777777" w:rsidR="003F45B8" w:rsidRPr="003F45B8" w:rsidRDefault="004322C3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31,3</w:t>
            </w:r>
          </w:p>
        </w:tc>
      </w:tr>
      <w:tr w:rsidR="003F45B8" w:rsidRPr="003F45B8" w14:paraId="4852E79F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AD04DE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3.2.3</w:t>
            </w:r>
          </w:p>
        </w:tc>
        <w:tc>
          <w:tcPr>
            <w:tcW w:w="4678" w:type="dxa"/>
            <w:vAlign w:val="bottom"/>
          </w:tcPr>
          <w:p w14:paraId="6449672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F07A4B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567" w:type="dxa"/>
            <w:noWrap/>
            <w:vAlign w:val="bottom"/>
          </w:tcPr>
          <w:p w14:paraId="13465D3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D71E58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57E9BB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528C679" w14:textId="77777777" w:rsidR="003F45B8" w:rsidRPr="003F45B8" w:rsidRDefault="004322C3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3F45B8" w:rsidRPr="003F45B8" w14:paraId="18D9E59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F8CAC8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2C3BB3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военно-мемориальных  </w:t>
            </w:r>
            <w:proofErr w:type="spellStart"/>
            <w:r w:rsidRPr="003F45B8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1560" w:type="dxa"/>
            <w:gridSpan w:val="2"/>
            <w:noWrap/>
            <w:vAlign w:val="bottom"/>
          </w:tcPr>
          <w:p w14:paraId="69F216B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567" w:type="dxa"/>
            <w:noWrap/>
            <w:vAlign w:val="bottom"/>
          </w:tcPr>
          <w:p w14:paraId="075DDC8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6E2A29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2F83D8B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01CB85E" w14:textId="77777777" w:rsidR="003F45B8" w:rsidRPr="003F45B8" w:rsidRDefault="004322C3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3F45B8" w:rsidRPr="003F45B8" w14:paraId="6C7A300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A4973A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6EE67E12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1B7F5F9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0820E3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567" w:type="dxa"/>
            <w:noWrap/>
            <w:vAlign w:val="bottom"/>
          </w:tcPr>
          <w:p w14:paraId="186884A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7CB62D1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73EC038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405087E5" w14:textId="77777777" w:rsidR="003F45B8" w:rsidRPr="003F45B8" w:rsidRDefault="004322C3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3F45B8" w:rsidRPr="003F45B8" w14:paraId="5E672FF0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691ACE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3.2.4</w:t>
            </w:r>
          </w:p>
        </w:tc>
        <w:tc>
          <w:tcPr>
            <w:tcW w:w="4678" w:type="dxa"/>
            <w:vAlign w:val="bottom"/>
          </w:tcPr>
          <w:p w14:paraId="3DA3CA0D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F8B394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032 04 00000</w:t>
            </w:r>
          </w:p>
        </w:tc>
        <w:tc>
          <w:tcPr>
            <w:tcW w:w="567" w:type="dxa"/>
            <w:noWrap/>
            <w:vAlign w:val="bottom"/>
          </w:tcPr>
          <w:p w14:paraId="2B21297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241924D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1896716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5E899006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568,1</w:t>
            </w:r>
          </w:p>
        </w:tc>
      </w:tr>
      <w:tr w:rsidR="003F45B8" w:rsidRPr="003F45B8" w14:paraId="79B37571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7A6EA6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197B073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Налоговый потенциал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FD0EA1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0320478270</w:t>
            </w:r>
          </w:p>
        </w:tc>
        <w:tc>
          <w:tcPr>
            <w:tcW w:w="567" w:type="dxa"/>
            <w:noWrap/>
            <w:vAlign w:val="bottom"/>
          </w:tcPr>
          <w:p w14:paraId="2CB0C8F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151ACBC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40086A8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1DEBCA0F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241,0</w:t>
            </w:r>
          </w:p>
        </w:tc>
      </w:tr>
      <w:tr w:rsidR="003F45B8" w:rsidRPr="003F45B8" w14:paraId="77C2CAC0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74AD61A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A87B88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Закупка товаров, работ и услуг </w:t>
            </w:r>
          </w:p>
          <w:p w14:paraId="03BE044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BB7FD3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0320478270</w:t>
            </w:r>
          </w:p>
        </w:tc>
        <w:tc>
          <w:tcPr>
            <w:tcW w:w="567" w:type="dxa"/>
            <w:noWrap/>
            <w:vAlign w:val="bottom"/>
          </w:tcPr>
          <w:p w14:paraId="4C7977B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6AF1F6A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5F8F47D7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16C3FCB8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241,0</w:t>
            </w:r>
          </w:p>
        </w:tc>
      </w:tr>
      <w:tr w:rsidR="003F45B8" w:rsidRPr="003F45B8" w14:paraId="0BF65092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6E9128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3678726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5C8A29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567" w:type="dxa"/>
            <w:noWrap/>
            <w:vAlign w:val="bottom"/>
          </w:tcPr>
          <w:p w14:paraId="3D12734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7DCCD9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3CC73A0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209C5CE" w14:textId="77777777" w:rsidR="003F45B8" w:rsidRPr="003F45B8" w:rsidRDefault="004322C3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327,1</w:t>
            </w:r>
          </w:p>
        </w:tc>
      </w:tr>
      <w:tr w:rsidR="003F45B8" w:rsidRPr="003F45B8" w14:paraId="06B0CDF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37DB7A0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8FA2CA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008FA6A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21F875E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567" w:type="dxa"/>
            <w:noWrap/>
            <w:vAlign w:val="bottom"/>
          </w:tcPr>
          <w:p w14:paraId="53CF418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5112E3DA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5CBBFCB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32DA95C7" w14:textId="77777777" w:rsidR="003F45B8" w:rsidRPr="003F45B8" w:rsidRDefault="004322C3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327,1</w:t>
            </w:r>
          </w:p>
        </w:tc>
      </w:tr>
      <w:tr w:rsidR="003F45B8" w:rsidRPr="003F45B8" w14:paraId="4B2056A8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7DA019A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678" w:type="dxa"/>
          </w:tcPr>
          <w:p w14:paraId="117C435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«О</w:t>
            </w:r>
            <w:r w:rsidRPr="003F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беспечение пожарной безопасности»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7313F7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noWrap/>
            <w:vAlign w:val="bottom"/>
          </w:tcPr>
          <w:p w14:paraId="675DB68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112FB57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6E50F24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326AED5A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2D43305C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32A9576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3.3.1</w:t>
            </w:r>
          </w:p>
        </w:tc>
        <w:tc>
          <w:tcPr>
            <w:tcW w:w="4678" w:type="dxa"/>
          </w:tcPr>
          <w:p w14:paraId="2589F0B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3F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Выполнение комплекса противопожарных мероприятий»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7E56DF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noWrap/>
            <w:vAlign w:val="bottom"/>
          </w:tcPr>
          <w:p w14:paraId="77B82E0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6FCB0DE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5BE1097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633617FD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553A0DAA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5A2FF0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91EA5E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7D0750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03 3 01 91430</w:t>
            </w:r>
          </w:p>
        </w:tc>
        <w:tc>
          <w:tcPr>
            <w:tcW w:w="567" w:type="dxa"/>
            <w:noWrap/>
            <w:vAlign w:val="bottom"/>
          </w:tcPr>
          <w:p w14:paraId="63255D2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B73D7C5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16296D4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4E52B016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1315FFD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F2B0C2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17DDC0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746EEAA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03 3 01 91430</w:t>
            </w:r>
          </w:p>
        </w:tc>
        <w:tc>
          <w:tcPr>
            <w:tcW w:w="567" w:type="dxa"/>
            <w:noWrap/>
            <w:vAlign w:val="bottom"/>
          </w:tcPr>
          <w:p w14:paraId="5E2D215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04661A8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vAlign w:val="bottom"/>
          </w:tcPr>
          <w:p w14:paraId="5C1528F3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vAlign w:val="bottom"/>
          </w:tcPr>
          <w:p w14:paraId="32D0E60B" w14:textId="77777777" w:rsidR="003F45B8" w:rsidRPr="003F45B8" w:rsidRDefault="003F45B8" w:rsidP="003F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45B8" w:rsidRPr="003F45B8" w14:paraId="666695B4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4E04149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vAlign w:val="bottom"/>
          </w:tcPr>
          <w:p w14:paraId="0D970E5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СПОРТА»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770E1AD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040 00 00000</w:t>
            </w:r>
          </w:p>
        </w:tc>
        <w:tc>
          <w:tcPr>
            <w:tcW w:w="567" w:type="dxa"/>
            <w:noWrap/>
            <w:vAlign w:val="bottom"/>
          </w:tcPr>
          <w:p w14:paraId="7329626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15B10C9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443DE55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1593E937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  <w:r w:rsidR="00432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F45B8" w:rsidRPr="003F45B8" w14:paraId="698E2207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88A197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78" w:type="dxa"/>
            <w:vAlign w:val="bottom"/>
          </w:tcPr>
          <w:p w14:paraId="34FFECD5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592D71D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040 01 00000</w:t>
            </w:r>
          </w:p>
        </w:tc>
        <w:tc>
          <w:tcPr>
            <w:tcW w:w="567" w:type="dxa"/>
            <w:noWrap/>
            <w:vAlign w:val="bottom"/>
          </w:tcPr>
          <w:p w14:paraId="3F75CD87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255A8E4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1E104821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71ABDEC5" w14:textId="77777777" w:rsidR="003F45B8" w:rsidRPr="004322C3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173</w:t>
            </w:r>
            <w:r w:rsidR="004322C3" w:rsidRP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322C3" w:rsidRP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3F45B8" w:rsidRPr="003F45B8" w14:paraId="3208E86B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CBC472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E0175A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F45B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090AADFC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567" w:type="dxa"/>
            <w:noWrap/>
            <w:vAlign w:val="bottom"/>
          </w:tcPr>
          <w:p w14:paraId="79C13FC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05B803EB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7F7B0D6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2EBD5F97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F45B8" w:rsidRPr="003F45B8" w14:paraId="122066B8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AC90C1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2DE0AEA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1F9A467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567" w:type="dxa"/>
            <w:noWrap/>
            <w:vAlign w:val="bottom"/>
          </w:tcPr>
          <w:p w14:paraId="7C8F1E38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14:paraId="1987515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vAlign w:val="bottom"/>
          </w:tcPr>
          <w:p w14:paraId="774942E9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5098D496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F45B8" w:rsidRPr="003F45B8" w14:paraId="1B7C8039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00116DB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678" w:type="dxa"/>
            <w:vAlign w:val="bottom"/>
          </w:tcPr>
          <w:p w14:paraId="37AB139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391C843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040 02 00000</w:t>
            </w:r>
          </w:p>
        </w:tc>
        <w:tc>
          <w:tcPr>
            <w:tcW w:w="567" w:type="dxa"/>
            <w:noWrap/>
            <w:vAlign w:val="bottom"/>
          </w:tcPr>
          <w:p w14:paraId="1608339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53AF7E32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</w:tcPr>
          <w:p w14:paraId="0E891E4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14:paraId="3D5C5D85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3F45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F45B8" w:rsidRPr="003F45B8" w14:paraId="1EC0F046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124FDA6F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1C7B91FE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B9C838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567" w:type="dxa"/>
            <w:noWrap/>
            <w:vAlign w:val="bottom"/>
          </w:tcPr>
          <w:p w14:paraId="4E6FC6F6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14:paraId="3130A62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vAlign w:val="bottom"/>
          </w:tcPr>
          <w:p w14:paraId="3264123F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441CC511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F45B8" w:rsidRPr="003F45B8" w14:paraId="68FC2EFF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6ACE71C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0CEF38DC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14:paraId="5064FC81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4D37BDA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567" w:type="dxa"/>
            <w:noWrap/>
            <w:vAlign w:val="bottom"/>
          </w:tcPr>
          <w:p w14:paraId="6E727804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vAlign w:val="bottom"/>
          </w:tcPr>
          <w:p w14:paraId="387329F0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vAlign w:val="bottom"/>
          </w:tcPr>
          <w:p w14:paraId="351CB906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29F2F70B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</w:tr>
      <w:tr w:rsidR="003F45B8" w:rsidRPr="003F45B8" w14:paraId="2BF43FA3" w14:textId="77777777" w:rsidTr="003F45B8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639" w:type="dxa"/>
            <w:noWrap/>
            <w:vAlign w:val="bottom"/>
          </w:tcPr>
          <w:p w14:paraId="2DA3C9D9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bottom"/>
          </w:tcPr>
          <w:p w14:paraId="7F83622B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noWrap/>
            <w:vAlign w:val="bottom"/>
          </w:tcPr>
          <w:p w14:paraId="6E5A11BE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0400200590</w:t>
            </w:r>
          </w:p>
        </w:tc>
        <w:tc>
          <w:tcPr>
            <w:tcW w:w="567" w:type="dxa"/>
            <w:noWrap/>
            <w:vAlign w:val="bottom"/>
          </w:tcPr>
          <w:p w14:paraId="10678543" w14:textId="77777777" w:rsidR="003F45B8" w:rsidRPr="003F45B8" w:rsidRDefault="003F45B8" w:rsidP="003F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noWrap/>
            <w:vAlign w:val="bottom"/>
          </w:tcPr>
          <w:p w14:paraId="6E7009B8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vAlign w:val="bottom"/>
          </w:tcPr>
          <w:p w14:paraId="5B31C264" w14:textId="77777777" w:rsidR="003F45B8" w:rsidRPr="003F45B8" w:rsidRDefault="003F45B8" w:rsidP="003F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vAlign w:val="bottom"/>
          </w:tcPr>
          <w:p w14:paraId="1EFB5B8F" w14:textId="77777777" w:rsidR="003F45B8" w:rsidRPr="003F45B8" w:rsidRDefault="003F45B8" w:rsidP="00432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4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</w:t>
            </w:r>
            <w:r w:rsidR="00432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543A1D04" w14:textId="77777777" w:rsidR="00272B29" w:rsidRDefault="00272B29">
      <w:pPr>
        <w:rPr>
          <w:rFonts w:ascii="Times New Roman" w:hAnsi="Times New Roman" w:cs="Times New Roman"/>
          <w:sz w:val="2"/>
          <w:szCs w:val="2"/>
        </w:rPr>
      </w:pPr>
    </w:p>
    <w:p w14:paraId="54780342" w14:textId="77777777" w:rsidR="003F45B8" w:rsidRDefault="003F45B8">
      <w:pPr>
        <w:rPr>
          <w:rFonts w:ascii="Times New Roman" w:hAnsi="Times New Roman" w:cs="Times New Roman"/>
          <w:sz w:val="2"/>
          <w:szCs w:val="2"/>
        </w:rPr>
      </w:pPr>
    </w:p>
    <w:p w14:paraId="1B21EEE5" w14:textId="77777777" w:rsidR="003F45B8" w:rsidRDefault="003F45B8">
      <w:pPr>
        <w:rPr>
          <w:rFonts w:ascii="Times New Roman" w:hAnsi="Times New Roman" w:cs="Times New Roman"/>
          <w:sz w:val="2"/>
          <w:szCs w:val="2"/>
        </w:rPr>
      </w:pPr>
    </w:p>
    <w:p w14:paraId="7FD67A97" w14:textId="77777777" w:rsidR="003F45B8" w:rsidRDefault="003F45B8">
      <w:pPr>
        <w:rPr>
          <w:rFonts w:ascii="Times New Roman" w:hAnsi="Times New Roman" w:cs="Times New Roman"/>
          <w:sz w:val="2"/>
          <w:szCs w:val="2"/>
        </w:rPr>
      </w:pPr>
    </w:p>
    <w:p w14:paraId="6229E3EC" w14:textId="77777777" w:rsidR="003F45B8" w:rsidRDefault="003F45B8">
      <w:pPr>
        <w:rPr>
          <w:rFonts w:ascii="Times New Roman" w:hAnsi="Times New Roman" w:cs="Times New Roman"/>
          <w:sz w:val="2"/>
          <w:szCs w:val="2"/>
        </w:rPr>
      </w:pPr>
    </w:p>
    <w:p w14:paraId="7C19B251" w14:textId="77777777" w:rsidR="00272B29" w:rsidRDefault="00272B29"/>
    <w:p w14:paraId="00DAC89D" w14:textId="77777777" w:rsidR="00272B29" w:rsidRDefault="00272B29">
      <w:pPr>
        <w:tabs>
          <w:tab w:val="left" w:pos="1785"/>
        </w:tabs>
      </w:pPr>
    </w:p>
    <w:p w14:paraId="644ED3D3" w14:textId="77777777" w:rsidR="00272B29" w:rsidRDefault="00272B29">
      <w:pPr>
        <w:tabs>
          <w:tab w:val="left" w:pos="945"/>
        </w:tabs>
      </w:pPr>
    </w:p>
    <w:p w14:paraId="3F21269C" w14:textId="77777777" w:rsidR="00272B29" w:rsidRDefault="00272B29">
      <w:pPr>
        <w:tabs>
          <w:tab w:val="left" w:pos="945"/>
        </w:tabs>
      </w:pPr>
    </w:p>
    <w:p w14:paraId="75D3159F" w14:textId="77777777" w:rsidR="00272B29" w:rsidRDefault="00272B29">
      <w:pPr>
        <w:tabs>
          <w:tab w:val="left" w:pos="8100"/>
          <w:tab w:val="right" w:pos="9353"/>
        </w:tabs>
        <w:rPr>
          <w:color w:val="000000"/>
          <w:sz w:val="28"/>
          <w:szCs w:val="28"/>
        </w:rPr>
      </w:pPr>
    </w:p>
    <w:p w14:paraId="3DF164A1" w14:textId="77777777" w:rsidR="00F032C5" w:rsidRDefault="00FB3541">
      <w:pPr>
        <w:tabs>
          <w:tab w:val="left" w:pos="8100"/>
          <w:tab w:val="right" w:pos="935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</w:p>
    <w:p w14:paraId="70AE55AB" w14:textId="77777777" w:rsidR="006D59FD" w:rsidRDefault="00F032C5" w:rsidP="006D59FD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6D59FD">
        <w:rPr>
          <w:color w:val="000000"/>
          <w:sz w:val="28"/>
          <w:szCs w:val="28"/>
        </w:rPr>
        <w:t xml:space="preserve">                            </w:t>
      </w:r>
    </w:p>
    <w:p w14:paraId="6B197183" w14:textId="77777777" w:rsidR="006D59FD" w:rsidRDefault="006D59FD" w:rsidP="006D59FD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14:paraId="4A249A1D" w14:textId="77777777" w:rsidR="00272B29" w:rsidRPr="006D59FD" w:rsidRDefault="006D59FD" w:rsidP="006D59FD">
      <w:pPr>
        <w:tabs>
          <w:tab w:val="left" w:pos="8100"/>
          <w:tab w:val="right" w:pos="9353"/>
        </w:tabs>
        <w:jc w:val="right"/>
        <w:rPr>
          <w:rFonts w:ascii="Times New Roman" w:hAnsi="Times New Roman" w:cs="Times New Roman"/>
        </w:rPr>
      </w:pPr>
      <w:r w:rsidRPr="006D59FD">
        <w:rPr>
          <w:rFonts w:ascii="Times New Roman" w:hAnsi="Times New Roman" w:cs="Times New Roman"/>
          <w:color w:val="000000"/>
        </w:rPr>
        <w:lastRenderedPageBreak/>
        <w:t xml:space="preserve"> </w:t>
      </w:r>
      <w:r w:rsidR="00F032C5" w:rsidRPr="006D59FD">
        <w:rPr>
          <w:rFonts w:ascii="Times New Roman" w:hAnsi="Times New Roman" w:cs="Times New Roman"/>
          <w:color w:val="000000"/>
        </w:rPr>
        <w:t xml:space="preserve"> </w:t>
      </w:r>
      <w:r w:rsidR="00FB3541" w:rsidRPr="006D59FD">
        <w:rPr>
          <w:rFonts w:ascii="Times New Roman" w:hAnsi="Times New Roman" w:cs="Times New Roman"/>
          <w:color w:val="000000"/>
        </w:rPr>
        <w:t xml:space="preserve"> </w:t>
      </w:r>
      <w:r w:rsidR="00FB3541" w:rsidRPr="006D59FD">
        <w:rPr>
          <w:rFonts w:ascii="Times New Roman" w:hAnsi="Times New Roman" w:cs="Times New Roman"/>
          <w:bCs/>
        </w:rPr>
        <w:t xml:space="preserve"> Приложение № 5</w:t>
      </w:r>
    </w:p>
    <w:p w14:paraId="7939172F" w14:textId="77777777" w:rsidR="006D59FD" w:rsidRPr="006D59FD" w:rsidRDefault="00FB3541" w:rsidP="006D59F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Cs/>
        </w:rPr>
      </w:pPr>
      <w:r w:rsidRPr="006D59FD">
        <w:rPr>
          <w:rFonts w:ascii="Times New Roman" w:hAnsi="Times New Roman" w:cs="Times New Roman"/>
          <w:bCs/>
        </w:rPr>
        <w:tab/>
      </w:r>
      <w:r w:rsidRPr="006D59FD">
        <w:rPr>
          <w:rFonts w:ascii="Times New Roman" w:hAnsi="Times New Roman" w:cs="Times New Roman"/>
          <w:bCs/>
        </w:rPr>
        <w:tab/>
      </w:r>
      <w:r w:rsidRPr="006D59FD">
        <w:rPr>
          <w:rFonts w:ascii="Times New Roman" w:hAnsi="Times New Roman" w:cs="Times New Roman"/>
          <w:bCs/>
        </w:rPr>
        <w:tab/>
      </w:r>
      <w:r w:rsidRPr="006D59FD">
        <w:rPr>
          <w:rFonts w:ascii="Times New Roman" w:hAnsi="Times New Roman" w:cs="Times New Roman"/>
          <w:bCs/>
        </w:rPr>
        <w:tab/>
      </w:r>
      <w:r w:rsidRPr="006D59FD">
        <w:rPr>
          <w:rFonts w:ascii="Times New Roman" w:hAnsi="Times New Roman" w:cs="Times New Roman"/>
          <w:bCs/>
        </w:rPr>
        <w:tab/>
        <w:t>к решению Совета народных депутатов</w:t>
      </w:r>
      <w:r w:rsidR="006D59FD" w:rsidRPr="006D59FD">
        <w:rPr>
          <w:rFonts w:ascii="Times New Roman" w:hAnsi="Times New Roman" w:cs="Times New Roman"/>
          <w:bCs/>
        </w:rPr>
        <w:t xml:space="preserve">                                      </w:t>
      </w:r>
      <w:r w:rsidRPr="006D59FD">
        <w:rPr>
          <w:rFonts w:ascii="Times New Roman" w:hAnsi="Times New Roman" w:cs="Times New Roman"/>
          <w:bCs/>
        </w:rPr>
        <w:t>Д</w:t>
      </w:r>
      <w:r w:rsidR="006D59FD" w:rsidRPr="006D59FD">
        <w:rPr>
          <w:rFonts w:ascii="Times New Roman" w:hAnsi="Times New Roman" w:cs="Times New Roman"/>
          <w:bCs/>
        </w:rPr>
        <w:t>егтяренского сельского поселения</w:t>
      </w:r>
    </w:p>
    <w:p w14:paraId="1E3B5F50" w14:textId="77777777" w:rsidR="00272B29" w:rsidRPr="006D59FD" w:rsidRDefault="006D59FD" w:rsidP="006D59F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Cs/>
        </w:rPr>
      </w:pPr>
      <w:r w:rsidRPr="006D59FD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</w:t>
      </w:r>
      <w:r w:rsidR="00FB3541" w:rsidRPr="006D59FD">
        <w:rPr>
          <w:rFonts w:ascii="Times New Roman" w:hAnsi="Times New Roman" w:cs="Times New Roman"/>
          <w:bCs/>
        </w:rPr>
        <w:t>«</w:t>
      </w:r>
      <w:r w:rsidR="00FB3541" w:rsidRPr="006D59FD">
        <w:rPr>
          <w:rFonts w:ascii="Times New Roman" w:hAnsi="Times New Roman" w:cs="Times New Roman"/>
        </w:rPr>
        <w:t xml:space="preserve">Об исполнении бюджета Дегтяренского </w:t>
      </w:r>
      <w:r w:rsidR="00FB3541" w:rsidRPr="006D59FD">
        <w:rPr>
          <w:rFonts w:ascii="Times New Roman" w:hAnsi="Times New Roman" w:cs="Times New Roman"/>
        </w:rPr>
        <w:tab/>
      </w:r>
      <w:r w:rsidR="00FB3541" w:rsidRPr="006D59FD">
        <w:rPr>
          <w:rFonts w:ascii="Times New Roman" w:hAnsi="Times New Roman" w:cs="Times New Roman"/>
        </w:rPr>
        <w:tab/>
      </w:r>
      <w:r w:rsidR="00FB3541" w:rsidRPr="006D59FD">
        <w:rPr>
          <w:rFonts w:ascii="Times New Roman" w:hAnsi="Times New Roman" w:cs="Times New Roman"/>
        </w:rPr>
        <w:tab/>
      </w:r>
      <w:r w:rsidR="00FB3541" w:rsidRPr="006D59FD">
        <w:rPr>
          <w:rFonts w:ascii="Times New Roman" w:hAnsi="Times New Roman" w:cs="Times New Roman"/>
        </w:rPr>
        <w:tab/>
      </w:r>
      <w:r w:rsidR="00FB3541" w:rsidRPr="006D59FD">
        <w:rPr>
          <w:rFonts w:ascii="Times New Roman" w:hAnsi="Times New Roman" w:cs="Times New Roman"/>
        </w:rPr>
        <w:tab/>
      </w:r>
      <w:r w:rsidR="00FB3541" w:rsidRPr="006D59FD">
        <w:rPr>
          <w:rFonts w:ascii="Times New Roman" w:hAnsi="Times New Roman" w:cs="Times New Roman"/>
        </w:rPr>
        <w:tab/>
        <w:t xml:space="preserve">             сельского поселения за 202</w:t>
      </w:r>
      <w:r w:rsidR="004322C3" w:rsidRPr="006D59FD">
        <w:rPr>
          <w:rFonts w:ascii="Times New Roman" w:hAnsi="Times New Roman" w:cs="Times New Roman"/>
        </w:rPr>
        <w:t>3</w:t>
      </w:r>
      <w:r w:rsidR="00FB3541" w:rsidRPr="006D59FD">
        <w:rPr>
          <w:rFonts w:ascii="Times New Roman" w:hAnsi="Times New Roman" w:cs="Times New Roman"/>
        </w:rPr>
        <w:t xml:space="preserve"> год »</w:t>
      </w:r>
    </w:p>
    <w:p w14:paraId="66C42FA4" w14:textId="77777777" w:rsidR="00272B29" w:rsidRPr="006D59FD" w:rsidRDefault="00272B29" w:rsidP="006D59F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Cs/>
        </w:rPr>
      </w:pPr>
    </w:p>
    <w:p w14:paraId="0F648D88" w14:textId="77777777" w:rsidR="00272B29" w:rsidRDefault="006D59FD" w:rsidP="006D59F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/>
          <w:bCs/>
        </w:rPr>
      </w:pPr>
      <w:r w:rsidRPr="006D59FD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№  00  от  </w:t>
      </w:r>
      <w:r w:rsidR="00FB3541" w:rsidRPr="006D59FD">
        <w:rPr>
          <w:rFonts w:ascii="Times New Roman" w:hAnsi="Times New Roman" w:cs="Times New Roman"/>
          <w:bCs/>
        </w:rPr>
        <w:t>00  00  202</w:t>
      </w:r>
      <w:r w:rsidR="004322C3" w:rsidRPr="006D59FD">
        <w:rPr>
          <w:rFonts w:ascii="Times New Roman" w:hAnsi="Times New Roman" w:cs="Times New Roman"/>
          <w:bCs/>
        </w:rPr>
        <w:t>4</w:t>
      </w:r>
      <w:r w:rsidR="00FB3541" w:rsidRPr="006D59FD">
        <w:rPr>
          <w:rFonts w:ascii="Times New Roman" w:hAnsi="Times New Roman" w:cs="Times New Roman"/>
          <w:bCs/>
        </w:rPr>
        <w:t>г.</w:t>
      </w:r>
      <w:r w:rsidR="00FB3541">
        <w:rPr>
          <w:rFonts w:ascii="Times New Roman" w:hAnsi="Times New Roman" w:cs="Times New Roman"/>
          <w:b/>
          <w:bCs/>
        </w:rPr>
        <w:tab/>
      </w:r>
    </w:p>
    <w:p w14:paraId="1F9663EA" w14:textId="77777777" w:rsidR="00272B29" w:rsidRDefault="00FB35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783C2C0" w14:textId="77777777" w:rsidR="00272B29" w:rsidRDefault="00FB35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Источники внутреннего финансирования дефицита бюджета Дегтяренского сельского поселения за 202</w:t>
      </w:r>
      <w:r w:rsidR="004322C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 </w:t>
      </w:r>
    </w:p>
    <w:p w14:paraId="44D3292D" w14:textId="77777777" w:rsidR="00272B29" w:rsidRDefault="00FB3541">
      <w:pPr>
        <w:jc w:val="right"/>
      </w:pPr>
      <w:r>
        <w:rPr>
          <w:rFonts w:ascii="Times New Roman" w:hAnsi="Times New Roman" w:cs="Times New Roman"/>
        </w:rPr>
        <w:t>(</w:t>
      </w:r>
      <w:r w:rsidR="004322C3">
        <w:rPr>
          <w:rFonts w:ascii="Times New Roman" w:hAnsi="Times New Roman" w:cs="Times New Roman"/>
        </w:rPr>
        <w:t xml:space="preserve">тыс. </w:t>
      </w:r>
      <w:r>
        <w:rPr>
          <w:rFonts w:ascii="Times New Roman" w:hAnsi="Times New Roman" w:cs="Times New Roman"/>
        </w:rPr>
        <w:t>рублей</w:t>
      </w:r>
      <w:r>
        <w:t>)</w:t>
      </w:r>
    </w:p>
    <w:tbl>
      <w:tblPr>
        <w:tblW w:w="4787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6266"/>
        <w:gridCol w:w="1417"/>
      </w:tblGrid>
      <w:tr w:rsidR="004322C3" w:rsidRPr="004322C3" w14:paraId="4909D099" w14:textId="77777777" w:rsidTr="006B7C81">
        <w:trPr>
          <w:trHeight w:val="1680"/>
        </w:trPr>
        <w:tc>
          <w:tcPr>
            <w:tcW w:w="808" w:type="pct"/>
            <w:vMerge w:val="restart"/>
          </w:tcPr>
          <w:p w14:paraId="73DF6CA0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419" w:type="pct"/>
            <w:vMerge w:val="restart"/>
          </w:tcPr>
          <w:p w14:paraId="5D5728B0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кода администратора,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</w:t>
            </w:r>
          </w:p>
        </w:tc>
        <w:tc>
          <w:tcPr>
            <w:tcW w:w="773" w:type="pct"/>
          </w:tcPr>
          <w:p w14:paraId="73C0DDCC" w14:textId="77777777" w:rsidR="004322C3" w:rsidRPr="004322C3" w:rsidRDefault="004322C3" w:rsidP="004322C3">
            <w:pPr>
              <w:spacing w:after="0" w:line="240" w:lineRule="exact"/>
              <w:ind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322C3" w:rsidRPr="004322C3" w14:paraId="27CB5E73" w14:textId="77777777" w:rsidTr="006B7C81">
        <w:trPr>
          <w:trHeight w:val="983"/>
        </w:trPr>
        <w:tc>
          <w:tcPr>
            <w:tcW w:w="808" w:type="pct"/>
            <w:vMerge/>
          </w:tcPr>
          <w:p w14:paraId="1894503B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pct"/>
            <w:vMerge/>
          </w:tcPr>
          <w:p w14:paraId="0CD6A853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</w:tcPr>
          <w:p w14:paraId="2204372B" w14:textId="77777777" w:rsidR="004322C3" w:rsidRPr="004322C3" w:rsidRDefault="004322C3" w:rsidP="004322C3">
            <w:pPr>
              <w:spacing w:after="0" w:line="240" w:lineRule="exact"/>
              <w:ind w:right="2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14:paraId="16C53D3F" w14:textId="77777777" w:rsidR="004322C3" w:rsidRPr="004322C3" w:rsidRDefault="004322C3" w:rsidP="004322C3">
            <w:pPr>
              <w:spacing w:after="0" w:line="240" w:lineRule="exact"/>
              <w:ind w:right="2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322C3" w:rsidRPr="004322C3" w14:paraId="62CEB2C1" w14:textId="77777777" w:rsidTr="006B7C81">
        <w:tc>
          <w:tcPr>
            <w:tcW w:w="808" w:type="pct"/>
          </w:tcPr>
          <w:p w14:paraId="3FF31CF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102 01 00 00 00 00 0000 000</w:t>
            </w:r>
          </w:p>
        </w:tc>
        <w:tc>
          <w:tcPr>
            <w:tcW w:w="3419" w:type="pct"/>
          </w:tcPr>
          <w:p w14:paraId="6CAB42F6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773" w:type="pct"/>
          </w:tcPr>
          <w:p w14:paraId="0134D4A7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4153D717" w14:textId="77777777" w:rsidTr="006B7C81">
        <w:tc>
          <w:tcPr>
            <w:tcW w:w="808" w:type="pct"/>
          </w:tcPr>
          <w:p w14:paraId="2EAC76C6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102 01 03 00 00 00 0000 000</w:t>
            </w:r>
          </w:p>
        </w:tc>
        <w:tc>
          <w:tcPr>
            <w:tcW w:w="3419" w:type="pct"/>
          </w:tcPr>
          <w:p w14:paraId="29555502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73" w:type="pct"/>
          </w:tcPr>
          <w:p w14:paraId="49AB07B7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309AF822" w14:textId="77777777" w:rsidTr="006B7C81">
        <w:tc>
          <w:tcPr>
            <w:tcW w:w="808" w:type="pct"/>
          </w:tcPr>
          <w:p w14:paraId="486F5E81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102 01 03 01 00 00 0000 000</w:t>
            </w:r>
          </w:p>
        </w:tc>
        <w:tc>
          <w:tcPr>
            <w:tcW w:w="3419" w:type="pct"/>
          </w:tcPr>
          <w:p w14:paraId="738949D6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73" w:type="pct"/>
          </w:tcPr>
          <w:p w14:paraId="74E281D0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4DBEDF00" w14:textId="77777777" w:rsidTr="006B7C81">
        <w:tc>
          <w:tcPr>
            <w:tcW w:w="808" w:type="pct"/>
          </w:tcPr>
          <w:p w14:paraId="442DF5A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102 01 03 01 00 00 0000 800</w:t>
            </w:r>
          </w:p>
        </w:tc>
        <w:tc>
          <w:tcPr>
            <w:tcW w:w="3419" w:type="pct"/>
          </w:tcPr>
          <w:p w14:paraId="32362EE9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73" w:type="pct"/>
          </w:tcPr>
          <w:p w14:paraId="63B2644E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41950D7F" w14:textId="77777777" w:rsidTr="006B7C81">
        <w:tc>
          <w:tcPr>
            <w:tcW w:w="808" w:type="pct"/>
          </w:tcPr>
          <w:p w14:paraId="2E7DD49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102 01 03 01 00 10 0000 810</w:t>
            </w:r>
          </w:p>
        </w:tc>
        <w:tc>
          <w:tcPr>
            <w:tcW w:w="3419" w:type="pct"/>
          </w:tcPr>
          <w:p w14:paraId="2C51C401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бюджетами сельских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73" w:type="pct"/>
          </w:tcPr>
          <w:p w14:paraId="57D92CB5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1B2D5694" w14:textId="77777777" w:rsidTr="006B7C81">
        <w:tc>
          <w:tcPr>
            <w:tcW w:w="808" w:type="pct"/>
          </w:tcPr>
          <w:p w14:paraId="0E3390A4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102 01 06 00 00 00 0000 000</w:t>
            </w:r>
          </w:p>
        </w:tc>
        <w:tc>
          <w:tcPr>
            <w:tcW w:w="3419" w:type="pct"/>
          </w:tcPr>
          <w:p w14:paraId="6B408C56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773" w:type="pct"/>
          </w:tcPr>
          <w:p w14:paraId="2654B841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082CA9E6" w14:textId="77777777" w:rsidTr="006B7C81">
        <w:tc>
          <w:tcPr>
            <w:tcW w:w="808" w:type="pct"/>
          </w:tcPr>
          <w:p w14:paraId="355F31C0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102 01 06 05 00 00 0000 000</w:t>
            </w:r>
          </w:p>
        </w:tc>
        <w:tc>
          <w:tcPr>
            <w:tcW w:w="3419" w:type="pct"/>
          </w:tcPr>
          <w:p w14:paraId="20045F41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73" w:type="pct"/>
          </w:tcPr>
          <w:p w14:paraId="62C7058C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0E81B780" w14:textId="77777777" w:rsidTr="006B7C81">
        <w:tc>
          <w:tcPr>
            <w:tcW w:w="808" w:type="pct"/>
          </w:tcPr>
          <w:p w14:paraId="347E8E75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102 01 06 05 00 00 0000 600</w:t>
            </w:r>
          </w:p>
        </w:tc>
        <w:tc>
          <w:tcPr>
            <w:tcW w:w="3419" w:type="pct"/>
          </w:tcPr>
          <w:p w14:paraId="762BF74A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73" w:type="pct"/>
          </w:tcPr>
          <w:p w14:paraId="0FBADB74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5A7B46AD" w14:textId="77777777" w:rsidTr="006B7C81">
        <w:tc>
          <w:tcPr>
            <w:tcW w:w="808" w:type="pct"/>
          </w:tcPr>
          <w:p w14:paraId="2169727B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102 01 06 05 01 00 0000 600</w:t>
            </w:r>
          </w:p>
        </w:tc>
        <w:tc>
          <w:tcPr>
            <w:tcW w:w="3419" w:type="pct"/>
          </w:tcPr>
          <w:p w14:paraId="6559AF60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73" w:type="pct"/>
          </w:tcPr>
          <w:p w14:paraId="3CA9D5C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48D8D0D9" w14:textId="77777777" w:rsidTr="006B7C81">
        <w:tc>
          <w:tcPr>
            <w:tcW w:w="808" w:type="pct"/>
          </w:tcPr>
          <w:p w14:paraId="46533FB3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102 01 06 05 01 10 0000 640</w:t>
            </w:r>
          </w:p>
        </w:tc>
        <w:tc>
          <w:tcPr>
            <w:tcW w:w="3419" w:type="pct"/>
          </w:tcPr>
          <w:p w14:paraId="02BFA29A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сельских бюджетов валюте Российской Федерации</w:t>
            </w:r>
          </w:p>
        </w:tc>
        <w:tc>
          <w:tcPr>
            <w:tcW w:w="773" w:type="pct"/>
          </w:tcPr>
          <w:p w14:paraId="0CCDA8FE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68C6580D" w14:textId="77777777" w:rsidTr="006B7C81">
        <w:tc>
          <w:tcPr>
            <w:tcW w:w="808" w:type="pct"/>
          </w:tcPr>
          <w:p w14:paraId="40D0E49F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102 01 00 00 00 00 0000 000</w:t>
            </w:r>
          </w:p>
        </w:tc>
        <w:tc>
          <w:tcPr>
            <w:tcW w:w="3419" w:type="pct"/>
          </w:tcPr>
          <w:p w14:paraId="28DF837A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773" w:type="pct"/>
          </w:tcPr>
          <w:p w14:paraId="21C39F63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322C3" w:rsidRPr="004322C3" w14:paraId="54FC9426" w14:textId="77777777" w:rsidTr="006B7C81">
        <w:tc>
          <w:tcPr>
            <w:tcW w:w="808" w:type="pct"/>
          </w:tcPr>
          <w:p w14:paraId="1C2CE8AE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102 01 05 00 00 00 0000 000</w:t>
            </w:r>
          </w:p>
        </w:tc>
        <w:tc>
          <w:tcPr>
            <w:tcW w:w="3419" w:type="pct"/>
          </w:tcPr>
          <w:p w14:paraId="01E71BA7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773" w:type="pct"/>
          </w:tcPr>
          <w:p w14:paraId="1A1C913D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1A4F6047" w14:textId="77777777" w:rsidTr="006B7C81">
        <w:tc>
          <w:tcPr>
            <w:tcW w:w="808" w:type="pct"/>
          </w:tcPr>
          <w:p w14:paraId="78CC4F1E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102 01 05 00 00 00 0000 500</w:t>
            </w:r>
          </w:p>
        </w:tc>
        <w:tc>
          <w:tcPr>
            <w:tcW w:w="3419" w:type="pct"/>
          </w:tcPr>
          <w:p w14:paraId="51041F85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773" w:type="pct"/>
          </w:tcPr>
          <w:p w14:paraId="263A0144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49BF2963" w14:textId="77777777" w:rsidTr="006B7C81">
        <w:tc>
          <w:tcPr>
            <w:tcW w:w="808" w:type="pct"/>
          </w:tcPr>
          <w:p w14:paraId="722D3DB6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102 01 05 00 00 00 0000 600</w:t>
            </w:r>
          </w:p>
        </w:tc>
        <w:tc>
          <w:tcPr>
            <w:tcW w:w="3419" w:type="pct"/>
          </w:tcPr>
          <w:p w14:paraId="4CA5589E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773" w:type="pct"/>
          </w:tcPr>
          <w:p w14:paraId="7E4575A5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3190A02C" w14:textId="77777777" w:rsidTr="006B7C81">
        <w:tc>
          <w:tcPr>
            <w:tcW w:w="808" w:type="pct"/>
          </w:tcPr>
          <w:p w14:paraId="45A38AEA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102 01 05 02 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00 00 0000 500</w:t>
            </w:r>
          </w:p>
        </w:tc>
        <w:tc>
          <w:tcPr>
            <w:tcW w:w="3419" w:type="pct"/>
          </w:tcPr>
          <w:p w14:paraId="2E150595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773" w:type="pct"/>
          </w:tcPr>
          <w:p w14:paraId="7783DF0C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-11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683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14:paraId="1910B8DC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2C3" w:rsidRPr="004322C3" w14:paraId="5D30ACAA" w14:textId="77777777" w:rsidTr="006B7C81">
        <w:tc>
          <w:tcPr>
            <w:tcW w:w="808" w:type="pct"/>
          </w:tcPr>
          <w:p w14:paraId="145D8012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102 01 05 02 01 00 0000 510</w:t>
            </w:r>
          </w:p>
        </w:tc>
        <w:tc>
          <w:tcPr>
            <w:tcW w:w="3419" w:type="pct"/>
          </w:tcPr>
          <w:p w14:paraId="6206DBF9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773" w:type="pct"/>
          </w:tcPr>
          <w:p w14:paraId="3C31CA75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-11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683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1C9A29F1" w14:textId="77777777" w:rsidTr="006B7C81">
        <w:tc>
          <w:tcPr>
            <w:tcW w:w="808" w:type="pct"/>
          </w:tcPr>
          <w:p w14:paraId="2F5CDE82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102 01 05 02 01 10 0000 510</w:t>
            </w:r>
          </w:p>
        </w:tc>
        <w:tc>
          <w:tcPr>
            <w:tcW w:w="3419" w:type="pct"/>
          </w:tcPr>
          <w:p w14:paraId="18D0F885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сельских бюджетов</w:t>
            </w:r>
          </w:p>
        </w:tc>
        <w:tc>
          <w:tcPr>
            <w:tcW w:w="773" w:type="pct"/>
          </w:tcPr>
          <w:p w14:paraId="23DAD13F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-11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683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22C3" w:rsidRPr="004322C3" w14:paraId="074CD7A8" w14:textId="77777777" w:rsidTr="006B7C81">
        <w:tc>
          <w:tcPr>
            <w:tcW w:w="808" w:type="pct"/>
          </w:tcPr>
          <w:p w14:paraId="6147C40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102 01 05 02 00 00 0000 600</w:t>
            </w:r>
          </w:p>
        </w:tc>
        <w:tc>
          <w:tcPr>
            <w:tcW w:w="3419" w:type="pct"/>
          </w:tcPr>
          <w:p w14:paraId="19388409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73" w:type="pct"/>
          </w:tcPr>
          <w:p w14:paraId="282DFCED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322C3" w:rsidRPr="004322C3" w14:paraId="6CF19599" w14:textId="77777777" w:rsidTr="006B7C81">
        <w:tc>
          <w:tcPr>
            <w:tcW w:w="808" w:type="pct"/>
          </w:tcPr>
          <w:p w14:paraId="29FA0D6B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102 01 05 02 01 00 0000 610</w:t>
            </w:r>
          </w:p>
        </w:tc>
        <w:tc>
          <w:tcPr>
            <w:tcW w:w="3419" w:type="pct"/>
          </w:tcPr>
          <w:p w14:paraId="78E17CFD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73" w:type="pct"/>
          </w:tcPr>
          <w:p w14:paraId="7D84DBCF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322C3" w:rsidRPr="004322C3" w14:paraId="084417CA" w14:textId="77777777" w:rsidTr="006B7C81">
        <w:tc>
          <w:tcPr>
            <w:tcW w:w="808" w:type="pct"/>
          </w:tcPr>
          <w:p w14:paraId="0B050319" w14:textId="77777777" w:rsidR="004322C3" w:rsidRPr="004322C3" w:rsidRDefault="004322C3" w:rsidP="004322C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102 01 05 02 01 10 0000 610</w:t>
            </w:r>
          </w:p>
        </w:tc>
        <w:tc>
          <w:tcPr>
            <w:tcW w:w="3419" w:type="pct"/>
          </w:tcPr>
          <w:p w14:paraId="5A549AF1" w14:textId="77777777" w:rsidR="004322C3" w:rsidRPr="004322C3" w:rsidRDefault="004322C3" w:rsidP="004322C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сельских бюджетов</w:t>
            </w:r>
          </w:p>
        </w:tc>
        <w:tc>
          <w:tcPr>
            <w:tcW w:w="773" w:type="pct"/>
          </w:tcPr>
          <w:p w14:paraId="7AC8E69D" w14:textId="77777777" w:rsidR="004322C3" w:rsidRPr="004322C3" w:rsidRDefault="004322C3" w:rsidP="006B7C8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  <w:r w:rsidRPr="004322C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B7C8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14:paraId="37515283" w14:textId="77777777" w:rsidR="004322C3" w:rsidRDefault="004322C3" w:rsidP="004322C3"/>
    <w:p w14:paraId="45D732EC" w14:textId="77777777" w:rsidR="004322C3" w:rsidRDefault="004322C3">
      <w:pPr>
        <w:jc w:val="right"/>
      </w:pPr>
    </w:p>
    <w:p w14:paraId="6BC95E93" w14:textId="77777777" w:rsidR="004322C3" w:rsidRDefault="004322C3">
      <w:pPr>
        <w:jc w:val="right"/>
      </w:pPr>
    </w:p>
    <w:p w14:paraId="273E1B40" w14:textId="77777777" w:rsidR="004322C3" w:rsidRDefault="004322C3">
      <w:pPr>
        <w:jc w:val="right"/>
      </w:pPr>
    </w:p>
    <w:p w14:paraId="14A824D1" w14:textId="77777777" w:rsidR="00272B29" w:rsidRDefault="00272B29">
      <w:pPr>
        <w:rPr>
          <w:vanish/>
        </w:rPr>
      </w:pPr>
    </w:p>
    <w:p w14:paraId="1199331B" w14:textId="77777777" w:rsidR="00272B29" w:rsidRDefault="00272B29">
      <w:pPr>
        <w:rPr>
          <w:rFonts w:ascii="Times New Roman" w:hAnsi="Times New Roman" w:cs="Times New Roman"/>
        </w:rPr>
      </w:pPr>
    </w:p>
    <w:p w14:paraId="3D4A49BB" w14:textId="77777777" w:rsidR="00272B29" w:rsidRDefault="00272B29"/>
    <w:p w14:paraId="65FB6A3E" w14:textId="77777777" w:rsidR="00272B29" w:rsidRDefault="00272B29">
      <w:pPr>
        <w:jc w:val="both"/>
      </w:pPr>
    </w:p>
    <w:p w14:paraId="7927A828" w14:textId="77777777" w:rsidR="00272B29" w:rsidRDefault="00272B29">
      <w:pPr>
        <w:tabs>
          <w:tab w:val="left" w:pos="945"/>
        </w:tabs>
      </w:pPr>
    </w:p>
    <w:p w14:paraId="016B0C5B" w14:textId="77777777" w:rsidR="00272B29" w:rsidRDefault="00272B29">
      <w:pPr>
        <w:tabs>
          <w:tab w:val="left" w:pos="945"/>
        </w:tabs>
      </w:pPr>
    </w:p>
    <w:p w14:paraId="02C5C26C" w14:textId="77777777" w:rsidR="00272B29" w:rsidRDefault="00272B29">
      <w:pPr>
        <w:tabs>
          <w:tab w:val="left" w:pos="945"/>
        </w:tabs>
      </w:pPr>
    </w:p>
    <w:p w14:paraId="77C06806" w14:textId="77777777" w:rsidR="00272B29" w:rsidRDefault="00272B29">
      <w:pPr>
        <w:tabs>
          <w:tab w:val="left" w:pos="945"/>
        </w:tabs>
      </w:pPr>
    </w:p>
    <w:p w14:paraId="2B639BC3" w14:textId="77777777" w:rsidR="00272B29" w:rsidRDefault="00272B29">
      <w:pPr>
        <w:tabs>
          <w:tab w:val="left" w:pos="945"/>
        </w:tabs>
      </w:pPr>
    </w:p>
    <w:p w14:paraId="275B5072" w14:textId="77777777" w:rsidR="00272B29" w:rsidRDefault="00272B29">
      <w:pPr>
        <w:tabs>
          <w:tab w:val="left" w:pos="945"/>
        </w:tabs>
      </w:pPr>
    </w:p>
    <w:p w14:paraId="7529FFA0" w14:textId="77777777" w:rsidR="00272B29" w:rsidRDefault="00272B29">
      <w:pPr>
        <w:tabs>
          <w:tab w:val="left" w:pos="945"/>
        </w:tabs>
      </w:pPr>
    </w:p>
    <w:p w14:paraId="674091A3" w14:textId="77777777" w:rsidR="00272B29" w:rsidRDefault="00272B29">
      <w:pPr>
        <w:tabs>
          <w:tab w:val="left" w:pos="945"/>
        </w:tabs>
      </w:pPr>
    </w:p>
    <w:p w14:paraId="33200570" w14:textId="77777777" w:rsidR="00272B29" w:rsidRDefault="00272B29">
      <w:pPr>
        <w:tabs>
          <w:tab w:val="left" w:pos="945"/>
        </w:tabs>
      </w:pPr>
    </w:p>
    <w:p w14:paraId="6E7D70C0" w14:textId="77777777" w:rsidR="00272B29" w:rsidRDefault="00272B29">
      <w:pPr>
        <w:tabs>
          <w:tab w:val="left" w:pos="8130"/>
        </w:tabs>
      </w:pPr>
    </w:p>
    <w:p w14:paraId="5D5B7880" w14:textId="77777777" w:rsidR="00272B29" w:rsidRDefault="00272B29">
      <w:pPr>
        <w:tabs>
          <w:tab w:val="left" w:pos="8130"/>
        </w:tabs>
        <w:jc w:val="right"/>
      </w:pPr>
    </w:p>
    <w:p w14:paraId="192A9EFE" w14:textId="77777777" w:rsidR="00272B29" w:rsidRDefault="00FB3541">
      <w:pPr>
        <w:jc w:val="right"/>
        <w:rPr>
          <w:bCs/>
        </w:rPr>
      </w:pPr>
      <w:r>
        <w:rPr>
          <w:b/>
        </w:rPr>
        <w:t xml:space="preserve">                                                                                      </w:t>
      </w:r>
    </w:p>
    <w:p w14:paraId="13223D9C" w14:textId="77777777" w:rsidR="00272B29" w:rsidRDefault="00FB3541">
      <w:pPr>
        <w:ind w:left="5812"/>
        <w:jc w:val="right"/>
      </w:pPr>
      <w:r>
        <w:t xml:space="preserve"> </w:t>
      </w:r>
    </w:p>
    <w:p w14:paraId="23A23A27" w14:textId="77777777" w:rsidR="00272B29" w:rsidRDefault="00272B29">
      <w:pPr>
        <w:rPr>
          <w:sz w:val="24"/>
          <w:szCs w:val="24"/>
        </w:rPr>
      </w:pPr>
    </w:p>
    <w:p w14:paraId="219DB1A7" w14:textId="77777777" w:rsidR="00272B29" w:rsidRDefault="00272B29">
      <w:pPr>
        <w:rPr>
          <w:sz w:val="24"/>
          <w:szCs w:val="24"/>
        </w:rPr>
      </w:pPr>
    </w:p>
    <w:p w14:paraId="39B51215" w14:textId="77777777" w:rsidR="00272B29" w:rsidRDefault="00272B29">
      <w:pPr>
        <w:tabs>
          <w:tab w:val="left" w:pos="8130"/>
        </w:tabs>
      </w:pPr>
    </w:p>
    <w:p w14:paraId="7283953B" w14:textId="77777777" w:rsidR="00272B29" w:rsidRDefault="00272B29">
      <w:pPr>
        <w:tabs>
          <w:tab w:val="left" w:pos="8130"/>
        </w:tabs>
      </w:pPr>
    </w:p>
    <w:p w14:paraId="3D00DDF6" w14:textId="77777777" w:rsidR="00272B29" w:rsidRDefault="00272B29">
      <w:pPr>
        <w:tabs>
          <w:tab w:val="left" w:pos="8130"/>
        </w:tabs>
      </w:pPr>
    </w:p>
    <w:p w14:paraId="65500500" w14:textId="77777777" w:rsidR="00272B29" w:rsidRDefault="00272B29">
      <w:pPr>
        <w:tabs>
          <w:tab w:val="left" w:pos="8130"/>
        </w:tabs>
      </w:pPr>
    </w:p>
    <w:p w14:paraId="49DCBAA6" w14:textId="77777777" w:rsidR="00272B29" w:rsidRDefault="00272B29">
      <w:pPr>
        <w:tabs>
          <w:tab w:val="left" w:pos="8130"/>
        </w:tabs>
      </w:pPr>
    </w:p>
    <w:p w14:paraId="33F1507E" w14:textId="77777777" w:rsidR="00272B29" w:rsidRDefault="00272B29">
      <w:pPr>
        <w:tabs>
          <w:tab w:val="left" w:pos="8130"/>
        </w:tabs>
      </w:pPr>
    </w:p>
    <w:p w14:paraId="4BA9B19D" w14:textId="77777777" w:rsidR="00272B29" w:rsidRDefault="00272B29">
      <w:pPr>
        <w:tabs>
          <w:tab w:val="left" w:pos="8130"/>
        </w:tabs>
      </w:pPr>
    </w:p>
    <w:p w14:paraId="480FA495" w14:textId="77777777" w:rsidR="00272B29" w:rsidRDefault="00272B29">
      <w:pPr>
        <w:tabs>
          <w:tab w:val="left" w:pos="8130"/>
        </w:tabs>
      </w:pPr>
    </w:p>
    <w:p w14:paraId="1B29CC16" w14:textId="77777777" w:rsidR="00272B29" w:rsidRDefault="00272B29">
      <w:pPr>
        <w:tabs>
          <w:tab w:val="left" w:pos="8130"/>
        </w:tabs>
      </w:pPr>
    </w:p>
    <w:p w14:paraId="2D87274F" w14:textId="77777777" w:rsidR="00272B29" w:rsidRDefault="00272B29">
      <w:pPr>
        <w:tabs>
          <w:tab w:val="left" w:pos="8130"/>
        </w:tabs>
      </w:pPr>
    </w:p>
    <w:p w14:paraId="34FBC7D5" w14:textId="77777777" w:rsidR="00272B29" w:rsidRDefault="00272B29">
      <w:pPr>
        <w:tabs>
          <w:tab w:val="left" w:pos="8130"/>
        </w:tabs>
      </w:pPr>
    </w:p>
    <w:p w14:paraId="3A2E10D1" w14:textId="77777777" w:rsidR="00272B29" w:rsidRDefault="00272B29">
      <w:pPr>
        <w:tabs>
          <w:tab w:val="left" w:pos="8130"/>
        </w:tabs>
      </w:pPr>
    </w:p>
    <w:p w14:paraId="144804FC" w14:textId="77777777" w:rsidR="00272B29" w:rsidRDefault="00272B29">
      <w:pPr>
        <w:tabs>
          <w:tab w:val="left" w:pos="8130"/>
        </w:tabs>
      </w:pPr>
    </w:p>
    <w:p w14:paraId="29F3EFF8" w14:textId="77777777" w:rsidR="00272B29" w:rsidRDefault="00272B29">
      <w:pPr>
        <w:tabs>
          <w:tab w:val="left" w:pos="8130"/>
        </w:tabs>
      </w:pPr>
    </w:p>
    <w:p w14:paraId="0E49CE52" w14:textId="77777777" w:rsidR="00272B29" w:rsidRDefault="00272B29">
      <w:pPr>
        <w:tabs>
          <w:tab w:val="left" w:pos="8130"/>
        </w:tabs>
      </w:pPr>
    </w:p>
    <w:p w14:paraId="407CCF5E" w14:textId="77777777" w:rsidR="00272B29" w:rsidRDefault="00272B29">
      <w:pPr>
        <w:tabs>
          <w:tab w:val="left" w:pos="8130"/>
        </w:tabs>
      </w:pPr>
    </w:p>
    <w:p w14:paraId="0F2C301A" w14:textId="77777777" w:rsidR="00272B29" w:rsidRDefault="00272B29">
      <w:pPr>
        <w:tabs>
          <w:tab w:val="left" w:pos="8130"/>
        </w:tabs>
      </w:pPr>
    </w:p>
    <w:p w14:paraId="2D3E1EF4" w14:textId="77777777" w:rsidR="00272B29" w:rsidRDefault="00272B29">
      <w:pPr>
        <w:tabs>
          <w:tab w:val="left" w:pos="8130"/>
        </w:tabs>
      </w:pPr>
    </w:p>
    <w:p w14:paraId="43363162" w14:textId="77777777" w:rsidR="00272B29" w:rsidRDefault="00272B29">
      <w:pPr>
        <w:tabs>
          <w:tab w:val="left" w:pos="8130"/>
        </w:tabs>
      </w:pPr>
    </w:p>
    <w:p w14:paraId="11116607" w14:textId="77777777" w:rsidR="00272B29" w:rsidRDefault="00272B29">
      <w:pPr>
        <w:tabs>
          <w:tab w:val="left" w:pos="8130"/>
        </w:tabs>
      </w:pPr>
    </w:p>
    <w:p w14:paraId="6383E3D2" w14:textId="77777777" w:rsidR="00272B29" w:rsidRDefault="00272B29">
      <w:pPr>
        <w:tabs>
          <w:tab w:val="left" w:pos="8130"/>
        </w:tabs>
      </w:pPr>
    </w:p>
    <w:p w14:paraId="55C7E1DA" w14:textId="77777777" w:rsidR="00272B29" w:rsidRDefault="00272B29">
      <w:pPr>
        <w:tabs>
          <w:tab w:val="left" w:pos="8130"/>
        </w:tabs>
      </w:pPr>
    </w:p>
    <w:p w14:paraId="70305DFB" w14:textId="77777777" w:rsidR="00272B29" w:rsidRDefault="00272B29">
      <w:pPr>
        <w:tabs>
          <w:tab w:val="left" w:pos="8130"/>
        </w:tabs>
      </w:pPr>
    </w:p>
    <w:p w14:paraId="0A9254B5" w14:textId="77777777" w:rsidR="00272B29" w:rsidRDefault="00272B29">
      <w:pPr>
        <w:tabs>
          <w:tab w:val="left" w:pos="8130"/>
        </w:tabs>
      </w:pPr>
    </w:p>
    <w:p w14:paraId="2AC8543C" w14:textId="77777777" w:rsidR="00272B29" w:rsidRDefault="00272B29">
      <w:pPr>
        <w:tabs>
          <w:tab w:val="left" w:pos="8130"/>
        </w:tabs>
      </w:pPr>
    </w:p>
    <w:p w14:paraId="62544947" w14:textId="77777777" w:rsidR="00272B29" w:rsidRDefault="00272B29">
      <w:pPr>
        <w:tabs>
          <w:tab w:val="left" w:pos="8130"/>
        </w:tabs>
      </w:pPr>
    </w:p>
    <w:p w14:paraId="568C0D92" w14:textId="77777777" w:rsidR="00272B29" w:rsidRDefault="00272B29">
      <w:pPr>
        <w:tabs>
          <w:tab w:val="left" w:pos="8130"/>
        </w:tabs>
      </w:pPr>
    </w:p>
    <w:p w14:paraId="55F17FA4" w14:textId="77777777" w:rsidR="00272B29" w:rsidRDefault="00272B29">
      <w:pPr>
        <w:tabs>
          <w:tab w:val="left" w:pos="8130"/>
        </w:tabs>
      </w:pPr>
    </w:p>
    <w:p w14:paraId="2CBA9C1C" w14:textId="77777777" w:rsidR="00272B29" w:rsidRDefault="00272B29">
      <w:pPr>
        <w:tabs>
          <w:tab w:val="left" w:pos="8130"/>
        </w:tabs>
      </w:pPr>
    </w:p>
    <w:p w14:paraId="0E03965F" w14:textId="77777777" w:rsidR="00272B29" w:rsidRDefault="00272B29">
      <w:pPr>
        <w:tabs>
          <w:tab w:val="left" w:pos="8130"/>
        </w:tabs>
      </w:pPr>
    </w:p>
    <w:p w14:paraId="3AAC76D4" w14:textId="77777777" w:rsidR="00272B29" w:rsidRDefault="00272B29">
      <w:pPr>
        <w:tabs>
          <w:tab w:val="left" w:pos="8130"/>
        </w:tabs>
      </w:pPr>
    </w:p>
    <w:p w14:paraId="05578553" w14:textId="77777777" w:rsidR="00272B29" w:rsidRDefault="00272B29">
      <w:pPr>
        <w:tabs>
          <w:tab w:val="left" w:pos="8130"/>
        </w:tabs>
      </w:pPr>
    </w:p>
    <w:p w14:paraId="09A2809F" w14:textId="77777777" w:rsidR="00272B29" w:rsidRDefault="00272B29">
      <w:pPr>
        <w:tabs>
          <w:tab w:val="left" w:pos="8130"/>
        </w:tabs>
      </w:pPr>
    </w:p>
    <w:p w14:paraId="3A2D0178" w14:textId="77777777" w:rsidR="00272B29" w:rsidRDefault="00272B29">
      <w:pPr>
        <w:tabs>
          <w:tab w:val="left" w:pos="8130"/>
        </w:tabs>
      </w:pPr>
    </w:p>
    <w:p w14:paraId="6B9E2ACA" w14:textId="77777777" w:rsidR="00272B29" w:rsidRDefault="00272B29">
      <w:pPr>
        <w:tabs>
          <w:tab w:val="left" w:pos="8130"/>
        </w:tabs>
      </w:pPr>
    </w:p>
    <w:p w14:paraId="2DDC6B30" w14:textId="77777777" w:rsidR="00272B29" w:rsidRDefault="00272B29">
      <w:pPr>
        <w:tabs>
          <w:tab w:val="left" w:pos="8130"/>
        </w:tabs>
      </w:pPr>
    </w:p>
    <w:p w14:paraId="7C08E82D" w14:textId="77777777" w:rsidR="00272B29" w:rsidRDefault="00272B29">
      <w:pPr>
        <w:tabs>
          <w:tab w:val="left" w:pos="8130"/>
        </w:tabs>
      </w:pPr>
    </w:p>
    <w:p w14:paraId="7CBFFB15" w14:textId="77777777" w:rsidR="00272B29" w:rsidRDefault="00272B29">
      <w:pPr>
        <w:tabs>
          <w:tab w:val="left" w:pos="8130"/>
        </w:tabs>
      </w:pPr>
    </w:p>
    <w:p w14:paraId="6C1054D4" w14:textId="77777777" w:rsidR="00272B29" w:rsidRDefault="00272B29">
      <w:pPr>
        <w:tabs>
          <w:tab w:val="left" w:pos="8130"/>
        </w:tabs>
      </w:pPr>
    </w:p>
    <w:p w14:paraId="49934120" w14:textId="77777777" w:rsidR="00272B29" w:rsidRDefault="00272B29">
      <w:pPr>
        <w:tabs>
          <w:tab w:val="left" w:pos="8130"/>
        </w:tabs>
      </w:pPr>
    </w:p>
    <w:p w14:paraId="3136490F" w14:textId="77777777" w:rsidR="00272B29" w:rsidRDefault="00272B29">
      <w:pPr>
        <w:tabs>
          <w:tab w:val="left" w:pos="8130"/>
        </w:tabs>
      </w:pPr>
    </w:p>
    <w:p w14:paraId="0A9D9586" w14:textId="77777777" w:rsidR="00272B29" w:rsidRDefault="00272B29">
      <w:pPr>
        <w:tabs>
          <w:tab w:val="left" w:pos="8130"/>
        </w:tabs>
      </w:pPr>
    </w:p>
    <w:p w14:paraId="5A7DFDAF" w14:textId="77777777" w:rsidR="00272B29" w:rsidRDefault="00272B29">
      <w:pPr>
        <w:tabs>
          <w:tab w:val="left" w:pos="8130"/>
        </w:tabs>
      </w:pPr>
    </w:p>
    <w:p w14:paraId="2E7A11C5" w14:textId="77777777" w:rsidR="00272B29" w:rsidRDefault="00272B29">
      <w:pPr>
        <w:tabs>
          <w:tab w:val="left" w:pos="8130"/>
        </w:tabs>
      </w:pPr>
    </w:p>
    <w:p w14:paraId="1C087B53" w14:textId="77777777" w:rsidR="00272B29" w:rsidRDefault="00272B29">
      <w:pPr>
        <w:tabs>
          <w:tab w:val="left" w:pos="8130"/>
        </w:tabs>
      </w:pPr>
    </w:p>
    <w:p w14:paraId="0C6FE0F1" w14:textId="77777777" w:rsidR="00272B29" w:rsidRDefault="00272B29">
      <w:pPr>
        <w:tabs>
          <w:tab w:val="left" w:pos="8130"/>
        </w:tabs>
      </w:pPr>
    </w:p>
    <w:p w14:paraId="3B154376" w14:textId="77777777" w:rsidR="00272B29" w:rsidRDefault="00272B29">
      <w:pPr>
        <w:tabs>
          <w:tab w:val="left" w:pos="8130"/>
        </w:tabs>
      </w:pPr>
    </w:p>
    <w:p w14:paraId="39C9CB67" w14:textId="77777777" w:rsidR="00272B29" w:rsidRDefault="00272B29">
      <w:pPr>
        <w:tabs>
          <w:tab w:val="left" w:pos="8130"/>
        </w:tabs>
      </w:pPr>
    </w:p>
    <w:p w14:paraId="0D8CF77A" w14:textId="77777777" w:rsidR="00272B29" w:rsidRDefault="00272B29">
      <w:pPr>
        <w:tabs>
          <w:tab w:val="left" w:pos="8130"/>
        </w:tabs>
      </w:pPr>
    </w:p>
    <w:p w14:paraId="73FEBA9D" w14:textId="77777777" w:rsidR="00272B29" w:rsidRDefault="00272B29">
      <w:pPr>
        <w:tabs>
          <w:tab w:val="left" w:pos="8130"/>
        </w:tabs>
      </w:pPr>
    </w:p>
    <w:p w14:paraId="0E4A1B30" w14:textId="77777777" w:rsidR="00272B29" w:rsidRDefault="00272B29">
      <w:pPr>
        <w:tabs>
          <w:tab w:val="left" w:pos="8130"/>
        </w:tabs>
      </w:pPr>
    </w:p>
    <w:p w14:paraId="4C01C78B" w14:textId="77777777" w:rsidR="00272B29" w:rsidRDefault="00272B29">
      <w:pPr>
        <w:tabs>
          <w:tab w:val="left" w:pos="8130"/>
        </w:tabs>
      </w:pPr>
    </w:p>
    <w:p w14:paraId="7B5107CB" w14:textId="77777777" w:rsidR="00272B29" w:rsidRDefault="00272B29">
      <w:pPr>
        <w:tabs>
          <w:tab w:val="left" w:pos="8130"/>
        </w:tabs>
      </w:pPr>
    </w:p>
    <w:p w14:paraId="6EA4F0F4" w14:textId="77777777" w:rsidR="00272B29" w:rsidRDefault="00FB3541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14:paraId="48BCA45F" w14:textId="77777777" w:rsidR="00272B29" w:rsidRDefault="00272B29">
      <w:pPr>
        <w:jc w:val="right"/>
        <w:rPr>
          <w:sz w:val="16"/>
          <w:szCs w:val="16"/>
        </w:rPr>
      </w:pPr>
    </w:p>
    <w:p w14:paraId="07FAA15D" w14:textId="77777777" w:rsidR="00272B29" w:rsidRDefault="00272B29">
      <w:pPr>
        <w:jc w:val="right"/>
        <w:rPr>
          <w:sz w:val="16"/>
          <w:szCs w:val="16"/>
        </w:rPr>
      </w:pPr>
    </w:p>
    <w:p w14:paraId="350D1FE3" w14:textId="77777777" w:rsidR="00272B29" w:rsidRDefault="00272B29">
      <w:pPr>
        <w:jc w:val="right"/>
        <w:rPr>
          <w:sz w:val="16"/>
          <w:szCs w:val="16"/>
        </w:rPr>
      </w:pPr>
    </w:p>
    <w:p w14:paraId="538D1CA8" w14:textId="77777777" w:rsidR="00272B29" w:rsidRDefault="00272B29">
      <w:pPr>
        <w:jc w:val="right"/>
        <w:rPr>
          <w:sz w:val="16"/>
          <w:szCs w:val="16"/>
        </w:rPr>
      </w:pPr>
    </w:p>
    <w:p w14:paraId="67914706" w14:textId="77777777" w:rsidR="00272B29" w:rsidRDefault="00272B29">
      <w:pPr>
        <w:jc w:val="right"/>
        <w:rPr>
          <w:sz w:val="16"/>
          <w:szCs w:val="16"/>
        </w:rPr>
      </w:pPr>
    </w:p>
    <w:p w14:paraId="4B5EA3E5" w14:textId="77777777" w:rsidR="00272B29" w:rsidRDefault="00272B29">
      <w:pPr>
        <w:jc w:val="right"/>
        <w:rPr>
          <w:sz w:val="16"/>
          <w:szCs w:val="16"/>
        </w:rPr>
      </w:pPr>
    </w:p>
    <w:p w14:paraId="08C2658E" w14:textId="77777777" w:rsidR="00272B29" w:rsidRDefault="00272B29">
      <w:pPr>
        <w:jc w:val="right"/>
        <w:rPr>
          <w:sz w:val="16"/>
          <w:szCs w:val="16"/>
        </w:rPr>
      </w:pPr>
    </w:p>
    <w:p w14:paraId="24BEB880" w14:textId="77777777" w:rsidR="00272B29" w:rsidRDefault="00272B29">
      <w:pPr>
        <w:jc w:val="right"/>
        <w:rPr>
          <w:sz w:val="16"/>
          <w:szCs w:val="16"/>
        </w:rPr>
      </w:pPr>
    </w:p>
    <w:p w14:paraId="43B8DE04" w14:textId="77777777" w:rsidR="00272B29" w:rsidRDefault="00272B29">
      <w:pPr>
        <w:jc w:val="right"/>
        <w:rPr>
          <w:sz w:val="16"/>
          <w:szCs w:val="16"/>
        </w:rPr>
      </w:pPr>
    </w:p>
    <w:p w14:paraId="262A1F4A" w14:textId="77777777" w:rsidR="00272B29" w:rsidRDefault="00272B29">
      <w:pPr>
        <w:jc w:val="right"/>
        <w:rPr>
          <w:sz w:val="16"/>
          <w:szCs w:val="16"/>
        </w:rPr>
      </w:pPr>
    </w:p>
    <w:p w14:paraId="38FF1993" w14:textId="77777777" w:rsidR="00272B29" w:rsidRDefault="00272B29">
      <w:pPr>
        <w:jc w:val="right"/>
        <w:rPr>
          <w:sz w:val="16"/>
          <w:szCs w:val="16"/>
        </w:rPr>
      </w:pPr>
    </w:p>
    <w:p w14:paraId="2D84DF04" w14:textId="77777777" w:rsidR="00272B29" w:rsidRDefault="00272B29">
      <w:pPr>
        <w:jc w:val="right"/>
        <w:rPr>
          <w:sz w:val="16"/>
          <w:szCs w:val="16"/>
        </w:rPr>
      </w:pPr>
    </w:p>
    <w:p w14:paraId="5D6C6249" w14:textId="77777777" w:rsidR="00272B29" w:rsidRDefault="00272B29">
      <w:pPr>
        <w:jc w:val="right"/>
        <w:rPr>
          <w:sz w:val="16"/>
          <w:szCs w:val="16"/>
        </w:rPr>
      </w:pPr>
    </w:p>
    <w:p w14:paraId="22036F73" w14:textId="77777777" w:rsidR="00272B29" w:rsidRDefault="00272B29">
      <w:pPr>
        <w:jc w:val="right"/>
        <w:rPr>
          <w:sz w:val="16"/>
          <w:szCs w:val="16"/>
        </w:rPr>
      </w:pPr>
    </w:p>
    <w:p w14:paraId="78D75BF3" w14:textId="77777777" w:rsidR="00272B29" w:rsidRDefault="00272B29">
      <w:pPr>
        <w:jc w:val="right"/>
        <w:rPr>
          <w:sz w:val="16"/>
          <w:szCs w:val="16"/>
        </w:rPr>
      </w:pPr>
    </w:p>
    <w:p w14:paraId="78EF7CEC" w14:textId="77777777" w:rsidR="00272B29" w:rsidRDefault="00272B29">
      <w:pPr>
        <w:jc w:val="right"/>
        <w:rPr>
          <w:sz w:val="16"/>
          <w:szCs w:val="16"/>
        </w:rPr>
      </w:pPr>
    </w:p>
    <w:p w14:paraId="16986F7C" w14:textId="77777777" w:rsidR="00272B29" w:rsidRDefault="00272B29">
      <w:pPr>
        <w:jc w:val="right"/>
        <w:rPr>
          <w:sz w:val="16"/>
          <w:szCs w:val="16"/>
        </w:rPr>
      </w:pPr>
    </w:p>
    <w:p w14:paraId="70F9A45D" w14:textId="77777777" w:rsidR="00272B29" w:rsidRDefault="00272B29">
      <w:pPr>
        <w:jc w:val="right"/>
        <w:rPr>
          <w:sz w:val="16"/>
          <w:szCs w:val="16"/>
        </w:rPr>
      </w:pPr>
    </w:p>
    <w:p w14:paraId="34236618" w14:textId="77777777" w:rsidR="00272B29" w:rsidRDefault="00272B29">
      <w:pPr>
        <w:jc w:val="right"/>
        <w:rPr>
          <w:sz w:val="16"/>
          <w:szCs w:val="16"/>
        </w:rPr>
      </w:pPr>
    </w:p>
    <w:p w14:paraId="4D10662F" w14:textId="77777777" w:rsidR="00272B29" w:rsidRDefault="00272B29">
      <w:pPr>
        <w:jc w:val="right"/>
        <w:rPr>
          <w:sz w:val="16"/>
          <w:szCs w:val="16"/>
        </w:rPr>
      </w:pPr>
    </w:p>
    <w:p w14:paraId="092CED26" w14:textId="77777777" w:rsidR="00272B29" w:rsidRDefault="00272B29">
      <w:pPr>
        <w:jc w:val="right"/>
        <w:rPr>
          <w:sz w:val="16"/>
          <w:szCs w:val="16"/>
        </w:rPr>
      </w:pPr>
    </w:p>
    <w:p w14:paraId="1B9276A4" w14:textId="77777777" w:rsidR="00272B29" w:rsidRDefault="00272B29">
      <w:pPr>
        <w:jc w:val="right"/>
        <w:rPr>
          <w:sz w:val="16"/>
          <w:szCs w:val="16"/>
        </w:rPr>
      </w:pPr>
    </w:p>
    <w:p w14:paraId="5CDE2F05" w14:textId="77777777" w:rsidR="00272B29" w:rsidRDefault="00272B29">
      <w:pPr>
        <w:jc w:val="right"/>
        <w:rPr>
          <w:sz w:val="16"/>
          <w:szCs w:val="16"/>
        </w:rPr>
      </w:pPr>
    </w:p>
    <w:p w14:paraId="52BEAA8E" w14:textId="77777777" w:rsidR="00272B29" w:rsidRDefault="00272B29">
      <w:pPr>
        <w:jc w:val="right"/>
        <w:rPr>
          <w:sz w:val="16"/>
          <w:szCs w:val="16"/>
        </w:rPr>
      </w:pPr>
    </w:p>
    <w:p w14:paraId="77A1FE52" w14:textId="77777777" w:rsidR="00272B29" w:rsidRDefault="00272B29">
      <w:pPr>
        <w:jc w:val="right"/>
        <w:rPr>
          <w:sz w:val="16"/>
          <w:szCs w:val="16"/>
        </w:rPr>
      </w:pPr>
    </w:p>
    <w:p w14:paraId="1CA68FD8" w14:textId="77777777" w:rsidR="00272B29" w:rsidRDefault="00272B29">
      <w:pPr>
        <w:jc w:val="right"/>
        <w:rPr>
          <w:sz w:val="16"/>
          <w:szCs w:val="16"/>
        </w:rPr>
      </w:pPr>
    </w:p>
    <w:p w14:paraId="3CE91548" w14:textId="77777777" w:rsidR="00272B29" w:rsidRDefault="00272B29">
      <w:pPr>
        <w:jc w:val="right"/>
        <w:rPr>
          <w:sz w:val="16"/>
          <w:szCs w:val="16"/>
        </w:rPr>
      </w:pPr>
    </w:p>
    <w:p w14:paraId="54E22D64" w14:textId="77777777" w:rsidR="00272B29" w:rsidRDefault="00272B29">
      <w:pPr>
        <w:jc w:val="right"/>
        <w:rPr>
          <w:sz w:val="16"/>
          <w:szCs w:val="16"/>
        </w:rPr>
      </w:pPr>
    </w:p>
    <w:p w14:paraId="03F4450D" w14:textId="77777777" w:rsidR="00272B29" w:rsidRDefault="00272B29">
      <w:pPr>
        <w:jc w:val="right"/>
        <w:rPr>
          <w:sz w:val="16"/>
          <w:szCs w:val="16"/>
        </w:rPr>
      </w:pPr>
    </w:p>
    <w:p w14:paraId="4D09B088" w14:textId="77777777" w:rsidR="00272B29" w:rsidRDefault="00272B29">
      <w:pPr>
        <w:jc w:val="right"/>
        <w:rPr>
          <w:sz w:val="16"/>
          <w:szCs w:val="16"/>
        </w:rPr>
      </w:pPr>
    </w:p>
    <w:p w14:paraId="07C61CB7" w14:textId="77777777" w:rsidR="00272B29" w:rsidRDefault="00272B29">
      <w:pPr>
        <w:jc w:val="right"/>
        <w:rPr>
          <w:sz w:val="16"/>
          <w:szCs w:val="16"/>
        </w:rPr>
      </w:pPr>
    </w:p>
    <w:p w14:paraId="56483AA6" w14:textId="77777777" w:rsidR="00272B29" w:rsidRDefault="00272B29">
      <w:pPr>
        <w:jc w:val="right"/>
        <w:rPr>
          <w:sz w:val="16"/>
          <w:szCs w:val="16"/>
        </w:rPr>
      </w:pPr>
    </w:p>
    <w:p w14:paraId="2BFEC58D" w14:textId="77777777" w:rsidR="00272B29" w:rsidRDefault="00272B29">
      <w:pPr>
        <w:jc w:val="right"/>
        <w:rPr>
          <w:sz w:val="16"/>
          <w:szCs w:val="16"/>
        </w:rPr>
      </w:pPr>
    </w:p>
    <w:p w14:paraId="67ED847E" w14:textId="77777777" w:rsidR="00272B29" w:rsidRDefault="00272B29">
      <w:pPr>
        <w:jc w:val="right"/>
        <w:rPr>
          <w:sz w:val="16"/>
          <w:szCs w:val="16"/>
        </w:rPr>
      </w:pPr>
    </w:p>
    <w:p w14:paraId="1E00C08C" w14:textId="77777777" w:rsidR="00272B29" w:rsidRDefault="00272B29">
      <w:pPr>
        <w:jc w:val="right"/>
        <w:rPr>
          <w:sz w:val="16"/>
          <w:szCs w:val="16"/>
        </w:rPr>
      </w:pPr>
    </w:p>
    <w:p w14:paraId="1DE78E7B" w14:textId="77777777" w:rsidR="00272B29" w:rsidRDefault="00272B29">
      <w:pPr>
        <w:jc w:val="right"/>
        <w:rPr>
          <w:sz w:val="16"/>
          <w:szCs w:val="16"/>
        </w:rPr>
      </w:pPr>
    </w:p>
    <w:p w14:paraId="5751D36F" w14:textId="77777777" w:rsidR="00272B29" w:rsidRDefault="00272B29">
      <w:pPr>
        <w:jc w:val="right"/>
        <w:rPr>
          <w:sz w:val="16"/>
          <w:szCs w:val="16"/>
        </w:rPr>
      </w:pPr>
    </w:p>
    <w:p w14:paraId="79291F7D" w14:textId="77777777" w:rsidR="00272B29" w:rsidRDefault="00272B29">
      <w:pPr>
        <w:jc w:val="right"/>
        <w:rPr>
          <w:sz w:val="16"/>
          <w:szCs w:val="16"/>
        </w:rPr>
      </w:pPr>
    </w:p>
    <w:p w14:paraId="39A9FA44" w14:textId="77777777" w:rsidR="00272B29" w:rsidRDefault="00272B29">
      <w:pPr>
        <w:jc w:val="right"/>
      </w:pPr>
    </w:p>
    <w:p w14:paraId="48F2E648" w14:textId="77777777" w:rsidR="00272B29" w:rsidRDefault="00272B29">
      <w:pPr>
        <w:jc w:val="right"/>
      </w:pPr>
    </w:p>
    <w:p w14:paraId="2979415B" w14:textId="77777777" w:rsidR="00272B29" w:rsidRDefault="00272B29">
      <w:pPr>
        <w:rPr>
          <w:vanish/>
        </w:rPr>
      </w:pPr>
    </w:p>
    <w:p w14:paraId="2BCD1ACC" w14:textId="77777777" w:rsidR="00272B29" w:rsidRDefault="00272B29"/>
    <w:p w14:paraId="7689DCAC" w14:textId="77777777" w:rsidR="00272B29" w:rsidRDefault="00272B29"/>
    <w:p w14:paraId="21E3A726" w14:textId="77777777" w:rsidR="00272B29" w:rsidRDefault="00272B29">
      <w:pPr>
        <w:tabs>
          <w:tab w:val="left" w:pos="8130"/>
        </w:tabs>
      </w:pPr>
    </w:p>
    <w:p w14:paraId="35902F9A" w14:textId="77777777" w:rsidR="00272B29" w:rsidRDefault="00272B29">
      <w:pPr>
        <w:tabs>
          <w:tab w:val="left" w:pos="8130"/>
        </w:tabs>
      </w:pPr>
    </w:p>
    <w:p w14:paraId="777EF5C4" w14:textId="77777777" w:rsidR="00272B29" w:rsidRDefault="00272B29">
      <w:pPr>
        <w:tabs>
          <w:tab w:val="left" w:pos="8130"/>
        </w:tabs>
      </w:pPr>
    </w:p>
    <w:p w14:paraId="5CA763B3" w14:textId="77777777" w:rsidR="00272B29" w:rsidRDefault="00272B29"/>
    <w:sectPr w:rsidR="00272B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4E15F" w14:textId="77777777" w:rsidR="00525EAB" w:rsidRDefault="00525EAB">
      <w:pPr>
        <w:spacing w:line="240" w:lineRule="auto"/>
      </w:pPr>
      <w:r>
        <w:separator/>
      </w:r>
    </w:p>
  </w:endnote>
  <w:endnote w:type="continuationSeparator" w:id="0">
    <w:p w14:paraId="666BABDF" w14:textId="77777777" w:rsidR="00525EAB" w:rsidRDefault="00525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2AD6" w14:textId="77777777" w:rsidR="00525EAB" w:rsidRDefault="00525EAB">
      <w:pPr>
        <w:spacing w:after="0"/>
      </w:pPr>
      <w:r>
        <w:separator/>
      </w:r>
    </w:p>
  </w:footnote>
  <w:footnote w:type="continuationSeparator" w:id="0">
    <w:p w14:paraId="49BD0155" w14:textId="77777777" w:rsidR="00525EAB" w:rsidRDefault="00525E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 w15:restartNumberingAfterBreak="0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 w16cid:durableId="1913080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40080">
    <w:abstractNumId w:val="1"/>
    <w:lvlOverride w:ilvl="0">
      <w:startOverride w:val="1"/>
    </w:lvlOverride>
  </w:num>
  <w:num w:numId="3" w16cid:durableId="878516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A55"/>
    <w:rsid w:val="000022F3"/>
    <w:rsid w:val="000057A0"/>
    <w:rsid w:val="00044125"/>
    <w:rsid w:val="0006070A"/>
    <w:rsid w:val="00072FC2"/>
    <w:rsid w:val="000B245E"/>
    <w:rsid w:val="000C1207"/>
    <w:rsid w:val="000F7BBA"/>
    <w:rsid w:val="00125B29"/>
    <w:rsid w:val="00141294"/>
    <w:rsid w:val="00146156"/>
    <w:rsid w:val="00182488"/>
    <w:rsid w:val="001869D6"/>
    <w:rsid w:val="001A304C"/>
    <w:rsid w:val="00224D44"/>
    <w:rsid w:val="0023022B"/>
    <w:rsid w:val="00245986"/>
    <w:rsid w:val="00246D36"/>
    <w:rsid w:val="00264F41"/>
    <w:rsid w:val="00272B29"/>
    <w:rsid w:val="00292F75"/>
    <w:rsid w:val="00304BF0"/>
    <w:rsid w:val="0035744E"/>
    <w:rsid w:val="00365716"/>
    <w:rsid w:val="0037066A"/>
    <w:rsid w:val="00382139"/>
    <w:rsid w:val="00394F4B"/>
    <w:rsid w:val="003C33CE"/>
    <w:rsid w:val="003C3988"/>
    <w:rsid w:val="003F0A58"/>
    <w:rsid w:val="003F45B8"/>
    <w:rsid w:val="004001EE"/>
    <w:rsid w:val="00406D5B"/>
    <w:rsid w:val="00410B89"/>
    <w:rsid w:val="00431447"/>
    <w:rsid w:val="004322C3"/>
    <w:rsid w:val="00437176"/>
    <w:rsid w:val="004375C5"/>
    <w:rsid w:val="00443AC1"/>
    <w:rsid w:val="00444C67"/>
    <w:rsid w:val="004604EC"/>
    <w:rsid w:val="004646AD"/>
    <w:rsid w:val="00493662"/>
    <w:rsid w:val="004C6D16"/>
    <w:rsid w:val="004D62A4"/>
    <w:rsid w:val="004E21CC"/>
    <w:rsid w:val="00503F02"/>
    <w:rsid w:val="005110C7"/>
    <w:rsid w:val="00512F8D"/>
    <w:rsid w:val="00524134"/>
    <w:rsid w:val="00525EAB"/>
    <w:rsid w:val="00530FB2"/>
    <w:rsid w:val="00557114"/>
    <w:rsid w:val="00561914"/>
    <w:rsid w:val="005905B9"/>
    <w:rsid w:val="00594C80"/>
    <w:rsid w:val="005A783C"/>
    <w:rsid w:val="005C1449"/>
    <w:rsid w:val="006357CE"/>
    <w:rsid w:val="00640FBE"/>
    <w:rsid w:val="00646AED"/>
    <w:rsid w:val="00684B89"/>
    <w:rsid w:val="006B7C81"/>
    <w:rsid w:val="006C4A75"/>
    <w:rsid w:val="006D59FD"/>
    <w:rsid w:val="006F620A"/>
    <w:rsid w:val="007066F5"/>
    <w:rsid w:val="007361E0"/>
    <w:rsid w:val="00760E02"/>
    <w:rsid w:val="00784D94"/>
    <w:rsid w:val="007A2189"/>
    <w:rsid w:val="007A6709"/>
    <w:rsid w:val="007B35BA"/>
    <w:rsid w:val="007B5D7D"/>
    <w:rsid w:val="007D0DF0"/>
    <w:rsid w:val="007D165B"/>
    <w:rsid w:val="00802B80"/>
    <w:rsid w:val="00814164"/>
    <w:rsid w:val="00843D67"/>
    <w:rsid w:val="0085613C"/>
    <w:rsid w:val="008616D7"/>
    <w:rsid w:val="00861CCC"/>
    <w:rsid w:val="008656B5"/>
    <w:rsid w:val="008953BB"/>
    <w:rsid w:val="008B56B8"/>
    <w:rsid w:val="008C251F"/>
    <w:rsid w:val="008D5233"/>
    <w:rsid w:val="00904751"/>
    <w:rsid w:val="00914D0D"/>
    <w:rsid w:val="00914E0E"/>
    <w:rsid w:val="009248B8"/>
    <w:rsid w:val="009268E8"/>
    <w:rsid w:val="00931598"/>
    <w:rsid w:val="0098051D"/>
    <w:rsid w:val="009A2B17"/>
    <w:rsid w:val="009C47A8"/>
    <w:rsid w:val="00A21421"/>
    <w:rsid w:val="00A414CA"/>
    <w:rsid w:val="00A57426"/>
    <w:rsid w:val="00A6173D"/>
    <w:rsid w:val="00A63930"/>
    <w:rsid w:val="00A67E1A"/>
    <w:rsid w:val="00A776A1"/>
    <w:rsid w:val="00A90241"/>
    <w:rsid w:val="00A97CEE"/>
    <w:rsid w:val="00AB5CF6"/>
    <w:rsid w:val="00AC080A"/>
    <w:rsid w:val="00AC50F3"/>
    <w:rsid w:val="00AE5131"/>
    <w:rsid w:val="00AE64D5"/>
    <w:rsid w:val="00AE74D5"/>
    <w:rsid w:val="00AF5B17"/>
    <w:rsid w:val="00AF701A"/>
    <w:rsid w:val="00B1581A"/>
    <w:rsid w:val="00B53AA0"/>
    <w:rsid w:val="00B55615"/>
    <w:rsid w:val="00B96618"/>
    <w:rsid w:val="00BA3C73"/>
    <w:rsid w:val="00BC7B67"/>
    <w:rsid w:val="00BF16A8"/>
    <w:rsid w:val="00C12255"/>
    <w:rsid w:val="00C1596C"/>
    <w:rsid w:val="00C16EC9"/>
    <w:rsid w:val="00C171F3"/>
    <w:rsid w:val="00C641BF"/>
    <w:rsid w:val="00C7127D"/>
    <w:rsid w:val="00CB083C"/>
    <w:rsid w:val="00CB458C"/>
    <w:rsid w:val="00CC42E5"/>
    <w:rsid w:val="00CD3195"/>
    <w:rsid w:val="00CF767D"/>
    <w:rsid w:val="00D211D4"/>
    <w:rsid w:val="00D22A53"/>
    <w:rsid w:val="00D2756B"/>
    <w:rsid w:val="00D373D0"/>
    <w:rsid w:val="00D54620"/>
    <w:rsid w:val="00D618E6"/>
    <w:rsid w:val="00D9710E"/>
    <w:rsid w:val="00DE1E17"/>
    <w:rsid w:val="00DE2A55"/>
    <w:rsid w:val="00DF4E41"/>
    <w:rsid w:val="00E0727D"/>
    <w:rsid w:val="00E1640D"/>
    <w:rsid w:val="00E22EA0"/>
    <w:rsid w:val="00E27E59"/>
    <w:rsid w:val="00E7170A"/>
    <w:rsid w:val="00E766C6"/>
    <w:rsid w:val="00E77647"/>
    <w:rsid w:val="00E842D6"/>
    <w:rsid w:val="00F032C5"/>
    <w:rsid w:val="00F16F43"/>
    <w:rsid w:val="00F45BE6"/>
    <w:rsid w:val="00F61244"/>
    <w:rsid w:val="00F72F5D"/>
    <w:rsid w:val="00F94B06"/>
    <w:rsid w:val="00FB3541"/>
    <w:rsid w:val="00FB6AC6"/>
    <w:rsid w:val="00FF1F1D"/>
    <w:rsid w:val="29562BEA"/>
    <w:rsid w:val="2E5C613A"/>
    <w:rsid w:val="313D56F9"/>
    <w:rsid w:val="50D833D0"/>
    <w:rsid w:val="63B82D47"/>
    <w:rsid w:val="64A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FC15"/>
  <w15:docId w15:val="{98F6923D-61AB-42D0-9E39-9CB7D18C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semiHidden/>
    <w:unhideWhenUsed/>
    <w:qFormat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paragraph" w:styleId="ab">
    <w:name w:val="footer"/>
    <w:basedOn w:val="a"/>
    <w:link w:val="ac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rmal (Web)"/>
    <w:basedOn w:val="a"/>
    <w:qFormat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a">
    <w:name w:val="Заголовок Знак"/>
    <w:basedOn w:val="a0"/>
    <w:link w:val="a9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Подзаголовок Знак"/>
    <w:basedOn w:val="a0"/>
    <w:link w:val="ae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1">
    <w:name w:val="hl41"/>
    <w:uiPriority w:val="99"/>
    <w:qFormat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qFormat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qFormat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5BE6"/>
  </w:style>
  <w:style w:type="numbering" w:customStyle="1" w:styleId="2">
    <w:name w:val="Нет списка2"/>
    <w:next w:val="a2"/>
    <w:uiPriority w:val="99"/>
    <w:semiHidden/>
    <w:unhideWhenUsed/>
    <w:rsid w:val="00B1581A"/>
  </w:style>
  <w:style w:type="numbering" w:customStyle="1" w:styleId="3">
    <w:name w:val="Нет списка3"/>
    <w:next w:val="a2"/>
    <w:uiPriority w:val="99"/>
    <w:semiHidden/>
    <w:unhideWhenUsed/>
    <w:rsid w:val="003F4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EB90-72DF-455A-8FAE-127F4FA8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7938</Words>
  <Characters>45251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82</cp:revision>
  <cp:lastPrinted>2024-03-22T07:02:00Z</cp:lastPrinted>
  <dcterms:created xsi:type="dcterms:W3CDTF">2021-03-25T13:25:00Z</dcterms:created>
  <dcterms:modified xsi:type="dcterms:W3CDTF">2025-03-11T12:14:00Z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EBB2A9B13A9A496F90D0B3541236C990</vt:lpwstr>
  </property>
</Properties>
</file>