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9520E4">
        <w:rPr>
          <w:rFonts w:eastAsia="Calibri"/>
          <w:b/>
          <w:sz w:val="28"/>
          <w:szCs w:val="28"/>
        </w:rPr>
        <w:t>ДЕГТЯРЕНСКОГО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E4298F" w:rsidRDefault="00E4298F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 04 августа</w:t>
      </w:r>
      <w:r w:rsidR="00056FDE" w:rsidRPr="00056FDE">
        <w:rPr>
          <w:rFonts w:eastAsia="Calibri"/>
          <w:sz w:val="28"/>
          <w:szCs w:val="28"/>
        </w:rPr>
        <w:t xml:space="preserve"> 2020 г.</w:t>
      </w:r>
      <w:r w:rsidR="00056FDE" w:rsidRPr="00056FDE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№  39</w:t>
      </w:r>
      <w:r w:rsidR="00056FDE" w:rsidRPr="00056FDE">
        <w:rPr>
          <w:rFonts w:eastAsia="Calibri"/>
          <w:sz w:val="28"/>
          <w:szCs w:val="28"/>
        </w:rPr>
        <w:tab/>
        <w:t xml:space="preserve"> </w:t>
      </w:r>
    </w:p>
    <w:p w:rsidR="00056FDE" w:rsidRPr="00056FDE" w:rsidRDefault="00E4298F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С.Дегтярное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 xml:space="preserve">                                     </w:t>
      </w:r>
      <w:r>
        <w:rPr>
          <w:rFonts w:eastAsia="Calibri"/>
          <w:sz w:val="28"/>
          <w:szCs w:val="28"/>
        </w:rPr>
        <w:t xml:space="preserve">                        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9520E4" w:rsidP="007A76E9">
      <w:pPr>
        <w:pStyle w:val="af3"/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реестр</w:t>
      </w:r>
      <w:r w:rsidR="007A76E9" w:rsidRPr="007A76E9">
        <w:rPr>
          <w:sz w:val="28"/>
          <w:szCs w:val="28"/>
        </w:rPr>
        <w:t xml:space="preserve"> мест (площадок) накопления твердых коммунальных отходов расположенных на территории </w:t>
      </w:r>
      <w:r>
        <w:rPr>
          <w:sz w:val="28"/>
          <w:szCs w:val="28"/>
        </w:rPr>
        <w:t>Дегтяренского</w:t>
      </w:r>
      <w:r w:rsidR="007A76E9" w:rsidRPr="007A76E9">
        <w:rPr>
          <w:sz w:val="28"/>
          <w:szCs w:val="28"/>
        </w:rPr>
        <w:t xml:space="preserve"> сельского поселения</w:t>
      </w:r>
      <w:r w:rsidR="0017487B">
        <w:rPr>
          <w:sz w:val="28"/>
          <w:szCs w:val="28"/>
        </w:rPr>
        <w:t xml:space="preserve">  утвержденный постановлением  от 30 марта 2020 года № 16  </w:t>
      </w:r>
      <w:r w:rsidR="007A76E9"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постановления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9520E4">
        <w:rPr>
          <w:rStyle w:val="a7"/>
          <w:b w:val="0"/>
          <w:color w:val="000000"/>
          <w:sz w:val="28"/>
          <w:szCs w:val="28"/>
        </w:rPr>
        <w:t>Дегтяренского</w:t>
      </w:r>
      <w:r w:rsidR="00056FDE" w:rsidRPr="007A76E9">
        <w:rPr>
          <w:rStyle w:val="a7"/>
          <w:b w:val="0"/>
          <w:color w:val="000000"/>
          <w:sz w:val="28"/>
          <w:szCs w:val="28"/>
        </w:rPr>
        <w:t xml:space="preserve">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AC16BD" w:rsidRPr="007A76E9">
        <w:rPr>
          <w:sz w:val="28"/>
          <w:szCs w:val="28"/>
        </w:rPr>
        <w:t xml:space="preserve">  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7A76E9" w:rsidRDefault="009520E4" w:rsidP="007A76E9">
      <w:pPr>
        <w:numPr>
          <w:ilvl w:val="0"/>
          <w:numId w:val="4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7A76E9" w:rsidRPr="007A76E9">
        <w:rPr>
          <w:sz w:val="28"/>
          <w:szCs w:val="28"/>
        </w:rPr>
        <w:t xml:space="preserve"> реестр мест (площадок) накопления твердых коммунальных отходов на территории </w:t>
      </w:r>
      <w:r>
        <w:rPr>
          <w:sz w:val="28"/>
          <w:szCs w:val="28"/>
        </w:rPr>
        <w:t xml:space="preserve">Дегтяренского сельского поселения, </w:t>
      </w:r>
      <w:r w:rsidRPr="009520E4">
        <w:rPr>
          <w:sz w:val="28"/>
          <w:szCs w:val="28"/>
          <w:shd w:val="clear" w:color="auto" w:fill="FFFFFF"/>
        </w:rPr>
        <w:t>утвердив его в новой редакции согласно приложению</w:t>
      </w:r>
      <w:r>
        <w:rPr>
          <w:sz w:val="28"/>
          <w:szCs w:val="28"/>
          <w:shd w:val="clear" w:color="auto" w:fill="FFFFFF"/>
        </w:rPr>
        <w:t>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9520E4">
        <w:rPr>
          <w:sz w:val="28"/>
          <w:szCs w:val="28"/>
        </w:rPr>
        <w:t>Дегтяренского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 xml:space="preserve">Глава   </w:t>
      </w:r>
      <w:r w:rsidR="009520E4">
        <w:rPr>
          <w:rFonts w:eastAsia="Calibri"/>
          <w:sz w:val="28"/>
          <w:szCs w:val="28"/>
        </w:rPr>
        <w:t>Дегтяренского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9520E4">
        <w:rPr>
          <w:rFonts w:eastAsia="Calibri"/>
          <w:sz w:val="28"/>
          <w:szCs w:val="28"/>
        </w:rPr>
        <w:t>С.И. Савченко</w:t>
      </w:r>
    </w:p>
    <w:p w:rsidR="00394D9F" w:rsidRDefault="00394D9F" w:rsidP="00394D9F">
      <w:pPr>
        <w:widowControl w:val="0"/>
        <w:ind w:right="-1"/>
        <w:jc w:val="right"/>
      </w:pPr>
      <w:r>
        <w:t xml:space="preserve">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E41610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0B19E3" w:rsidRPr="007B23D2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0B19E3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0B19E3" w:rsidRPr="00831795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Дегтяренского</w:t>
      </w:r>
      <w:r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 </w:t>
      </w:r>
      <w:r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eastAsia="Courier New"/>
          <w:spacing w:val="5"/>
          <w:lang w:eastAsia="ru-RU"/>
        </w:rPr>
        <w:t xml:space="preserve">                         </w:t>
      </w:r>
      <w:r w:rsidRPr="00842AA0">
        <w:rPr>
          <w:rFonts w:eastAsia="Courier New"/>
          <w:spacing w:val="5"/>
          <w:lang w:eastAsia="ru-RU"/>
        </w:rPr>
        <w:t xml:space="preserve">от </w:t>
      </w:r>
      <w:r>
        <w:rPr>
          <w:rFonts w:eastAsia="Courier New"/>
          <w:spacing w:val="5"/>
          <w:lang w:eastAsia="ru-RU"/>
        </w:rPr>
        <w:t xml:space="preserve"> </w:t>
      </w:r>
      <w:r w:rsidR="00245093">
        <w:rPr>
          <w:rFonts w:eastAsia="Courier New"/>
          <w:spacing w:val="5"/>
          <w:lang w:eastAsia="ru-RU"/>
        </w:rPr>
        <w:t>04.08.</w:t>
      </w:r>
      <w:r>
        <w:rPr>
          <w:rFonts w:eastAsia="Courier New"/>
          <w:spacing w:val="5"/>
          <w:lang w:eastAsia="ru-RU"/>
        </w:rPr>
        <w:t xml:space="preserve"> 2020</w:t>
      </w:r>
      <w:r w:rsidRPr="00842AA0">
        <w:rPr>
          <w:rFonts w:eastAsia="Courier New"/>
          <w:spacing w:val="5"/>
          <w:lang w:eastAsia="ru-RU"/>
        </w:rPr>
        <w:t xml:space="preserve"> г. №</w:t>
      </w:r>
      <w:r w:rsidR="0045167F">
        <w:rPr>
          <w:rFonts w:eastAsia="Courier New"/>
          <w:spacing w:val="5"/>
          <w:lang w:eastAsia="ru-RU"/>
        </w:rPr>
        <w:t xml:space="preserve"> 39</w:t>
      </w:r>
      <w:r>
        <w:rPr>
          <w:rFonts w:eastAsia="Courier New"/>
          <w:spacing w:val="5"/>
          <w:lang w:eastAsia="ru-RU"/>
        </w:rPr>
        <w:t xml:space="preserve">   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Реестр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на территории   Дегтяренского  сельского поселения</w:t>
      </w:r>
      <w:r w:rsidR="00ED4FB4">
        <w:rPr>
          <w:b/>
        </w:rPr>
        <w:t xml:space="preserve"> Каменского муниципального  района Воронежской области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398"/>
        <w:gridCol w:w="1818"/>
        <w:gridCol w:w="2005"/>
        <w:gridCol w:w="3434"/>
        <w:gridCol w:w="2941"/>
      </w:tblGrid>
      <w:tr w:rsidR="000B19E3" w:rsidTr="00B419B3">
        <w:trPr>
          <w:trHeight w:val="2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98" w:right="-87" w:firstLine="1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0B19E3" w:rsidRDefault="000B19E3" w:rsidP="00B419B3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ЮЛ</w:t>
            </w:r>
            <w:proofErr w:type="gramEnd"/>
            <w:r>
              <w:t>: полное наименование и ОГРН записи в ЕГРЮЛ, адрес;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 xml:space="preserve">для ФЛ: </w:t>
            </w:r>
            <w:proofErr w:type="gramStart"/>
            <w: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</w:p>
        </w:tc>
      </w:tr>
      <w:tr w:rsidR="000B19E3" w:rsidTr="00B419B3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1.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Pr="000843AB">
              <w:t>Дегтярное,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 xml:space="preserve"> д.20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05DBE" w:rsidRDefault="000B19E3" w:rsidP="00B419B3">
            <w:pPr>
              <w:jc w:val="center"/>
            </w:pPr>
            <w:r w:rsidRPr="00605DBE">
              <w:t>Покрытие бетон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Площадь 9 </w:t>
            </w:r>
            <w:proofErr w:type="spellStart"/>
            <w:r w:rsidRPr="00605DBE">
              <w:t>кв</w:t>
            </w:r>
            <w:proofErr w:type="gramStart"/>
            <w:r w:rsidRPr="00605DBE">
              <w:t>.м</w:t>
            </w:r>
            <w:proofErr w:type="spellEnd"/>
            <w:proofErr w:type="gramEnd"/>
          </w:p>
          <w:p w:rsidR="000B19E3" w:rsidRPr="00605DBE" w:rsidRDefault="000B19E3" w:rsidP="00B419B3">
            <w:pPr>
              <w:jc w:val="center"/>
            </w:pPr>
            <w:r w:rsidRPr="00605DBE">
              <w:t>количество контейнеров-2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объем  0,75 </w:t>
            </w:r>
            <w:proofErr w:type="spellStart"/>
            <w:r w:rsidRPr="00605DBE">
              <w:t>куб.м</w:t>
            </w:r>
            <w:proofErr w:type="spellEnd"/>
            <w:r w:rsidRPr="00605DBE"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</w:pPr>
            <w:r w:rsidRPr="00831795">
              <w:t xml:space="preserve">Администрация  </w:t>
            </w:r>
            <w:r>
              <w:t xml:space="preserve"> Дегтяренского </w:t>
            </w:r>
            <w:r w:rsidRPr="00831795">
              <w:t xml:space="preserve"> сельского поселения, ИНН </w:t>
            </w:r>
            <w:r w:rsidRPr="000843AB">
              <w:t>3611000916,</w:t>
            </w:r>
            <w:r w:rsidRPr="00831795">
              <w:t xml:space="preserve"> Воронежская область, </w:t>
            </w:r>
          </w:p>
          <w:p w:rsidR="000B19E3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Каменск район, 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с. </w:t>
            </w:r>
            <w:r>
              <w:t>Дегтярное</w:t>
            </w:r>
            <w:r w:rsidRPr="000843AB">
              <w:t>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>д.</w:t>
            </w:r>
            <w:r>
              <w:t>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Pr="00605DBE" w:rsidRDefault="000B19E3" w:rsidP="00B419B3">
            <w:pPr>
              <w:jc w:val="center"/>
            </w:pPr>
            <w:r w:rsidRPr="00605DBE">
              <w:t>с. Дегтярное</w:t>
            </w:r>
            <w:proofErr w:type="gramStart"/>
            <w:r w:rsidRPr="00605DBE">
              <w:t xml:space="preserve"> ,</w:t>
            </w:r>
            <w:proofErr w:type="gramEnd"/>
          </w:p>
          <w:p w:rsidR="000B19E3" w:rsidRPr="00605DBE" w:rsidRDefault="000B19E3" w:rsidP="00B419B3">
            <w:r w:rsidRPr="00605DBE">
              <w:t xml:space="preserve">        Ул. Молодёжная</w:t>
            </w:r>
            <w:proofErr w:type="gramStart"/>
            <w:r w:rsidRPr="00605DBE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605DBE">
              <w:t>д.1,2,3,4,5,6,7,8,9,10,11,12,14/1,14/2,,15,16,17</w:t>
            </w:r>
            <w:r>
              <w:t>.</w:t>
            </w:r>
          </w:p>
          <w:p w:rsidR="000B19E3" w:rsidRDefault="000B19E3" w:rsidP="00B419B3">
            <w:r>
              <w:t xml:space="preserve">             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 </w:t>
            </w:r>
          </w:p>
          <w:p w:rsidR="000B19E3" w:rsidRDefault="000B19E3" w:rsidP="00B419B3">
            <w:pPr>
              <w:jc w:val="center"/>
            </w:pPr>
            <w:r w:rsidRPr="00605DBE">
              <w:t>д. 1,2,</w:t>
            </w:r>
            <w:r w:rsidR="00253293">
              <w:t>3,4,5,6, 8,10,11,12,13,27/2.</w:t>
            </w:r>
          </w:p>
          <w:p w:rsidR="000B19E3" w:rsidRDefault="000B19E3" w:rsidP="00B419B3">
            <w:pPr>
              <w:jc w:val="center"/>
            </w:pP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ОПС </w:t>
            </w:r>
            <w:proofErr w:type="spellStart"/>
            <w:r w:rsidRPr="00605DBE">
              <w:t>с</w:t>
            </w:r>
            <w:proofErr w:type="gramStart"/>
            <w:r w:rsidRPr="00605DBE">
              <w:t>.Д</w:t>
            </w:r>
            <w:proofErr w:type="gramEnd"/>
            <w:r w:rsidRPr="00605DBE">
              <w:t>егтярное</w:t>
            </w:r>
            <w:proofErr w:type="spellEnd"/>
            <w:r w:rsidRPr="00605DBE">
              <w:t xml:space="preserve"> ул. Мира 18</w:t>
            </w:r>
            <w:r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D01C60">
            <w:r>
              <w:t>Продовольственный магазин № 29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 19.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proofErr w:type="spellStart"/>
            <w:r>
              <w:t>Дегтяренский</w:t>
            </w:r>
            <w:proofErr w:type="spellEnd"/>
            <w:r>
              <w:t xml:space="preserve"> СДК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45167F">
            <w:pPr>
              <w:jc w:val="center"/>
            </w:pPr>
            <w:proofErr w:type="spellStart"/>
            <w:r w:rsidRPr="000B19E3">
              <w:lastRenderedPageBreak/>
              <w:t>И</w:t>
            </w:r>
            <w:proofErr w:type="gramStart"/>
            <w:r w:rsidRPr="000B19E3">
              <w:t>П"</w:t>
            </w:r>
            <w:proofErr w:type="gramEnd"/>
            <w:r w:rsidRPr="000B19E3">
              <w:t>Волнянкина</w:t>
            </w:r>
            <w:proofErr w:type="spellEnd"/>
            <w:r w:rsidRPr="000B19E3">
              <w:t>" В.В."</w:t>
            </w:r>
          </w:p>
          <w:p w:rsidR="00253293" w:rsidRDefault="00253293" w:rsidP="0045167F">
            <w:pPr>
              <w:jc w:val="center"/>
            </w:pPr>
            <w:bookmarkStart w:id="0" w:name="_GoBack"/>
            <w:bookmarkEnd w:id="0"/>
          </w:p>
          <w:p w:rsidR="00253293" w:rsidRPr="0045167F" w:rsidRDefault="00253293" w:rsidP="0045167F">
            <w:pPr>
              <w:jc w:val="center"/>
            </w:pPr>
            <w:r>
              <w:t xml:space="preserve">ФАП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 ул. Мира 27/1</w:t>
            </w:r>
          </w:p>
        </w:tc>
      </w:tr>
      <w:tr w:rsidR="000B19E3" w:rsidTr="00B419B3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lastRenderedPageBreak/>
              <w:t>2.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highlight w:val="yellow"/>
              </w:rPr>
            </w:pPr>
            <w:r w:rsidRPr="007A76E9">
              <w:t>Каменский район</w:t>
            </w:r>
            <w:r>
              <w:t>, хутор Гойкалово</w:t>
            </w:r>
            <w:proofErr w:type="gramStart"/>
            <w:r>
              <w:t xml:space="preserve"> </w:t>
            </w:r>
            <w:r w:rsidRPr="007A76E9">
              <w:rPr>
                <w:highlight w:val="yellow"/>
              </w:rPr>
              <w:t>,</w:t>
            </w:r>
            <w:proofErr w:type="gramEnd"/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69102D">
              <w:t xml:space="preserve"> ул. Центральная</w:t>
            </w:r>
            <w:proofErr w:type="gramStart"/>
            <w:r w:rsidRPr="0069102D">
              <w:t xml:space="preserve"> ,</w:t>
            </w:r>
            <w:proofErr w:type="gramEnd"/>
            <w:r w:rsidRPr="0069102D">
              <w:t xml:space="preserve"> д. 27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9102D" w:rsidRDefault="000B19E3" w:rsidP="00B419B3">
            <w:pPr>
              <w:jc w:val="center"/>
            </w:pPr>
            <w:r w:rsidRPr="0069102D">
              <w:t>Покрытие бетон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Площадь 9  </w:t>
            </w:r>
            <w:proofErr w:type="spellStart"/>
            <w:r w:rsidRPr="0069102D">
              <w:t>кв</w:t>
            </w:r>
            <w:proofErr w:type="gramStart"/>
            <w:r w:rsidRPr="0069102D">
              <w:t>.м</w:t>
            </w:r>
            <w:proofErr w:type="spellEnd"/>
            <w:proofErr w:type="gramEnd"/>
          </w:p>
          <w:p w:rsidR="000B19E3" w:rsidRPr="0069102D" w:rsidRDefault="000B19E3" w:rsidP="00B419B3">
            <w:pPr>
              <w:jc w:val="center"/>
            </w:pPr>
            <w:r w:rsidRPr="0069102D">
              <w:t>количество контейнеров-2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объем  0,75 </w:t>
            </w:r>
            <w:proofErr w:type="spellStart"/>
            <w:r w:rsidRPr="0069102D">
              <w:t>куб.м</w:t>
            </w:r>
            <w:proofErr w:type="spellEnd"/>
            <w:r w:rsidRPr="0069102D">
              <w:t>.</w:t>
            </w: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r w:rsidRPr="00877E0D">
              <w:t>Гойкалово</w:t>
            </w:r>
            <w:proofErr w:type="gramStart"/>
            <w:r w:rsidRPr="00877E0D">
              <w:t xml:space="preserve"> ,</w:t>
            </w:r>
            <w:proofErr w:type="gramEnd"/>
          </w:p>
          <w:p w:rsidR="000B19E3" w:rsidRPr="00877E0D" w:rsidRDefault="000B19E3" w:rsidP="00B419B3">
            <w:r>
              <w:t xml:space="preserve">         у</w:t>
            </w:r>
            <w:r w:rsidRPr="00877E0D">
              <w:t>л. Центральная</w:t>
            </w:r>
            <w:proofErr w:type="gramStart"/>
            <w:r w:rsidRPr="00877E0D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877E0D">
              <w:t>д.1,2,3,4,5,</w:t>
            </w:r>
            <w:r>
              <w:t>6,7,8,9.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r>
              <w:t>Продовольственный магазин № 43</w:t>
            </w:r>
          </w:p>
          <w:p w:rsidR="000B19E3" w:rsidRPr="00000BE8" w:rsidRDefault="000B19E3" w:rsidP="00B419B3">
            <w:pPr>
              <w:jc w:val="center"/>
            </w:pPr>
            <w:r>
              <w:t xml:space="preserve">Хутор Гойкалово ул. </w:t>
            </w:r>
            <w:proofErr w:type="gramStart"/>
            <w:r>
              <w:t>Центральная</w:t>
            </w:r>
            <w:proofErr w:type="gramEnd"/>
            <w:r>
              <w:t xml:space="preserve">  26</w:t>
            </w:r>
          </w:p>
          <w:p w:rsidR="000B19E3" w:rsidRPr="00000BE8" w:rsidRDefault="000B19E3" w:rsidP="00B419B3">
            <w:pPr>
              <w:jc w:val="center"/>
            </w:pPr>
            <w:r w:rsidRPr="00000BE8">
              <w:t>.</w:t>
            </w:r>
          </w:p>
          <w:p w:rsidR="000B19E3" w:rsidRPr="00000BE8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B419B3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3.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7A76E9">
              <w:t>Каменский район</w:t>
            </w:r>
            <w:r>
              <w:t xml:space="preserve">, хутор </w:t>
            </w:r>
            <w:r w:rsidRPr="00317E69">
              <w:t>Свистовка</w:t>
            </w:r>
            <w:proofErr w:type="gramStart"/>
            <w:r w:rsidRPr="00317E69">
              <w:t xml:space="preserve"> ,</w:t>
            </w:r>
            <w:proofErr w:type="gramEnd"/>
            <w:r w:rsidRPr="00317E69">
              <w:t xml:space="preserve"> ул. Садовая , д. 55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317E69" w:rsidRDefault="000B19E3" w:rsidP="00B419B3">
            <w:pPr>
              <w:jc w:val="center"/>
            </w:pPr>
            <w:r w:rsidRPr="00317E69">
              <w:t>Покрытие бетон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Площадь 9 </w:t>
            </w:r>
            <w:proofErr w:type="spellStart"/>
            <w:r w:rsidRPr="00317E69">
              <w:t>кв</w:t>
            </w:r>
            <w:proofErr w:type="gramStart"/>
            <w:r w:rsidRPr="00317E69">
              <w:t>.м</w:t>
            </w:r>
            <w:proofErr w:type="spellEnd"/>
            <w:proofErr w:type="gramEnd"/>
          </w:p>
          <w:p w:rsidR="000B19E3" w:rsidRPr="00317E69" w:rsidRDefault="000B19E3" w:rsidP="00B419B3">
            <w:pPr>
              <w:jc w:val="center"/>
            </w:pPr>
            <w:r w:rsidRPr="00317E69">
              <w:t xml:space="preserve">количество контейнеров-2 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объем  0,75 </w:t>
            </w:r>
            <w:proofErr w:type="spellStart"/>
            <w:r w:rsidRPr="00317E69">
              <w:t>куб.м</w:t>
            </w:r>
            <w:proofErr w:type="spellEnd"/>
            <w:r w:rsidRPr="00317E69">
              <w:t>.</w:t>
            </w:r>
          </w:p>
          <w:p w:rsidR="000B19E3" w:rsidRPr="00831795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Свистовка </w:t>
            </w:r>
          </w:p>
          <w:p w:rsidR="000B19E3" w:rsidRDefault="000B19E3" w:rsidP="00B419B3">
            <w:pPr>
              <w:jc w:val="center"/>
            </w:pPr>
            <w:r>
              <w:t xml:space="preserve">ул. Садовая </w:t>
            </w:r>
          </w:p>
          <w:p w:rsidR="000B19E3" w:rsidRDefault="000B19E3" w:rsidP="00B419B3">
            <w:pPr>
              <w:jc w:val="center"/>
            </w:pPr>
            <w:r>
              <w:t>д.10,11,12,13,14,15,18,19,</w:t>
            </w:r>
          </w:p>
          <w:p w:rsidR="000B19E3" w:rsidRDefault="000B19E3" w:rsidP="00B419B3">
            <w:pPr>
              <w:jc w:val="center"/>
            </w:pPr>
            <w:r>
              <w:t>20,21,22,23.24,25,26 29,30,31,32,33,34.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Pr="00E027D7" w:rsidRDefault="000B19E3" w:rsidP="00B419B3">
            <w:pPr>
              <w:jc w:val="center"/>
            </w:pPr>
            <w:r>
              <w:t>Продовольственный магазин № 45</w:t>
            </w:r>
          </w:p>
          <w:p w:rsidR="000B19E3" w:rsidRDefault="000B19E3" w:rsidP="00B419B3">
            <w:r>
              <w:t xml:space="preserve">             </w:t>
            </w:r>
            <w:proofErr w:type="spellStart"/>
            <w:r>
              <w:t>х</w:t>
            </w:r>
            <w:proofErr w:type="gramStart"/>
            <w:r>
              <w:t>.С</w:t>
            </w:r>
            <w:proofErr w:type="gramEnd"/>
            <w:r>
              <w:t>вистовка</w:t>
            </w:r>
            <w:proofErr w:type="spellEnd"/>
          </w:p>
          <w:p w:rsidR="000B19E3" w:rsidRPr="00E027D7" w:rsidRDefault="000B19E3" w:rsidP="00B419B3">
            <w:r>
              <w:t xml:space="preserve">          ул. Садовая 55</w:t>
            </w:r>
            <w:r w:rsidRPr="00E027D7">
              <w:t>.</w:t>
            </w:r>
          </w:p>
          <w:p w:rsidR="000B19E3" w:rsidRPr="00E027D7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B419B3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>
              <w:t>4.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814283">
              <w:t>Каменский район</w:t>
            </w:r>
            <w:r>
              <w:t xml:space="preserve">, хутор </w:t>
            </w:r>
            <w:proofErr w:type="spellStart"/>
            <w:r>
              <w:t>Хвощеватый</w:t>
            </w:r>
            <w:proofErr w:type="spellEnd"/>
            <w:proofErr w:type="gramStart"/>
            <w:r>
              <w:t xml:space="preserve"> </w:t>
            </w:r>
            <w:r w:rsidRPr="00814283">
              <w:t xml:space="preserve"> </w:t>
            </w:r>
            <w:r>
              <w:t>,</w:t>
            </w:r>
            <w:proofErr w:type="gramEnd"/>
            <w:r>
              <w:t xml:space="preserve"> ул. Гагарина </w:t>
            </w:r>
            <w:r w:rsidRPr="00814283">
              <w:t xml:space="preserve"> , д. </w:t>
            </w:r>
            <w:r>
              <w:t>23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F83E8E" w:rsidRDefault="000B19E3" w:rsidP="00B419B3">
            <w:pPr>
              <w:jc w:val="center"/>
            </w:pPr>
            <w:r w:rsidRPr="00F83E8E">
              <w:t>Покрытие бетон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Площадь 9 </w:t>
            </w:r>
            <w:proofErr w:type="spellStart"/>
            <w:r w:rsidRPr="00F83E8E">
              <w:t>кв</w:t>
            </w:r>
            <w:proofErr w:type="gramStart"/>
            <w:r w:rsidRPr="00F83E8E">
              <w:t>.м</w:t>
            </w:r>
            <w:proofErr w:type="spellEnd"/>
            <w:proofErr w:type="gramEnd"/>
          </w:p>
          <w:p w:rsidR="000B19E3" w:rsidRPr="00F83E8E" w:rsidRDefault="000B19E3" w:rsidP="00B419B3">
            <w:pPr>
              <w:jc w:val="center"/>
            </w:pPr>
            <w:r w:rsidRPr="00F83E8E">
              <w:t xml:space="preserve">количество контейнеров-2 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объем  0,75 </w:t>
            </w:r>
            <w:proofErr w:type="spellStart"/>
            <w:r w:rsidRPr="00F83E8E">
              <w:t>куб.м</w:t>
            </w:r>
            <w:proofErr w:type="spellEnd"/>
            <w:r w:rsidRPr="00F83E8E">
              <w:t>.</w:t>
            </w:r>
          </w:p>
          <w:p w:rsidR="000B19E3" w:rsidRDefault="000B19E3" w:rsidP="00B419B3">
            <w:pPr>
              <w:jc w:val="center"/>
              <w:rPr>
                <w:highlight w:val="yellow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/>
            </w:pPr>
            <w:r>
              <w:t xml:space="preserve">          </w:t>
            </w:r>
            <w:r w:rsidRPr="00F83E8E">
              <w:t>Администрация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F83E8E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83E8E">
              <w:t>с</w:t>
            </w:r>
            <w:proofErr w:type="gramStart"/>
            <w:r w:rsidRPr="00F83E8E">
              <w:t>.Д</w:t>
            </w:r>
            <w:proofErr w:type="gramEnd"/>
            <w:r w:rsidRPr="00F83E8E">
              <w:t>егтярное</w:t>
            </w:r>
            <w:proofErr w:type="spellEnd"/>
            <w:r w:rsidRPr="00F83E8E"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>Частные домовладения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proofErr w:type="spellStart"/>
            <w:r>
              <w:t>Хвощеватый</w:t>
            </w:r>
            <w:proofErr w:type="spellEnd"/>
          </w:p>
          <w:p w:rsidR="000B19E3" w:rsidRDefault="000B19E3" w:rsidP="00B419B3">
            <w:pPr>
              <w:jc w:val="center"/>
            </w:pPr>
            <w:r>
              <w:t xml:space="preserve"> ул. Гагарина </w:t>
            </w:r>
          </w:p>
          <w:p w:rsidR="000B19E3" w:rsidRDefault="000B19E3" w:rsidP="00B419B3">
            <w:pPr>
              <w:jc w:val="center"/>
            </w:pPr>
            <w:r>
              <w:t>д.2,4,6,7,8,9,10,11,25</w:t>
            </w: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037D41" w:rsidRDefault="00037D41" w:rsidP="00394D9F">
      <w:pPr>
        <w:ind w:right="-1"/>
      </w:pPr>
    </w:p>
    <w:sectPr w:rsidR="00037D41" w:rsidSect="00852961"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8D3" w:rsidRDefault="00FF18D3">
      <w:r>
        <w:separator/>
      </w:r>
    </w:p>
  </w:endnote>
  <w:endnote w:type="continuationSeparator" w:id="0">
    <w:p w:rsidR="00FF18D3" w:rsidRDefault="00FF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8D3" w:rsidRDefault="00FF18D3">
      <w:r>
        <w:separator/>
      </w:r>
    </w:p>
  </w:footnote>
  <w:footnote w:type="continuationSeparator" w:id="0">
    <w:p w:rsidR="00FF18D3" w:rsidRDefault="00FF1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37D41"/>
    <w:rsid w:val="00056FDE"/>
    <w:rsid w:val="000636D9"/>
    <w:rsid w:val="000B19E3"/>
    <w:rsid w:val="000B5E28"/>
    <w:rsid w:val="0017487B"/>
    <w:rsid w:val="00245093"/>
    <w:rsid w:val="00253293"/>
    <w:rsid w:val="002E5F31"/>
    <w:rsid w:val="00394D9F"/>
    <w:rsid w:val="003B5088"/>
    <w:rsid w:val="0045167F"/>
    <w:rsid w:val="0056297C"/>
    <w:rsid w:val="006C019D"/>
    <w:rsid w:val="006D313D"/>
    <w:rsid w:val="007A76E9"/>
    <w:rsid w:val="00831795"/>
    <w:rsid w:val="00852961"/>
    <w:rsid w:val="009520E4"/>
    <w:rsid w:val="00970746"/>
    <w:rsid w:val="00AB09BB"/>
    <w:rsid w:val="00AB0C89"/>
    <w:rsid w:val="00AC16BD"/>
    <w:rsid w:val="00CC70E4"/>
    <w:rsid w:val="00D01C60"/>
    <w:rsid w:val="00DC508D"/>
    <w:rsid w:val="00E41610"/>
    <w:rsid w:val="00E4298F"/>
    <w:rsid w:val="00ED4FB4"/>
    <w:rsid w:val="00F54C3A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31838-B77B-47EC-8E3F-4EF48FFB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6</cp:revision>
  <cp:lastPrinted>2020-08-05T05:59:00Z</cp:lastPrinted>
  <dcterms:created xsi:type="dcterms:W3CDTF">2020-08-05T05:11:00Z</dcterms:created>
  <dcterms:modified xsi:type="dcterms:W3CDTF">2020-08-05T06:05:00Z</dcterms:modified>
</cp:coreProperties>
</file>