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797" w:rsidRDefault="00E80797"/>
    <w:p w:rsidR="00547FF7" w:rsidRDefault="00547FF7" w:rsidP="0006453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</w:p>
    <w:p w:rsidR="00064530" w:rsidRDefault="00064530" w:rsidP="0006453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АДМИНИСТРАЦИЯ  </w:t>
      </w:r>
      <w:r w:rsidR="00547FF7"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  ДЕГТЯРЕНСКОГО </w:t>
      </w: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  СЕЛЬСКОГО ПОСЕЛЕНИЯ</w:t>
      </w:r>
    </w:p>
    <w:p w:rsidR="00064530" w:rsidRDefault="00064530" w:rsidP="0006453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>КАМЕНСКОГО МУНИЦИПАЛЬНОГО РАЙОНА</w:t>
      </w:r>
    </w:p>
    <w:p w:rsidR="00064530" w:rsidRDefault="00064530" w:rsidP="0006453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>ВОРОНЕЖСКОЙ ОБЛАСТИ</w:t>
      </w:r>
    </w:p>
    <w:p w:rsidR="00064530" w:rsidRPr="0030351D" w:rsidRDefault="00064530" w:rsidP="0006453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064530" w:rsidRPr="0030351D" w:rsidRDefault="00064530" w:rsidP="0006453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064530" w:rsidRDefault="00064530" w:rsidP="00064530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064530" w:rsidRDefault="00064530" w:rsidP="00064530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4530" w:rsidRPr="0030351D" w:rsidRDefault="00064530" w:rsidP="00064530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4A72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29 марта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2019 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г.                                                                            № </w:t>
      </w:r>
      <w:r w:rsidR="004A7220">
        <w:rPr>
          <w:rFonts w:ascii="Times New Roman" w:eastAsia="Times New Roman" w:hAnsi="Times New Roman"/>
          <w:b/>
          <w:sz w:val="28"/>
          <w:szCs w:val="28"/>
          <w:lang w:eastAsia="ru-RU"/>
        </w:rPr>
        <w:t>14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E80797" w:rsidRPr="00E80797" w:rsidRDefault="00E80797" w:rsidP="00E80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8"/>
      </w:tblGrid>
      <w:tr w:rsidR="00E80797" w:rsidRPr="00064530" w:rsidTr="00D012EC">
        <w:trPr>
          <w:trHeight w:val="736"/>
        </w:trPr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80797" w:rsidRPr="00064530" w:rsidRDefault="00E80797" w:rsidP="00064530">
            <w:pPr>
              <w:spacing w:before="100" w:beforeAutospacing="1" w:after="100" w:afterAutospacing="1" w:line="21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 Положения о порядке </w:t>
            </w:r>
            <w:r w:rsidR="00543092"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сообщения лицами</w:t>
            </w:r>
            <w:r w:rsidR="00223A82"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замещающими  муниципальные</w:t>
            </w: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23A82"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должности в администрации </w:t>
            </w:r>
            <w:r w:rsidR="00547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Дегтяренского </w:t>
            </w:r>
            <w:r w:rsidR="00223A82"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Каменского</w:t>
            </w:r>
            <w:r w:rsidR="00223A82"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Воронежской</w:t>
            </w:r>
            <w:r w:rsidR="00223A82"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области </w:t>
            </w: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 </w:t>
            </w:r>
          </w:p>
        </w:tc>
      </w:tr>
    </w:tbl>
    <w:p w:rsidR="00E80797" w:rsidRPr="00064530" w:rsidRDefault="00B20533" w:rsidP="00064530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Федеральным законом от 02.03.2007 г. № 25-ФЗ «О муниципальной службе в Российской Федерации», Федеральным законом от 25.12.2008 г. № 273-ФЗ «О противодействии коррупции»</w:t>
      </w:r>
      <w:r w:rsidR="00E80797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</w:t>
      </w:r>
      <w:r w:rsidR="000C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</w:t>
      </w:r>
      <w:r w:rsidR="00E80797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</w:t>
      </w:r>
    </w:p>
    <w:p w:rsidR="00E80797" w:rsidRPr="00064530" w:rsidRDefault="00E80797" w:rsidP="00E80797">
      <w:pPr>
        <w:spacing w:before="100" w:beforeAutospacing="1" w:after="100" w:afterAutospacing="1" w:line="216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E80797" w:rsidRPr="00064530" w:rsidRDefault="00E80797" w:rsidP="00064530">
      <w:pPr>
        <w:spacing w:before="100" w:beforeAutospacing="1" w:after="0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1. Утвердить Положение 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</w:t>
      </w:r>
      <w:r w:rsidR="00B20533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сообщения лицами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замещающими  муниципальные должности в администрации </w:t>
      </w:r>
      <w:r w:rsidR="000C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</w:t>
      </w:r>
      <w:r w:rsidR="00B20533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енского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B20533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064530" w:rsidRPr="00064530" w:rsidRDefault="00064530" w:rsidP="00064530">
      <w:pPr>
        <w:pStyle w:val="a4"/>
        <w:widowControl w:val="0"/>
        <w:numPr>
          <w:ilvl w:val="0"/>
          <w:numId w:val="2"/>
        </w:numPr>
        <w:tabs>
          <w:tab w:val="left" w:pos="0"/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sz w:val="28"/>
          <w:szCs w:val="28"/>
        </w:rPr>
      </w:pPr>
      <w:r w:rsidRPr="00064530">
        <w:rPr>
          <w:rFonts w:ascii="Times New Roman" w:hAnsi="Times New Roman"/>
          <w:sz w:val="28"/>
          <w:szCs w:val="28"/>
        </w:rPr>
        <w:t xml:space="preserve">Обнародовать настоящее  постановление  на территории </w:t>
      </w:r>
      <w:r w:rsidR="000C0142">
        <w:rPr>
          <w:rFonts w:ascii="Times New Roman" w:hAnsi="Times New Roman"/>
          <w:b/>
          <w:sz w:val="28"/>
          <w:szCs w:val="28"/>
        </w:rPr>
        <w:t xml:space="preserve"> </w:t>
      </w:r>
      <w:r w:rsidR="000C0142" w:rsidRPr="000C0142">
        <w:rPr>
          <w:rFonts w:ascii="Times New Roman" w:hAnsi="Times New Roman"/>
          <w:sz w:val="28"/>
          <w:szCs w:val="28"/>
        </w:rPr>
        <w:t>Дегтяренского</w:t>
      </w:r>
      <w:r w:rsidR="000C0142">
        <w:rPr>
          <w:rFonts w:ascii="Times New Roman" w:hAnsi="Times New Roman"/>
          <w:b/>
          <w:sz w:val="28"/>
          <w:szCs w:val="28"/>
        </w:rPr>
        <w:t xml:space="preserve"> </w:t>
      </w:r>
      <w:r w:rsidRPr="00064530">
        <w:rPr>
          <w:rFonts w:ascii="Times New Roman" w:hAnsi="Times New Roman"/>
          <w:sz w:val="28"/>
          <w:szCs w:val="28"/>
        </w:rPr>
        <w:t xml:space="preserve"> сельского поселения и  разместить на официальном сайте поселения  в сети  Интернет.</w:t>
      </w:r>
      <w:r w:rsidRPr="00064530">
        <w:rPr>
          <w:sz w:val="28"/>
          <w:szCs w:val="28"/>
        </w:rPr>
        <w:t xml:space="preserve">   </w:t>
      </w:r>
    </w:p>
    <w:p w:rsidR="00064530" w:rsidRPr="00064530" w:rsidRDefault="00064530" w:rsidP="00064530">
      <w:pPr>
        <w:pStyle w:val="a4"/>
        <w:widowControl w:val="0"/>
        <w:numPr>
          <w:ilvl w:val="0"/>
          <w:numId w:val="2"/>
        </w:numPr>
        <w:tabs>
          <w:tab w:val="left" w:pos="0"/>
          <w:tab w:val="left" w:pos="284"/>
          <w:tab w:val="left" w:pos="993"/>
          <w:tab w:val="left" w:pos="127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06453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64530">
        <w:rPr>
          <w:rFonts w:ascii="Times New Roman" w:hAnsi="Times New Roman"/>
          <w:sz w:val="28"/>
          <w:szCs w:val="28"/>
        </w:rPr>
        <w:t xml:space="preserve"> исполнением настоящего постановления  оставляю за собой</w:t>
      </w:r>
      <w:r w:rsidRPr="00064530">
        <w:rPr>
          <w:rFonts w:ascii="Times New Roman" w:hAnsi="Times New Roman"/>
          <w:bCs/>
          <w:color w:val="1E1E1E"/>
          <w:sz w:val="28"/>
          <w:szCs w:val="28"/>
        </w:rPr>
        <w:t>.</w:t>
      </w:r>
      <w:r w:rsidRPr="00064530">
        <w:rPr>
          <w:rFonts w:ascii="Times New Roman" w:hAnsi="Times New Roman"/>
          <w:color w:val="1E1E1E"/>
          <w:sz w:val="28"/>
          <w:szCs w:val="28"/>
        </w:rPr>
        <w:t xml:space="preserve"> </w:t>
      </w:r>
      <w:r w:rsidRPr="00064530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 </w:t>
      </w:r>
    </w:p>
    <w:p w:rsidR="00E80797" w:rsidRDefault="00E80797" w:rsidP="00064530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530" w:rsidRPr="00064530" w:rsidRDefault="00064530" w:rsidP="00064530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530" w:rsidRPr="0030351D" w:rsidRDefault="00064530" w:rsidP="000645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0C0142">
        <w:rPr>
          <w:rFonts w:ascii="Times New Roman" w:hAnsi="Times New Roman"/>
          <w:b/>
          <w:sz w:val="28"/>
          <w:szCs w:val="28"/>
        </w:rPr>
        <w:t xml:space="preserve">  </w:t>
      </w:r>
      <w:r w:rsidR="000C0142" w:rsidRPr="000C0142">
        <w:rPr>
          <w:rFonts w:ascii="Times New Roman" w:hAnsi="Times New Roman"/>
          <w:sz w:val="28"/>
          <w:szCs w:val="28"/>
        </w:rPr>
        <w:t>Дегтяренского</w:t>
      </w:r>
      <w:r w:rsidR="000C0142">
        <w:rPr>
          <w:rFonts w:ascii="Times New Roman" w:hAnsi="Times New Roman"/>
          <w:b/>
          <w:sz w:val="28"/>
          <w:szCs w:val="28"/>
        </w:rPr>
        <w:t xml:space="preserve"> </w:t>
      </w:r>
    </w:p>
    <w:p w:rsidR="00E80797" w:rsidRPr="00064530" w:rsidRDefault="00064530" w:rsidP="000645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0C014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="000C0142">
        <w:rPr>
          <w:rFonts w:ascii="Times New Roman" w:eastAsia="Times New Roman" w:hAnsi="Times New Roman"/>
          <w:sz w:val="28"/>
          <w:szCs w:val="28"/>
          <w:lang w:eastAsia="ru-RU"/>
        </w:rPr>
        <w:t>С.И.Савченко</w:t>
      </w:r>
      <w:proofErr w:type="spellEnd"/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</w:p>
    <w:p w:rsidR="00E80797" w:rsidRPr="00E80797" w:rsidRDefault="00E80797" w:rsidP="00E80797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7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064530" w:rsidRDefault="00064530" w:rsidP="009459BF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9459BF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59BF" w:rsidRDefault="00E80797" w:rsidP="009459BF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79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45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064530" w:rsidRDefault="009459BF" w:rsidP="00064530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  <w:r w:rsidR="00064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  <w:r w:rsidR="000C0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Дегтяренского </w:t>
      </w:r>
    </w:p>
    <w:p w:rsidR="009459BF" w:rsidRPr="00064530" w:rsidRDefault="00064530" w:rsidP="00064530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="00945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092" w:rsidRPr="007A65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A7220" w:rsidRPr="007A65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 марта </w:t>
      </w:r>
      <w:r w:rsidRPr="007A65DF"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 w:rsidR="009459BF" w:rsidRPr="007A65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A7220" w:rsidRPr="007A65DF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:rsidR="00543092" w:rsidRDefault="00E80797" w:rsidP="00223A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0797">
        <w:rPr>
          <w:rFonts w:ascii="Times New Roman" w:hAnsi="Times New Roman" w:cs="Times New Roman"/>
          <w:sz w:val="24"/>
          <w:szCs w:val="24"/>
        </w:rPr>
        <w:t> </w:t>
      </w:r>
    </w:p>
    <w:p w:rsidR="00064530" w:rsidRDefault="00064530" w:rsidP="00223A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23A82" w:rsidRPr="00CC39D1" w:rsidRDefault="00223A82" w:rsidP="00223A8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C39D1">
        <w:rPr>
          <w:rFonts w:ascii="Times New Roman" w:hAnsi="Times New Roman" w:cs="Times New Roman"/>
          <w:sz w:val="26"/>
          <w:szCs w:val="26"/>
        </w:rPr>
        <w:t>ПОЛОЖЕНИЕ</w:t>
      </w:r>
    </w:p>
    <w:p w:rsidR="00223A82" w:rsidRPr="00CC39D1" w:rsidRDefault="00223A82" w:rsidP="00223A8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C39D1">
        <w:rPr>
          <w:rFonts w:ascii="Times New Roman" w:hAnsi="Times New Roman" w:cs="Times New Roman"/>
          <w:sz w:val="26"/>
          <w:szCs w:val="26"/>
        </w:rPr>
        <w:t xml:space="preserve">О ПОРЯДКЕ СООБЩЕНИЯ ЛИЦАМИ, ЗАМЕЩАЮЩИМИ МУНИЦИПАЛЬНЫЕ ДОЛЖНОСТИ В АДМИНИСТРАЦИИ </w:t>
      </w:r>
      <w:r w:rsidR="000C0142">
        <w:rPr>
          <w:rFonts w:ascii="Times New Roman" w:hAnsi="Times New Roman" w:cs="Times New Roman"/>
          <w:sz w:val="26"/>
          <w:szCs w:val="26"/>
        </w:rPr>
        <w:t xml:space="preserve"> Дегтяренского </w:t>
      </w:r>
      <w:r w:rsidR="009D352D" w:rsidRPr="00CC39D1">
        <w:rPr>
          <w:rFonts w:ascii="Times New Roman" w:hAnsi="Times New Roman" w:cs="Times New Roman"/>
          <w:sz w:val="26"/>
          <w:szCs w:val="26"/>
        </w:rPr>
        <w:t xml:space="preserve"> СЕЛЬСКОГО ПОСЕЛЕНИЯИ</w:t>
      </w:r>
      <w:r w:rsidRPr="00CC39D1">
        <w:rPr>
          <w:rFonts w:ascii="Times New Roman" w:hAnsi="Times New Roman" w:cs="Times New Roman"/>
          <w:sz w:val="26"/>
          <w:szCs w:val="26"/>
        </w:rPr>
        <w:t xml:space="preserve">, О ВОЗНИКНОВЕНИИ ЛИЧНОЙ ЗАИНТЕРЕСОВАННОСТИ ПРИ ИСПОЛНЕНИИДОЛЖНОСТНЫХ ОБЯЗАННОСТЕЙ, КОТОРАЯ ПРИВОДИТ ИЛИ МОЖЕТПРИВЕСТИ </w:t>
      </w:r>
      <w:bookmarkStart w:id="0" w:name="_GoBack"/>
      <w:r w:rsidRPr="00CC39D1">
        <w:rPr>
          <w:rFonts w:ascii="Times New Roman" w:hAnsi="Times New Roman" w:cs="Times New Roman"/>
          <w:sz w:val="26"/>
          <w:szCs w:val="26"/>
        </w:rPr>
        <w:t>К</w:t>
      </w:r>
      <w:bookmarkEnd w:id="0"/>
      <w:r w:rsidRPr="00CC39D1">
        <w:rPr>
          <w:rFonts w:ascii="Times New Roman" w:hAnsi="Times New Roman" w:cs="Times New Roman"/>
          <w:sz w:val="26"/>
          <w:szCs w:val="26"/>
        </w:rPr>
        <w:t xml:space="preserve"> КОНФЛИКТУ ИНТЕРЕСОВ</w:t>
      </w:r>
    </w:p>
    <w:p w:rsidR="00E80797" w:rsidRPr="00064530" w:rsidRDefault="00E80797" w:rsidP="00223A82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Настоящим Положением определяется порядок сообщения</w:t>
      </w:r>
      <w:r w:rsidR="00087E6D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лицами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замещающими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муниципальными 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должности в </w:t>
      </w:r>
      <w:r w:rsidR="00087E6D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9459BF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Дегтяренского </w:t>
      </w:r>
      <w:r w:rsidR="009459BF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муниципальные служащие)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  <w:bookmarkEnd w:id="1"/>
    </w:p>
    <w:p w:rsidR="00E80797" w:rsidRPr="00064530" w:rsidRDefault="00E80797" w:rsidP="009459BF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2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Муниципальные служащие обязаны в соответствии с законодательством Российской Федерации о противодействии коррупции </w:t>
      </w:r>
      <w:proofErr w:type="gramStart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сообщать</w:t>
      </w:r>
      <w:proofErr w:type="gramEnd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  <w:bookmarkEnd w:id="2"/>
    </w:p>
    <w:p w:rsidR="00E80797" w:rsidRPr="00064530" w:rsidRDefault="00E80797" w:rsidP="009459BF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E80797" w:rsidRPr="00064530" w:rsidRDefault="00E80797" w:rsidP="009459BF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Уведомления подлежат обязательной регистрации в журнале регистрации уведомлений, который должен быть </w:t>
      </w:r>
      <w:proofErr w:type="gramStart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прошит и пронумерован</w:t>
      </w:r>
      <w:proofErr w:type="gramEnd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заверен оттиском печати администрации </w:t>
      </w:r>
      <w:r w:rsidR="009459BF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</w:t>
      </w:r>
      <w:r w:rsidR="009459BF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поселения.</w:t>
      </w:r>
      <w:r w:rsidR="00087E6D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Структура журнала приведена в П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риложении 2 к настоящему Положению. Ведение журнала возлагается на </w:t>
      </w:r>
      <w:r w:rsidR="009459BF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осуществляющее кадровую работу в администрации сельского поселения.</w:t>
      </w:r>
    </w:p>
    <w:p w:rsidR="00E80797" w:rsidRPr="00064530" w:rsidRDefault="00E80797" w:rsidP="00CC39D1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bookmarkStart w:id="3" w:name="sub_30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</w:t>
      </w:r>
      <w:proofErr w:type="gramStart"/>
      <w:r w:rsidR="00087E6D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составляется по форме согласно П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риложению 1 и рассматривается</w:t>
      </w:r>
      <w:proofErr w:type="gramEnd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главой администрации </w:t>
      </w:r>
      <w:r w:rsidR="00DB4C3B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</w:t>
      </w:r>
      <w:r w:rsidR="00DB4C3B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поселения.</w:t>
      </w:r>
      <w:bookmarkEnd w:id="3"/>
    </w:p>
    <w:p w:rsidR="00E80797" w:rsidRPr="00064530" w:rsidRDefault="00E80797" w:rsidP="00DB4C3B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8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Направленные главе администрации</w:t>
      </w:r>
      <w:r w:rsidR="00DB4C3B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</w:t>
      </w:r>
      <w:r w:rsidR="00DB4C3B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уведомления могут быть рассмотрены </w:t>
      </w:r>
      <w:r w:rsidR="00087E6D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 лицом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 за предварительное расследование уведомлений (далее</w:t>
      </w:r>
      <w:r w:rsidR="00845DE7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45DE7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лицо).</w:t>
      </w:r>
      <w:bookmarkEnd w:id="4"/>
    </w:p>
    <w:p w:rsidR="00E80797" w:rsidRPr="00064530" w:rsidRDefault="00E80797" w:rsidP="00087E6D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Должностное лицо администрации</w:t>
      </w:r>
      <w:r w:rsidR="00DB4C3B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bookmarkStart w:id="5" w:name="sub_11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предварительное рассмотрение уведомлений.</w:t>
      </w:r>
      <w:bookmarkEnd w:id="5"/>
    </w:p>
    <w:p w:rsidR="00064530" w:rsidRDefault="00064530" w:rsidP="00DB4C3B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112"/>
    </w:p>
    <w:p w:rsidR="00E80797" w:rsidRPr="00064530" w:rsidRDefault="00E80797" w:rsidP="00DB4C3B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предварительного рассмотрения уведомлений должностное лицо администрации</w:t>
      </w:r>
      <w:r w:rsidR="000C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Дегтяренского </w:t>
      </w:r>
      <w:r w:rsidR="00DB4C3B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заинтересованные организации.</w:t>
      </w:r>
      <w:bookmarkEnd w:id="6"/>
      <w:proofErr w:type="gramEnd"/>
    </w:p>
    <w:p w:rsidR="00E80797" w:rsidRPr="00064530" w:rsidRDefault="00E80797" w:rsidP="00223A82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12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 результатам предварительного рассмотрения поступивших уведомлений подготавливается мотивированное заключение на каждое из них.</w:t>
      </w:r>
      <w:bookmarkEnd w:id="7"/>
    </w:p>
    <w:p w:rsidR="00E80797" w:rsidRPr="00064530" w:rsidRDefault="00E80797" w:rsidP="00223A82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Уведомления, заключения и другие материалы, полученные в ходе предварительного рассмотрения уведомлений, пре</w:t>
      </w:r>
      <w:r w:rsidR="00087E6D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дставляются главе администрации</w:t>
      </w:r>
      <w:r w:rsidR="00DB4C3B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Дегтяренского </w:t>
      </w:r>
      <w:r w:rsidR="00DB4C3B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в течение семи рабочих дней со дня их поступления.</w:t>
      </w:r>
    </w:p>
    <w:p w:rsidR="00E80797" w:rsidRPr="00064530" w:rsidRDefault="00E80797" w:rsidP="00223A82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 запросов, указанных в абзаце четвертом пункта 3 настоящего Положения, заключения и другие материалы представляются главе администрации сельского поселения в течение 45 дней со дня поступления уведомлений. Указанный срок может быть продлен, но не более чем на 30 дней.</w:t>
      </w:r>
    </w:p>
    <w:p w:rsidR="00E80797" w:rsidRPr="00064530" w:rsidRDefault="00E80797" w:rsidP="00223A82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13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5. Главой администрации</w:t>
      </w:r>
      <w:r w:rsidR="00DB4C3B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Дегтяренского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 результатам рассмотрения уведомлений принимается одно из следующих решений:</w:t>
      </w:r>
      <w:bookmarkEnd w:id="8"/>
    </w:p>
    <w:p w:rsidR="00E80797" w:rsidRPr="00064530" w:rsidRDefault="00E80797" w:rsidP="00223A82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69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  <w:bookmarkEnd w:id="9"/>
    </w:p>
    <w:p w:rsidR="00E80797" w:rsidRPr="00064530" w:rsidRDefault="00E80797" w:rsidP="00223A82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70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  <w:bookmarkEnd w:id="10"/>
    </w:p>
    <w:p w:rsidR="00E80797" w:rsidRPr="00064530" w:rsidRDefault="00E80797" w:rsidP="00223A82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71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признать, что лицом, направившим уведомление, не соблюдались требования об урегулировании конфликта интересов.</w:t>
      </w:r>
      <w:bookmarkEnd w:id="11"/>
    </w:p>
    <w:p w:rsidR="00E80797" w:rsidRPr="00064530" w:rsidRDefault="00E80797" w:rsidP="00223A82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14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6. В случае принятия решения, предусмотренного подпунктом "б" пункта 5 настоящего Положения, в соответствии с законодательством Российской Федерации глава администрации</w:t>
      </w:r>
      <w:r w:rsidR="00DB4C3B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Дегтяренского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принимает меры или обеспечивает принятие мер по предотвращению или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урегулированию конфликта интересов либо рекомендует лицу, направившему уведомление, принять такие меры.</w:t>
      </w:r>
      <w:bookmarkEnd w:id="12"/>
    </w:p>
    <w:p w:rsidR="00064530" w:rsidRDefault="00E80797" w:rsidP="00223A82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15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7. В случае принятия решений, предусмотренных подпунктами "б" и "в" пункта 5 настоящего Положения, глава администрации</w:t>
      </w:r>
      <w:r w:rsidR="00DB4C3B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Дегтяренского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4530" w:rsidRDefault="00064530" w:rsidP="00223A82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0797" w:rsidRPr="00064530" w:rsidRDefault="00E80797" w:rsidP="00223A82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направляет материалы и документы, указанные в пункте 4 настоящего Положения, на рассмотрение в </w:t>
      </w:r>
      <w:bookmarkStart w:id="14" w:name="sub_16"/>
      <w:bookmarkEnd w:id="13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комиссию по соблюдению требований к служебному 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поведению муниципальных служащих администрации </w:t>
      </w:r>
      <w:r w:rsidR="000C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Дегтяренского 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087E6D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и урегулированию конфликта интересов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Комиссия </w:t>
      </w:r>
      <w:proofErr w:type="gramStart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уведомления и принимает</w:t>
      </w:r>
      <w:proofErr w:type="gramEnd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ним решения в порядке, установленном Положением о комиссии по соблюдению требований к служебному поведению муниципальных служащих администрации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533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 муниципального района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урегулированию конфликта интересов</w:t>
      </w:r>
      <w:bookmarkEnd w:id="14"/>
      <w:r w:rsidR="00223A82" w:rsidRPr="009D35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0797" w:rsidRPr="00E80797" w:rsidRDefault="00E80797" w:rsidP="00E80797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79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0797" w:rsidRPr="00E80797" w:rsidRDefault="00E80797" w:rsidP="00E80797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100"/>
      <w:r w:rsidRPr="00E8079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End w:id="15"/>
    </w:p>
    <w:p w:rsidR="00E80797" w:rsidRPr="00E80797" w:rsidRDefault="00E80797" w:rsidP="00E80797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79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3092" w:rsidRDefault="00543092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533" w:rsidRDefault="00B20533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533" w:rsidRDefault="00B20533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533" w:rsidRDefault="00B20533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533" w:rsidRDefault="00B20533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533" w:rsidRDefault="00B20533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533" w:rsidRDefault="00B20533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533" w:rsidRDefault="00B20533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533" w:rsidRDefault="00B20533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533" w:rsidRDefault="00B20533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A82" w:rsidRPr="00223A82" w:rsidRDefault="00223A82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64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к П</w:t>
      </w:r>
      <w:r w:rsidR="00845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оложению </w:t>
      </w:r>
    </w:p>
    <w:p w:rsidR="00223A82" w:rsidRPr="00223A82" w:rsidRDefault="00223A82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A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3092" w:rsidRPr="00064530" w:rsidRDefault="00543092" w:rsidP="00543092">
      <w:pPr>
        <w:spacing w:after="0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администрации  </w:t>
      </w:r>
    </w:p>
    <w:p w:rsidR="00223A82" w:rsidRPr="00064530" w:rsidRDefault="00543092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Дегтяренского 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223A82" w:rsidRPr="00064530" w:rsidRDefault="00223A82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</w:t>
      </w:r>
    </w:p>
    <w:p w:rsidR="00223A82" w:rsidRPr="00064530" w:rsidRDefault="00223A82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223A82" w:rsidRPr="00064530" w:rsidRDefault="00223A82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 муниципального служащего,</w:t>
      </w:r>
      <w:proofErr w:type="gramEnd"/>
    </w:p>
    <w:p w:rsidR="00223A82" w:rsidRPr="00064530" w:rsidRDefault="00223A82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замещаемая должность)</w:t>
      </w:r>
    </w:p>
    <w:p w:rsidR="00223A82" w:rsidRPr="00223A82" w:rsidRDefault="00223A82" w:rsidP="00223A82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A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45DE7" w:rsidRPr="00064530" w:rsidRDefault="00223A82" w:rsidP="00845DE7">
      <w:pPr>
        <w:spacing w:after="0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223A82" w:rsidRPr="00064530" w:rsidRDefault="00223A82" w:rsidP="00845DE7">
      <w:pPr>
        <w:spacing w:after="0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223A82" w:rsidRPr="00064530" w:rsidRDefault="00223A82" w:rsidP="00845DE7">
      <w:pPr>
        <w:spacing w:before="100" w:beforeAutospacing="1" w:after="100" w:afterAutospacing="1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A82" w:rsidRPr="00064530" w:rsidRDefault="00223A82" w:rsidP="00064530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подчеркнуть).</w:t>
      </w:r>
    </w:p>
    <w:p w:rsidR="00223A82" w:rsidRPr="00064530" w:rsidRDefault="00223A82" w:rsidP="00064530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Обстоятельства, являющиеся основанием возникновения личной заинтересованности: __________________________________________________________________</w:t>
      </w:r>
    </w:p>
    <w:p w:rsidR="00223A82" w:rsidRPr="00064530" w:rsidRDefault="00223A82" w:rsidP="00223A82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223A82" w:rsidRPr="00064530" w:rsidRDefault="00223A82" w:rsidP="00223A82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обязанности, на исполнение которых влияет или может повлиять личная заинтересованность: _________________________________</w:t>
      </w:r>
    </w:p>
    <w:p w:rsidR="00223A82" w:rsidRPr="00064530" w:rsidRDefault="00223A82" w:rsidP="00223A82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223A82" w:rsidRPr="00064530" w:rsidRDefault="00223A82" w:rsidP="00223A82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Предлагаемые меры по предотвращению или урегулированию конфликта интересов:_______________________________________________</w:t>
      </w:r>
      <w:r w:rsid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223A82" w:rsidRPr="00064530" w:rsidRDefault="00223A82" w:rsidP="00223A82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  <w:r w:rsid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223A82" w:rsidRPr="00064530" w:rsidRDefault="00223A82" w:rsidP="00064530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Намереваюсь (не намереваюсь) лично присутствовать на заседании комиссии </w:t>
      </w:r>
      <w:r w:rsidR="00845DE7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соблюдению требований к служебному поведению муниципальных служащих администрации  </w:t>
      </w:r>
      <w:r w:rsidR="000C0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Дегтяренского </w:t>
      </w:r>
      <w:r w:rsidR="00845DE7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</w:t>
      </w:r>
      <w:r w:rsid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</w:t>
      </w:r>
      <w:r w:rsidR="00845DE7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5DE7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района  и урегулированию конфликта интересов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подчеркнуть).</w:t>
      </w:r>
    </w:p>
    <w:p w:rsidR="00223A82" w:rsidRPr="00064530" w:rsidRDefault="00223A82" w:rsidP="00223A82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"__"__________ 20__ г. __________________________ ___________________</w:t>
      </w:r>
    </w:p>
    <w:p w:rsidR="00223A82" w:rsidRPr="00064530" w:rsidRDefault="00223A82" w:rsidP="00223A82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лица,    (расшифровка подписи)</w:t>
      </w:r>
      <w:r w:rsidR="0054309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направляющего уведомление)</w:t>
      </w:r>
    </w:p>
    <w:p w:rsidR="00223A82" w:rsidRPr="00064530" w:rsidRDefault="00223A82" w:rsidP="00223A82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5DE7" w:rsidRPr="00064530" w:rsidRDefault="00845DE7" w:rsidP="00845DE7">
      <w:pPr>
        <w:spacing w:before="100" w:beforeAutospacing="1" w:after="100" w:afterAutospacing="1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5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к положению</w:t>
      </w:r>
    </w:p>
    <w:p w:rsidR="00845DE7" w:rsidRPr="00064530" w:rsidRDefault="00845DE7" w:rsidP="00845DE7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5DE7" w:rsidRPr="00064530" w:rsidRDefault="00845DE7" w:rsidP="00845DE7">
      <w:pPr>
        <w:spacing w:after="0" w:line="216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Журнал</w:t>
      </w:r>
    </w:p>
    <w:p w:rsidR="00845DE7" w:rsidRPr="00064530" w:rsidRDefault="00845DE7" w:rsidP="00845DE7">
      <w:pPr>
        <w:spacing w:after="0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регистрации уведомлений о сообщении муниципальными служащими администрации </w:t>
      </w:r>
      <w:r w:rsidR="000C01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Дегтяренского </w:t>
      </w:r>
      <w:r w:rsidRPr="0006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845DE7" w:rsidRPr="00064530" w:rsidRDefault="00845DE7" w:rsidP="00845DE7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0659" w:type="dxa"/>
        <w:tblInd w:w="-10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"/>
        <w:gridCol w:w="1719"/>
        <w:gridCol w:w="1171"/>
        <w:gridCol w:w="1725"/>
        <w:gridCol w:w="1907"/>
        <w:gridCol w:w="2040"/>
        <w:gridCol w:w="1689"/>
      </w:tblGrid>
      <w:tr w:rsidR="00845DE7" w:rsidRPr="00064530" w:rsidTr="00064530">
        <w:trPr>
          <w:cantSplit/>
          <w:trHeight w:val="20"/>
        </w:trPr>
        <w:tc>
          <w:tcPr>
            <w:tcW w:w="408" w:type="dxa"/>
            <w:vMerge w:val="restart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719" w:type="dxa"/>
            <w:vMerge w:val="restart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поступления уведомления</w:t>
            </w:r>
          </w:p>
        </w:tc>
        <w:tc>
          <w:tcPr>
            <w:tcW w:w="6843" w:type="dxa"/>
            <w:gridSpan w:val="4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муниципальном служащем, направившем уведомление</w:t>
            </w:r>
          </w:p>
        </w:tc>
        <w:tc>
          <w:tcPr>
            <w:tcW w:w="1689" w:type="dxa"/>
            <w:vMerge w:val="restart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Краткое содержание уведомления</w:t>
            </w:r>
          </w:p>
        </w:tc>
      </w:tr>
      <w:tr w:rsidR="00845DE7" w:rsidRPr="00064530" w:rsidTr="00064530">
        <w:trPr>
          <w:cantSplit/>
          <w:trHeight w:val="20"/>
        </w:trPr>
        <w:tc>
          <w:tcPr>
            <w:tcW w:w="408" w:type="dxa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  <w:hideMark/>
          </w:tcPr>
          <w:p w:rsidR="00845DE7" w:rsidRPr="00064530" w:rsidRDefault="00845DE7" w:rsidP="00845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vAlign w:val="center"/>
            <w:hideMark/>
          </w:tcPr>
          <w:p w:rsidR="00845DE7" w:rsidRPr="00064530" w:rsidRDefault="00845DE7" w:rsidP="00845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72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907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подразделения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номер телефона</w:t>
            </w:r>
          </w:p>
        </w:tc>
        <w:tc>
          <w:tcPr>
            <w:tcW w:w="1689" w:type="dxa"/>
            <w:vMerge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vAlign w:val="center"/>
            <w:hideMark/>
          </w:tcPr>
          <w:p w:rsidR="00845DE7" w:rsidRPr="00064530" w:rsidRDefault="00845DE7" w:rsidP="00845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E7" w:rsidRPr="00064530" w:rsidTr="00064530">
        <w:trPr>
          <w:cantSplit/>
          <w:trHeight w:val="20"/>
        </w:trPr>
        <w:tc>
          <w:tcPr>
            <w:tcW w:w="408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45DE7" w:rsidRPr="00064530" w:rsidTr="00064530">
        <w:trPr>
          <w:cantSplit/>
          <w:trHeight w:val="20"/>
        </w:trPr>
        <w:tc>
          <w:tcPr>
            <w:tcW w:w="408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845DE7" w:rsidRPr="00064530" w:rsidRDefault="00845DE7" w:rsidP="00845DE7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80797" w:rsidRPr="00064530" w:rsidRDefault="00E80797">
      <w:pPr>
        <w:rPr>
          <w:sz w:val="28"/>
          <w:szCs w:val="28"/>
        </w:rPr>
      </w:pPr>
    </w:p>
    <w:sectPr w:rsidR="00E80797" w:rsidRPr="00064530" w:rsidSect="0006453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B7A92"/>
    <w:multiLevelType w:val="hybridMultilevel"/>
    <w:tmpl w:val="9D18329E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F94C82"/>
    <w:multiLevelType w:val="multilevel"/>
    <w:tmpl w:val="D64CA8D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0797"/>
    <w:rsid w:val="000000DC"/>
    <w:rsid w:val="00000270"/>
    <w:rsid w:val="00001327"/>
    <w:rsid w:val="000016F9"/>
    <w:rsid w:val="00002797"/>
    <w:rsid w:val="00002C4B"/>
    <w:rsid w:val="00002D4B"/>
    <w:rsid w:val="000031B1"/>
    <w:rsid w:val="00005A5C"/>
    <w:rsid w:val="0000795B"/>
    <w:rsid w:val="000108DB"/>
    <w:rsid w:val="00011B2B"/>
    <w:rsid w:val="00011BC2"/>
    <w:rsid w:val="00011ECC"/>
    <w:rsid w:val="0001389B"/>
    <w:rsid w:val="00013D3B"/>
    <w:rsid w:val="000145FA"/>
    <w:rsid w:val="00014B32"/>
    <w:rsid w:val="00014E75"/>
    <w:rsid w:val="00016324"/>
    <w:rsid w:val="00016B22"/>
    <w:rsid w:val="00016CE0"/>
    <w:rsid w:val="0001720A"/>
    <w:rsid w:val="0002013A"/>
    <w:rsid w:val="000212E7"/>
    <w:rsid w:val="000224DE"/>
    <w:rsid w:val="0002298B"/>
    <w:rsid w:val="00024377"/>
    <w:rsid w:val="00026829"/>
    <w:rsid w:val="00026C98"/>
    <w:rsid w:val="00027AFD"/>
    <w:rsid w:val="00030CF9"/>
    <w:rsid w:val="00031654"/>
    <w:rsid w:val="00031702"/>
    <w:rsid w:val="00032883"/>
    <w:rsid w:val="00032893"/>
    <w:rsid w:val="00032F72"/>
    <w:rsid w:val="00034B19"/>
    <w:rsid w:val="00034E18"/>
    <w:rsid w:val="000355E5"/>
    <w:rsid w:val="00036060"/>
    <w:rsid w:val="00036175"/>
    <w:rsid w:val="00036225"/>
    <w:rsid w:val="000367F8"/>
    <w:rsid w:val="00037866"/>
    <w:rsid w:val="0004010D"/>
    <w:rsid w:val="00040F1A"/>
    <w:rsid w:val="00041905"/>
    <w:rsid w:val="00041A7E"/>
    <w:rsid w:val="00041A95"/>
    <w:rsid w:val="00042393"/>
    <w:rsid w:val="000426C0"/>
    <w:rsid w:val="0004321B"/>
    <w:rsid w:val="00043785"/>
    <w:rsid w:val="00044BF8"/>
    <w:rsid w:val="00044D8B"/>
    <w:rsid w:val="00046730"/>
    <w:rsid w:val="00046C28"/>
    <w:rsid w:val="0004765D"/>
    <w:rsid w:val="00047D78"/>
    <w:rsid w:val="00050F7C"/>
    <w:rsid w:val="000518AA"/>
    <w:rsid w:val="00052A8C"/>
    <w:rsid w:val="00053275"/>
    <w:rsid w:val="0005334A"/>
    <w:rsid w:val="00054AAB"/>
    <w:rsid w:val="000554C0"/>
    <w:rsid w:val="0005562C"/>
    <w:rsid w:val="0005692A"/>
    <w:rsid w:val="00057575"/>
    <w:rsid w:val="00057AD6"/>
    <w:rsid w:val="000601EB"/>
    <w:rsid w:val="00060406"/>
    <w:rsid w:val="00060708"/>
    <w:rsid w:val="00060EDD"/>
    <w:rsid w:val="00061103"/>
    <w:rsid w:val="000615D6"/>
    <w:rsid w:val="00061650"/>
    <w:rsid w:val="00061908"/>
    <w:rsid w:val="00064530"/>
    <w:rsid w:val="000654E8"/>
    <w:rsid w:val="0006590C"/>
    <w:rsid w:val="0006626B"/>
    <w:rsid w:val="0006626E"/>
    <w:rsid w:val="00066EEC"/>
    <w:rsid w:val="00067D03"/>
    <w:rsid w:val="00070712"/>
    <w:rsid w:val="00070A66"/>
    <w:rsid w:val="00072868"/>
    <w:rsid w:val="00073CA3"/>
    <w:rsid w:val="00074CB7"/>
    <w:rsid w:val="00076AF2"/>
    <w:rsid w:val="000804FC"/>
    <w:rsid w:val="000820BA"/>
    <w:rsid w:val="000838E6"/>
    <w:rsid w:val="000844B7"/>
    <w:rsid w:val="00086495"/>
    <w:rsid w:val="00087683"/>
    <w:rsid w:val="00087A60"/>
    <w:rsid w:val="00087E6D"/>
    <w:rsid w:val="00087EE5"/>
    <w:rsid w:val="000902C0"/>
    <w:rsid w:val="00090381"/>
    <w:rsid w:val="00090DC0"/>
    <w:rsid w:val="000915B1"/>
    <w:rsid w:val="0009279E"/>
    <w:rsid w:val="000933B6"/>
    <w:rsid w:val="00093635"/>
    <w:rsid w:val="000936A0"/>
    <w:rsid w:val="000942A1"/>
    <w:rsid w:val="0009461B"/>
    <w:rsid w:val="0009478C"/>
    <w:rsid w:val="00096811"/>
    <w:rsid w:val="00096E22"/>
    <w:rsid w:val="00096E71"/>
    <w:rsid w:val="000971CE"/>
    <w:rsid w:val="000973B5"/>
    <w:rsid w:val="000A0149"/>
    <w:rsid w:val="000A0D71"/>
    <w:rsid w:val="000A3591"/>
    <w:rsid w:val="000A4E2B"/>
    <w:rsid w:val="000A5ABB"/>
    <w:rsid w:val="000A6640"/>
    <w:rsid w:val="000A78C6"/>
    <w:rsid w:val="000A7F60"/>
    <w:rsid w:val="000B08D3"/>
    <w:rsid w:val="000B12C5"/>
    <w:rsid w:val="000B18FC"/>
    <w:rsid w:val="000B1EED"/>
    <w:rsid w:val="000B2ABA"/>
    <w:rsid w:val="000B2C92"/>
    <w:rsid w:val="000B2F4C"/>
    <w:rsid w:val="000B4726"/>
    <w:rsid w:val="000B4C4E"/>
    <w:rsid w:val="000B5843"/>
    <w:rsid w:val="000B6C8D"/>
    <w:rsid w:val="000B7D54"/>
    <w:rsid w:val="000C0142"/>
    <w:rsid w:val="000C118B"/>
    <w:rsid w:val="000C1C46"/>
    <w:rsid w:val="000C24C4"/>
    <w:rsid w:val="000C2731"/>
    <w:rsid w:val="000C2A8C"/>
    <w:rsid w:val="000C48CE"/>
    <w:rsid w:val="000C5AD7"/>
    <w:rsid w:val="000C61AB"/>
    <w:rsid w:val="000C74BA"/>
    <w:rsid w:val="000C75D2"/>
    <w:rsid w:val="000C7FA7"/>
    <w:rsid w:val="000D0198"/>
    <w:rsid w:val="000D139F"/>
    <w:rsid w:val="000D1E28"/>
    <w:rsid w:val="000D2463"/>
    <w:rsid w:val="000D34A9"/>
    <w:rsid w:val="000D379C"/>
    <w:rsid w:val="000D3A93"/>
    <w:rsid w:val="000D40A4"/>
    <w:rsid w:val="000D42BD"/>
    <w:rsid w:val="000D5116"/>
    <w:rsid w:val="000D7B5A"/>
    <w:rsid w:val="000E0292"/>
    <w:rsid w:val="000E0698"/>
    <w:rsid w:val="000E0CA7"/>
    <w:rsid w:val="000E2539"/>
    <w:rsid w:val="000E25E5"/>
    <w:rsid w:val="000E3506"/>
    <w:rsid w:val="000E3B70"/>
    <w:rsid w:val="000E4336"/>
    <w:rsid w:val="000E4479"/>
    <w:rsid w:val="000E4B75"/>
    <w:rsid w:val="000E4D6C"/>
    <w:rsid w:val="000E4F05"/>
    <w:rsid w:val="000E6237"/>
    <w:rsid w:val="000E70F3"/>
    <w:rsid w:val="000E787C"/>
    <w:rsid w:val="000F08D7"/>
    <w:rsid w:val="000F09B0"/>
    <w:rsid w:val="000F0ED1"/>
    <w:rsid w:val="000F2BB0"/>
    <w:rsid w:val="000F2E2B"/>
    <w:rsid w:val="000F38F7"/>
    <w:rsid w:val="000F4DDE"/>
    <w:rsid w:val="00101ACB"/>
    <w:rsid w:val="00102B15"/>
    <w:rsid w:val="00102DFB"/>
    <w:rsid w:val="00102E59"/>
    <w:rsid w:val="00103002"/>
    <w:rsid w:val="001032F5"/>
    <w:rsid w:val="0010382D"/>
    <w:rsid w:val="00105279"/>
    <w:rsid w:val="001054F0"/>
    <w:rsid w:val="00107CD5"/>
    <w:rsid w:val="00107F28"/>
    <w:rsid w:val="001106ED"/>
    <w:rsid w:val="00110AA3"/>
    <w:rsid w:val="00110F13"/>
    <w:rsid w:val="00111564"/>
    <w:rsid w:val="00112D03"/>
    <w:rsid w:val="00113A59"/>
    <w:rsid w:val="0011415D"/>
    <w:rsid w:val="00114192"/>
    <w:rsid w:val="00115CE3"/>
    <w:rsid w:val="00116A02"/>
    <w:rsid w:val="00116E2E"/>
    <w:rsid w:val="00117699"/>
    <w:rsid w:val="00117D83"/>
    <w:rsid w:val="00120574"/>
    <w:rsid w:val="00121238"/>
    <w:rsid w:val="00123F56"/>
    <w:rsid w:val="001246D8"/>
    <w:rsid w:val="0012514A"/>
    <w:rsid w:val="00126569"/>
    <w:rsid w:val="001266A3"/>
    <w:rsid w:val="001270BF"/>
    <w:rsid w:val="001304DB"/>
    <w:rsid w:val="001305D0"/>
    <w:rsid w:val="001306EA"/>
    <w:rsid w:val="00130934"/>
    <w:rsid w:val="001323B5"/>
    <w:rsid w:val="00132863"/>
    <w:rsid w:val="00133637"/>
    <w:rsid w:val="00133762"/>
    <w:rsid w:val="0013433B"/>
    <w:rsid w:val="0013451A"/>
    <w:rsid w:val="00136F85"/>
    <w:rsid w:val="0014178E"/>
    <w:rsid w:val="00142DE7"/>
    <w:rsid w:val="00143B42"/>
    <w:rsid w:val="00146325"/>
    <w:rsid w:val="00146EE5"/>
    <w:rsid w:val="00147003"/>
    <w:rsid w:val="0014731E"/>
    <w:rsid w:val="001534F5"/>
    <w:rsid w:val="001536CF"/>
    <w:rsid w:val="00153ACA"/>
    <w:rsid w:val="00154CA8"/>
    <w:rsid w:val="00154D80"/>
    <w:rsid w:val="0015620B"/>
    <w:rsid w:val="001574EC"/>
    <w:rsid w:val="00157B66"/>
    <w:rsid w:val="00157DB1"/>
    <w:rsid w:val="00161A5B"/>
    <w:rsid w:val="0016502C"/>
    <w:rsid w:val="0016594F"/>
    <w:rsid w:val="00165E55"/>
    <w:rsid w:val="00166E0C"/>
    <w:rsid w:val="001710D8"/>
    <w:rsid w:val="00171B4A"/>
    <w:rsid w:val="00172782"/>
    <w:rsid w:val="00174A9D"/>
    <w:rsid w:val="00174B35"/>
    <w:rsid w:val="00175E83"/>
    <w:rsid w:val="001762D9"/>
    <w:rsid w:val="00176E59"/>
    <w:rsid w:val="00177222"/>
    <w:rsid w:val="001772BA"/>
    <w:rsid w:val="00177A1D"/>
    <w:rsid w:val="00177D77"/>
    <w:rsid w:val="00180DF4"/>
    <w:rsid w:val="0018160D"/>
    <w:rsid w:val="0018179E"/>
    <w:rsid w:val="00181905"/>
    <w:rsid w:val="001828E3"/>
    <w:rsid w:val="0018321A"/>
    <w:rsid w:val="001835E7"/>
    <w:rsid w:val="0018469E"/>
    <w:rsid w:val="00184B2C"/>
    <w:rsid w:val="00185116"/>
    <w:rsid w:val="0018557A"/>
    <w:rsid w:val="00185B20"/>
    <w:rsid w:val="00185E83"/>
    <w:rsid w:val="0018639C"/>
    <w:rsid w:val="00186BDB"/>
    <w:rsid w:val="00187D9C"/>
    <w:rsid w:val="001911D9"/>
    <w:rsid w:val="00192127"/>
    <w:rsid w:val="001925BA"/>
    <w:rsid w:val="00192CA5"/>
    <w:rsid w:val="0019313D"/>
    <w:rsid w:val="0019347E"/>
    <w:rsid w:val="00193DBF"/>
    <w:rsid w:val="00194BCB"/>
    <w:rsid w:val="00194F78"/>
    <w:rsid w:val="001954BE"/>
    <w:rsid w:val="00195C01"/>
    <w:rsid w:val="0019611D"/>
    <w:rsid w:val="0019627F"/>
    <w:rsid w:val="001962B0"/>
    <w:rsid w:val="00196733"/>
    <w:rsid w:val="00197A16"/>
    <w:rsid w:val="00197FBC"/>
    <w:rsid w:val="001A11A2"/>
    <w:rsid w:val="001A31E2"/>
    <w:rsid w:val="001A3622"/>
    <w:rsid w:val="001A3643"/>
    <w:rsid w:val="001A546D"/>
    <w:rsid w:val="001A5847"/>
    <w:rsid w:val="001B1FCE"/>
    <w:rsid w:val="001B23B6"/>
    <w:rsid w:val="001B2CB1"/>
    <w:rsid w:val="001B426C"/>
    <w:rsid w:val="001B529E"/>
    <w:rsid w:val="001B57FF"/>
    <w:rsid w:val="001C04A8"/>
    <w:rsid w:val="001C04FC"/>
    <w:rsid w:val="001C0B03"/>
    <w:rsid w:val="001C2B2E"/>
    <w:rsid w:val="001C3B1B"/>
    <w:rsid w:val="001C44F0"/>
    <w:rsid w:val="001C50C8"/>
    <w:rsid w:val="001C52B1"/>
    <w:rsid w:val="001C5C7B"/>
    <w:rsid w:val="001C6D89"/>
    <w:rsid w:val="001D0302"/>
    <w:rsid w:val="001D14FA"/>
    <w:rsid w:val="001D19F3"/>
    <w:rsid w:val="001D1C92"/>
    <w:rsid w:val="001D4743"/>
    <w:rsid w:val="001D49ED"/>
    <w:rsid w:val="001D4A7F"/>
    <w:rsid w:val="001D591E"/>
    <w:rsid w:val="001D7613"/>
    <w:rsid w:val="001E0995"/>
    <w:rsid w:val="001E0C0C"/>
    <w:rsid w:val="001E1F0F"/>
    <w:rsid w:val="001E236D"/>
    <w:rsid w:val="001E35AA"/>
    <w:rsid w:val="001E4503"/>
    <w:rsid w:val="001E4881"/>
    <w:rsid w:val="001E4BBF"/>
    <w:rsid w:val="001E4F86"/>
    <w:rsid w:val="001E507F"/>
    <w:rsid w:val="001E62C8"/>
    <w:rsid w:val="001E650C"/>
    <w:rsid w:val="001E7461"/>
    <w:rsid w:val="001E7B0F"/>
    <w:rsid w:val="001F04FC"/>
    <w:rsid w:val="001F19A1"/>
    <w:rsid w:val="001F200F"/>
    <w:rsid w:val="001F236A"/>
    <w:rsid w:val="001F409E"/>
    <w:rsid w:val="001F4BFC"/>
    <w:rsid w:val="001F5ADA"/>
    <w:rsid w:val="001F5D76"/>
    <w:rsid w:val="001F6240"/>
    <w:rsid w:val="001F76AB"/>
    <w:rsid w:val="002000A1"/>
    <w:rsid w:val="002000B9"/>
    <w:rsid w:val="00200C4F"/>
    <w:rsid w:val="002011E7"/>
    <w:rsid w:val="00202BE3"/>
    <w:rsid w:val="0020428A"/>
    <w:rsid w:val="00204B30"/>
    <w:rsid w:val="00204C72"/>
    <w:rsid w:val="00205172"/>
    <w:rsid w:val="0020640F"/>
    <w:rsid w:val="002065D3"/>
    <w:rsid w:val="00206EFA"/>
    <w:rsid w:val="0020713B"/>
    <w:rsid w:val="0020785E"/>
    <w:rsid w:val="00210EA3"/>
    <w:rsid w:val="00212643"/>
    <w:rsid w:val="00212995"/>
    <w:rsid w:val="002132E4"/>
    <w:rsid w:val="002137C4"/>
    <w:rsid w:val="00213C1F"/>
    <w:rsid w:val="00214C8B"/>
    <w:rsid w:val="0021519F"/>
    <w:rsid w:val="0021598B"/>
    <w:rsid w:val="00215AE6"/>
    <w:rsid w:val="00216998"/>
    <w:rsid w:val="002171C5"/>
    <w:rsid w:val="0021795D"/>
    <w:rsid w:val="00217F0E"/>
    <w:rsid w:val="00221015"/>
    <w:rsid w:val="0022163A"/>
    <w:rsid w:val="00221A7D"/>
    <w:rsid w:val="0022239B"/>
    <w:rsid w:val="0022240B"/>
    <w:rsid w:val="0022355D"/>
    <w:rsid w:val="00223A82"/>
    <w:rsid w:val="002247E1"/>
    <w:rsid w:val="002255B3"/>
    <w:rsid w:val="0022582C"/>
    <w:rsid w:val="00226041"/>
    <w:rsid w:val="00227C9F"/>
    <w:rsid w:val="0023129A"/>
    <w:rsid w:val="00231DF6"/>
    <w:rsid w:val="0023591B"/>
    <w:rsid w:val="0023686A"/>
    <w:rsid w:val="00237B28"/>
    <w:rsid w:val="00237D76"/>
    <w:rsid w:val="00240883"/>
    <w:rsid w:val="00240E33"/>
    <w:rsid w:val="00241C36"/>
    <w:rsid w:val="00241E12"/>
    <w:rsid w:val="0024206C"/>
    <w:rsid w:val="0024222F"/>
    <w:rsid w:val="00242EA9"/>
    <w:rsid w:val="00243FC7"/>
    <w:rsid w:val="002447EF"/>
    <w:rsid w:val="00245F14"/>
    <w:rsid w:val="002468E2"/>
    <w:rsid w:val="00246D10"/>
    <w:rsid w:val="00247F3E"/>
    <w:rsid w:val="00250241"/>
    <w:rsid w:val="00251824"/>
    <w:rsid w:val="0025224C"/>
    <w:rsid w:val="00252E2D"/>
    <w:rsid w:val="002532A6"/>
    <w:rsid w:val="00253D8F"/>
    <w:rsid w:val="00254450"/>
    <w:rsid w:val="002575E2"/>
    <w:rsid w:val="00260010"/>
    <w:rsid w:val="002619E3"/>
    <w:rsid w:val="002621EB"/>
    <w:rsid w:val="0026434A"/>
    <w:rsid w:val="00266477"/>
    <w:rsid w:val="00270437"/>
    <w:rsid w:val="00270A65"/>
    <w:rsid w:val="00270AD1"/>
    <w:rsid w:val="00271450"/>
    <w:rsid w:val="002720D5"/>
    <w:rsid w:val="00272364"/>
    <w:rsid w:val="002735BA"/>
    <w:rsid w:val="002735CF"/>
    <w:rsid w:val="002742E9"/>
    <w:rsid w:val="00275D08"/>
    <w:rsid w:val="00277147"/>
    <w:rsid w:val="00277613"/>
    <w:rsid w:val="00277A14"/>
    <w:rsid w:val="00283315"/>
    <w:rsid w:val="00283F9E"/>
    <w:rsid w:val="00284056"/>
    <w:rsid w:val="0028409B"/>
    <w:rsid w:val="0028421D"/>
    <w:rsid w:val="0028517A"/>
    <w:rsid w:val="00285864"/>
    <w:rsid w:val="00286974"/>
    <w:rsid w:val="002871F4"/>
    <w:rsid w:val="00291841"/>
    <w:rsid w:val="00292764"/>
    <w:rsid w:val="00292B45"/>
    <w:rsid w:val="00293139"/>
    <w:rsid w:val="00293DE0"/>
    <w:rsid w:val="00295B33"/>
    <w:rsid w:val="002963BF"/>
    <w:rsid w:val="002963C1"/>
    <w:rsid w:val="00296C1C"/>
    <w:rsid w:val="002970AE"/>
    <w:rsid w:val="0029732A"/>
    <w:rsid w:val="0029795C"/>
    <w:rsid w:val="002A164E"/>
    <w:rsid w:val="002A185B"/>
    <w:rsid w:val="002A260B"/>
    <w:rsid w:val="002A32F9"/>
    <w:rsid w:val="002A3414"/>
    <w:rsid w:val="002A3AEC"/>
    <w:rsid w:val="002A3B35"/>
    <w:rsid w:val="002A6CD5"/>
    <w:rsid w:val="002A7538"/>
    <w:rsid w:val="002B081F"/>
    <w:rsid w:val="002B10A9"/>
    <w:rsid w:val="002B2611"/>
    <w:rsid w:val="002B2AB5"/>
    <w:rsid w:val="002B323F"/>
    <w:rsid w:val="002B4AD0"/>
    <w:rsid w:val="002B6604"/>
    <w:rsid w:val="002B6A62"/>
    <w:rsid w:val="002B6D45"/>
    <w:rsid w:val="002B7278"/>
    <w:rsid w:val="002B77DC"/>
    <w:rsid w:val="002B7C81"/>
    <w:rsid w:val="002C07D0"/>
    <w:rsid w:val="002C0EB2"/>
    <w:rsid w:val="002C11D2"/>
    <w:rsid w:val="002C1825"/>
    <w:rsid w:val="002C202A"/>
    <w:rsid w:val="002C2562"/>
    <w:rsid w:val="002C4067"/>
    <w:rsid w:val="002C46C0"/>
    <w:rsid w:val="002C5135"/>
    <w:rsid w:val="002C5356"/>
    <w:rsid w:val="002C6A01"/>
    <w:rsid w:val="002C729D"/>
    <w:rsid w:val="002C77F8"/>
    <w:rsid w:val="002C787D"/>
    <w:rsid w:val="002D1266"/>
    <w:rsid w:val="002D3B41"/>
    <w:rsid w:val="002D3C02"/>
    <w:rsid w:val="002D3EA8"/>
    <w:rsid w:val="002D4DD9"/>
    <w:rsid w:val="002D53A4"/>
    <w:rsid w:val="002D5655"/>
    <w:rsid w:val="002D5903"/>
    <w:rsid w:val="002D6B72"/>
    <w:rsid w:val="002D7446"/>
    <w:rsid w:val="002D74BD"/>
    <w:rsid w:val="002E01B7"/>
    <w:rsid w:val="002E1E6C"/>
    <w:rsid w:val="002E1F92"/>
    <w:rsid w:val="002E2FE9"/>
    <w:rsid w:val="002E41A3"/>
    <w:rsid w:val="002E44CA"/>
    <w:rsid w:val="002E4F73"/>
    <w:rsid w:val="002E534A"/>
    <w:rsid w:val="002E6B89"/>
    <w:rsid w:val="002E78F4"/>
    <w:rsid w:val="002F03CA"/>
    <w:rsid w:val="002F124D"/>
    <w:rsid w:val="002F12CF"/>
    <w:rsid w:val="002F1FB3"/>
    <w:rsid w:val="002F2842"/>
    <w:rsid w:val="002F2C64"/>
    <w:rsid w:val="002F2D74"/>
    <w:rsid w:val="002F30A8"/>
    <w:rsid w:val="002F3A4A"/>
    <w:rsid w:val="002F3C5B"/>
    <w:rsid w:val="002F3DF0"/>
    <w:rsid w:val="002F46B4"/>
    <w:rsid w:val="002F4881"/>
    <w:rsid w:val="002F507B"/>
    <w:rsid w:val="002F5813"/>
    <w:rsid w:val="002F58FC"/>
    <w:rsid w:val="002F714C"/>
    <w:rsid w:val="00300BA7"/>
    <w:rsid w:val="00301C39"/>
    <w:rsid w:val="00304E98"/>
    <w:rsid w:val="003056FC"/>
    <w:rsid w:val="003060AE"/>
    <w:rsid w:val="003060B8"/>
    <w:rsid w:val="00307755"/>
    <w:rsid w:val="00310C5A"/>
    <w:rsid w:val="00311894"/>
    <w:rsid w:val="00313395"/>
    <w:rsid w:val="00313E92"/>
    <w:rsid w:val="003144A8"/>
    <w:rsid w:val="00315443"/>
    <w:rsid w:val="0031581C"/>
    <w:rsid w:val="00315C10"/>
    <w:rsid w:val="00315FBF"/>
    <w:rsid w:val="00320008"/>
    <w:rsid w:val="00320041"/>
    <w:rsid w:val="0032180C"/>
    <w:rsid w:val="00322077"/>
    <w:rsid w:val="00322D88"/>
    <w:rsid w:val="00323C38"/>
    <w:rsid w:val="00324AC3"/>
    <w:rsid w:val="003255AC"/>
    <w:rsid w:val="00326484"/>
    <w:rsid w:val="0033137F"/>
    <w:rsid w:val="00331AAE"/>
    <w:rsid w:val="00332679"/>
    <w:rsid w:val="00333A85"/>
    <w:rsid w:val="00334736"/>
    <w:rsid w:val="00334AC2"/>
    <w:rsid w:val="003356D3"/>
    <w:rsid w:val="00336F98"/>
    <w:rsid w:val="00337258"/>
    <w:rsid w:val="00337768"/>
    <w:rsid w:val="00340E7E"/>
    <w:rsid w:val="0034238D"/>
    <w:rsid w:val="0034344D"/>
    <w:rsid w:val="00343C0B"/>
    <w:rsid w:val="003468D9"/>
    <w:rsid w:val="00346D85"/>
    <w:rsid w:val="00347A16"/>
    <w:rsid w:val="00347EF7"/>
    <w:rsid w:val="003500D0"/>
    <w:rsid w:val="00350D4B"/>
    <w:rsid w:val="003524D3"/>
    <w:rsid w:val="0035518C"/>
    <w:rsid w:val="003554E4"/>
    <w:rsid w:val="00355F78"/>
    <w:rsid w:val="0035655E"/>
    <w:rsid w:val="00356803"/>
    <w:rsid w:val="003569EB"/>
    <w:rsid w:val="00360EF6"/>
    <w:rsid w:val="00361364"/>
    <w:rsid w:val="00361F23"/>
    <w:rsid w:val="00362333"/>
    <w:rsid w:val="00362637"/>
    <w:rsid w:val="00364D4B"/>
    <w:rsid w:val="0036549E"/>
    <w:rsid w:val="003659B5"/>
    <w:rsid w:val="00365BB3"/>
    <w:rsid w:val="00366A94"/>
    <w:rsid w:val="003672B8"/>
    <w:rsid w:val="00370613"/>
    <w:rsid w:val="00370F83"/>
    <w:rsid w:val="00370FBC"/>
    <w:rsid w:val="003717FD"/>
    <w:rsid w:val="00371D60"/>
    <w:rsid w:val="00374698"/>
    <w:rsid w:val="003747A4"/>
    <w:rsid w:val="00374C9B"/>
    <w:rsid w:val="00374CDE"/>
    <w:rsid w:val="00375FD4"/>
    <w:rsid w:val="0037722F"/>
    <w:rsid w:val="003773FD"/>
    <w:rsid w:val="003779EB"/>
    <w:rsid w:val="00377CBC"/>
    <w:rsid w:val="0038010F"/>
    <w:rsid w:val="00380978"/>
    <w:rsid w:val="00381003"/>
    <w:rsid w:val="00382E9B"/>
    <w:rsid w:val="003838E5"/>
    <w:rsid w:val="00385706"/>
    <w:rsid w:val="003863C4"/>
    <w:rsid w:val="00387618"/>
    <w:rsid w:val="00387E55"/>
    <w:rsid w:val="00390718"/>
    <w:rsid w:val="00391B0D"/>
    <w:rsid w:val="00391B4D"/>
    <w:rsid w:val="00391FC8"/>
    <w:rsid w:val="0039220F"/>
    <w:rsid w:val="003926CE"/>
    <w:rsid w:val="00392841"/>
    <w:rsid w:val="0039400F"/>
    <w:rsid w:val="0039428D"/>
    <w:rsid w:val="003948D7"/>
    <w:rsid w:val="0039583E"/>
    <w:rsid w:val="00395BD5"/>
    <w:rsid w:val="0039618F"/>
    <w:rsid w:val="003973E2"/>
    <w:rsid w:val="0039775A"/>
    <w:rsid w:val="003A19A3"/>
    <w:rsid w:val="003A2D76"/>
    <w:rsid w:val="003A43F7"/>
    <w:rsid w:val="003A5249"/>
    <w:rsid w:val="003A571A"/>
    <w:rsid w:val="003A65D5"/>
    <w:rsid w:val="003A6813"/>
    <w:rsid w:val="003A69ED"/>
    <w:rsid w:val="003B313A"/>
    <w:rsid w:val="003B33E2"/>
    <w:rsid w:val="003B3CC4"/>
    <w:rsid w:val="003B40DD"/>
    <w:rsid w:val="003B4474"/>
    <w:rsid w:val="003B56DF"/>
    <w:rsid w:val="003C0B09"/>
    <w:rsid w:val="003C11F7"/>
    <w:rsid w:val="003C17FB"/>
    <w:rsid w:val="003C1841"/>
    <w:rsid w:val="003C2075"/>
    <w:rsid w:val="003C23BB"/>
    <w:rsid w:val="003C3130"/>
    <w:rsid w:val="003C33B4"/>
    <w:rsid w:val="003C3876"/>
    <w:rsid w:val="003C3B38"/>
    <w:rsid w:val="003C4A9E"/>
    <w:rsid w:val="003C5668"/>
    <w:rsid w:val="003C5EA0"/>
    <w:rsid w:val="003C6507"/>
    <w:rsid w:val="003C660D"/>
    <w:rsid w:val="003C7384"/>
    <w:rsid w:val="003D0D4B"/>
    <w:rsid w:val="003D0D52"/>
    <w:rsid w:val="003D1A95"/>
    <w:rsid w:val="003D345C"/>
    <w:rsid w:val="003D3C12"/>
    <w:rsid w:val="003D3E9C"/>
    <w:rsid w:val="003D48CE"/>
    <w:rsid w:val="003D4BF2"/>
    <w:rsid w:val="003D5287"/>
    <w:rsid w:val="003D581C"/>
    <w:rsid w:val="003D608F"/>
    <w:rsid w:val="003E0349"/>
    <w:rsid w:val="003E1C42"/>
    <w:rsid w:val="003E28C0"/>
    <w:rsid w:val="003E2A0F"/>
    <w:rsid w:val="003E45C2"/>
    <w:rsid w:val="003E4BA8"/>
    <w:rsid w:val="003E52A7"/>
    <w:rsid w:val="003E5CDD"/>
    <w:rsid w:val="003E5EC9"/>
    <w:rsid w:val="003E5F8C"/>
    <w:rsid w:val="003E614C"/>
    <w:rsid w:val="003E6ACD"/>
    <w:rsid w:val="003E745B"/>
    <w:rsid w:val="003F00D3"/>
    <w:rsid w:val="003F0D88"/>
    <w:rsid w:val="003F12ED"/>
    <w:rsid w:val="003F2606"/>
    <w:rsid w:val="003F2A83"/>
    <w:rsid w:val="003F64C1"/>
    <w:rsid w:val="003F7382"/>
    <w:rsid w:val="0040040A"/>
    <w:rsid w:val="0040157D"/>
    <w:rsid w:val="00401ED5"/>
    <w:rsid w:val="004020D3"/>
    <w:rsid w:val="00402996"/>
    <w:rsid w:val="00403467"/>
    <w:rsid w:val="004034C9"/>
    <w:rsid w:val="00403DE7"/>
    <w:rsid w:val="004040DA"/>
    <w:rsid w:val="004051FD"/>
    <w:rsid w:val="004052DB"/>
    <w:rsid w:val="00405779"/>
    <w:rsid w:val="004058CC"/>
    <w:rsid w:val="00405AFC"/>
    <w:rsid w:val="00406FEB"/>
    <w:rsid w:val="00407340"/>
    <w:rsid w:val="00410636"/>
    <w:rsid w:val="0041149B"/>
    <w:rsid w:val="00413155"/>
    <w:rsid w:val="00413C1E"/>
    <w:rsid w:val="004150A9"/>
    <w:rsid w:val="0041557C"/>
    <w:rsid w:val="00415E59"/>
    <w:rsid w:val="004161E8"/>
    <w:rsid w:val="004165FF"/>
    <w:rsid w:val="00416865"/>
    <w:rsid w:val="00420288"/>
    <w:rsid w:val="00420499"/>
    <w:rsid w:val="00420908"/>
    <w:rsid w:val="00420CAB"/>
    <w:rsid w:val="0042105A"/>
    <w:rsid w:val="00421D85"/>
    <w:rsid w:val="0042224F"/>
    <w:rsid w:val="00422891"/>
    <w:rsid w:val="00423197"/>
    <w:rsid w:val="00423935"/>
    <w:rsid w:val="0042500A"/>
    <w:rsid w:val="00425039"/>
    <w:rsid w:val="004252C7"/>
    <w:rsid w:val="00425471"/>
    <w:rsid w:val="0042613D"/>
    <w:rsid w:val="00426250"/>
    <w:rsid w:val="004265E3"/>
    <w:rsid w:val="00430B4C"/>
    <w:rsid w:val="004333BD"/>
    <w:rsid w:val="0043374B"/>
    <w:rsid w:val="004344EC"/>
    <w:rsid w:val="004349DC"/>
    <w:rsid w:val="00437488"/>
    <w:rsid w:val="0043777A"/>
    <w:rsid w:val="00441375"/>
    <w:rsid w:val="004419E2"/>
    <w:rsid w:val="00441B49"/>
    <w:rsid w:val="00442A2C"/>
    <w:rsid w:val="00443968"/>
    <w:rsid w:val="004441E7"/>
    <w:rsid w:val="00445424"/>
    <w:rsid w:val="004460DA"/>
    <w:rsid w:val="004476A9"/>
    <w:rsid w:val="00447BAB"/>
    <w:rsid w:val="00447BC2"/>
    <w:rsid w:val="004501E1"/>
    <w:rsid w:val="00450C39"/>
    <w:rsid w:val="00450FBD"/>
    <w:rsid w:val="00451435"/>
    <w:rsid w:val="00451F53"/>
    <w:rsid w:val="00452D8B"/>
    <w:rsid w:val="00453F1D"/>
    <w:rsid w:val="004557CE"/>
    <w:rsid w:val="00457684"/>
    <w:rsid w:val="00457813"/>
    <w:rsid w:val="00460F4E"/>
    <w:rsid w:val="00461DF6"/>
    <w:rsid w:val="0046358B"/>
    <w:rsid w:val="004647FD"/>
    <w:rsid w:val="0046487F"/>
    <w:rsid w:val="00464BDE"/>
    <w:rsid w:val="004659D7"/>
    <w:rsid w:val="00466446"/>
    <w:rsid w:val="00466773"/>
    <w:rsid w:val="004674B1"/>
    <w:rsid w:val="0047006B"/>
    <w:rsid w:val="00471214"/>
    <w:rsid w:val="00471376"/>
    <w:rsid w:val="00473BDA"/>
    <w:rsid w:val="00473C17"/>
    <w:rsid w:val="00474662"/>
    <w:rsid w:val="00474C43"/>
    <w:rsid w:val="00475177"/>
    <w:rsid w:val="00475B26"/>
    <w:rsid w:val="00476A11"/>
    <w:rsid w:val="00476DC5"/>
    <w:rsid w:val="00477653"/>
    <w:rsid w:val="00477B70"/>
    <w:rsid w:val="00481484"/>
    <w:rsid w:val="00481FD8"/>
    <w:rsid w:val="00482659"/>
    <w:rsid w:val="00482854"/>
    <w:rsid w:val="00482C94"/>
    <w:rsid w:val="0048360C"/>
    <w:rsid w:val="00483EBA"/>
    <w:rsid w:val="00484292"/>
    <w:rsid w:val="00487015"/>
    <w:rsid w:val="0048799E"/>
    <w:rsid w:val="00490503"/>
    <w:rsid w:val="00490FBB"/>
    <w:rsid w:val="00492043"/>
    <w:rsid w:val="004921F9"/>
    <w:rsid w:val="00492607"/>
    <w:rsid w:val="004958E9"/>
    <w:rsid w:val="004960DE"/>
    <w:rsid w:val="00497B02"/>
    <w:rsid w:val="004A015B"/>
    <w:rsid w:val="004A0474"/>
    <w:rsid w:val="004A2CBF"/>
    <w:rsid w:val="004A40A0"/>
    <w:rsid w:val="004A42CA"/>
    <w:rsid w:val="004A4F38"/>
    <w:rsid w:val="004A7220"/>
    <w:rsid w:val="004A744D"/>
    <w:rsid w:val="004A75BB"/>
    <w:rsid w:val="004A7754"/>
    <w:rsid w:val="004A7A4F"/>
    <w:rsid w:val="004B0C03"/>
    <w:rsid w:val="004B14C3"/>
    <w:rsid w:val="004B28FE"/>
    <w:rsid w:val="004B2B86"/>
    <w:rsid w:val="004B389C"/>
    <w:rsid w:val="004B3B1B"/>
    <w:rsid w:val="004B45B3"/>
    <w:rsid w:val="004B568E"/>
    <w:rsid w:val="004B63D2"/>
    <w:rsid w:val="004B76AF"/>
    <w:rsid w:val="004B79E9"/>
    <w:rsid w:val="004C0A28"/>
    <w:rsid w:val="004C1182"/>
    <w:rsid w:val="004C3917"/>
    <w:rsid w:val="004C458A"/>
    <w:rsid w:val="004C49AC"/>
    <w:rsid w:val="004C5ABC"/>
    <w:rsid w:val="004C64A7"/>
    <w:rsid w:val="004C6C0D"/>
    <w:rsid w:val="004C707B"/>
    <w:rsid w:val="004C7213"/>
    <w:rsid w:val="004C7D2A"/>
    <w:rsid w:val="004C7E7F"/>
    <w:rsid w:val="004D0163"/>
    <w:rsid w:val="004D1429"/>
    <w:rsid w:val="004D2ABB"/>
    <w:rsid w:val="004D2F5A"/>
    <w:rsid w:val="004D34D0"/>
    <w:rsid w:val="004D376E"/>
    <w:rsid w:val="004D4666"/>
    <w:rsid w:val="004D4763"/>
    <w:rsid w:val="004D4C03"/>
    <w:rsid w:val="004D52C7"/>
    <w:rsid w:val="004D60D7"/>
    <w:rsid w:val="004D79BD"/>
    <w:rsid w:val="004E07DD"/>
    <w:rsid w:val="004E09F0"/>
    <w:rsid w:val="004E0D79"/>
    <w:rsid w:val="004E2A47"/>
    <w:rsid w:val="004E3BFF"/>
    <w:rsid w:val="004E3E52"/>
    <w:rsid w:val="004E3F97"/>
    <w:rsid w:val="004E3FCD"/>
    <w:rsid w:val="004E7255"/>
    <w:rsid w:val="004F00AB"/>
    <w:rsid w:val="004F0654"/>
    <w:rsid w:val="004F0ACA"/>
    <w:rsid w:val="004F0B24"/>
    <w:rsid w:val="004F209F"/>
    <w:rsid w:val="004F277B"/>
    <w:rsid w:val="004F2DE8"/>
    <w:rsid w:val="004F2E10"/>
    <w:rsid w:val="004F3A4A"/>
    <w:rsid w:val="004F45E5"/>
    <w:rsid w:val="004F493D"/>
    <w:rsid w:val="004F4D43"/>
    <w:rsid w:val="004F64A5"/>
    <w:rsid w:val="004F74D1"/>
    <w:rsid w:val="004F7934"/>
    <w:rsid w:val="004F79FA"/>
    <w:rsid w:val="004F7E3D"/>
    <w:rsid w:val="004F7F13"/>
    <w:rsid w:val="00500A0F"/>
    <w:rsid w:val="00501D08"/>
    <w:rsid w:val="0050278D"/>
    <w:rsid w:val="00502C76"/>
    <w:rsid w:val="00503DD9"/>
    <w:rsid w:val="0050464D"/>
    <w:rsid w:val="00505146"/>
    <w:rsid w:val="00505EA0"/>
    <w:rsid w:val="00506A4A"/>
    <w:rsid w:val="00507808"/>
    <w:rsid w:val="00507809"/>
    <w:rsid w:val="0051070E"/>
    <w:rsid w:val="00510F52"/>
    <w:rsid w:val="005113D5"/>
    <w:rsid w:val="00512344"/>
    <w:rsid w:val="00512E5F"/>
    <w:rsid w:val="005141A3"/>
    <w:rsid w:val="00514B2E"/>
    <w:rsid w:val="0051616D"/>
    <w:rsid w:val="00517E76"/>
    <w:rsid w:val="005200A0"/>
    <w:rsid w:val="00520DCF"/>
    <w:rsid w:val="0052104B"/>
    <w:rsid w:val="00521599"/>
    <w:rsid w:val="00521B06"/>
    <w:rsid w:val="00523983"/>
    <w:rsid w:val="00524637"/>
    <w:rsid w:val="00524A5A"/>
    <w:rsid w:val="00524D31"/>
    <w:rsid w:val="00525E9C"/>
    <w:rsid w:val="005262B3"/>
    <w:rsid w:val="005263D6"/>
    <w:rsid w:val="00530382"/>
    <w:rsid w:val="005310BE"/>
    <w:rsid w:val="00531613"/>
    <w:rsid w:val="005317D2"/>
    <w:rsid w:val="0053248B"/>
    <w:rsid w:val="005325F8"/>
    <w:rsid w:val="00532A42"/>
    <w:rsid w:val="00532B02"/>
    <w:rsid w:val="00532B63"/>
    <w:rsid w:val="00532D2B"/>
    <w:rsid w:val="00533258"/>
    <w:rsid w:val="00533895"/>
    <w:rsid w:val="0053420F"/>
    <w:rsid w:val="00534369"/>
    <w:rsid w:val="0053486C"/>
    <w:rsid w:val="00536A1E"/>
    <w:rsid w:val="00536E37"/>
    <w:rsid w:val="005376F9"/>
    <w:rsid w:val="00537D8D"/>
    <w:rsid w:val="0054057D"/>
    <w:rsid w:val="00540B23"/>
    <w:rsid w:val="00541694"/>
    <w:rsid w:val="00541778"/>
    <w:rsid w:val="00541AB4"/>
    <w:rsid w:val="005423A8"/>
    <w:rsid w:val="00542BA4"/>
    <w:rsid w:val="00543092"/>
    <w:rsid w:val="005436B6"/>
    <w:rsid w:val="00545835"/>
    <w:rsid w:val="00545C2E"/>
    <w:rsid w:val="005463E3"/>
    <w:rsid w:val="00547963"/>
    <w:rsid w:val="00547FF7"/>
    <w:rsid w:val="005501E4"/>
    <w:rsid w:val="00551971"/>
    <w:rsid w:val="005521ED"/>
    <w:rsid w:val="00552817"/>
    <w:rsid w:val="00552B2C"/>
    <w:rsid w:val="005530A5"/>
    <w:rsid w:val="0055379C"/>
    <w:rsid w:val="00554057"/>
    <w:rsid w:val="00555DF9"/>
    <w:rsid w:val="00556C02"/>
    <w:rsid w:val="00557ECF"/>
    <w:rsid w:val="00560ACC"/>
    <w:rsid w:val="00562786"/>
    <w:rsid w:val="0056322E"/>
    <w:rsid w:val="005637D0"/>
    <w:rsid w:val="00563A58"/>
    <w:rsid w:val="00563E68"/>
    <w:rsid w:val="005650AA"/>
    <w:rsid w:val="00565B5B"/>
    <w:rsid w:val="00566EEC"/>
    <w:rsid w:val="005672F0"/>
    <w:rsid w:val="005675A9"/>
    <w:rsid w:val="0057087D"/>
    <w:rsid w:val="005708C2"/>
    <w:rsid w:val="005708FD"/>
    <w:rsid w:val="005719E0"/>
    <w:rsid w:val="005721A2"/>
    <w:rsid w:val="0057251E"/>
    <w:rsid w:val="00572B20"/>
    <w:rsid w:val="00573A3D"/>
    <w:rsid w:val="0057434B"/>
    <w:rsid w:val="005746A9"/>
    <w:rsid w:val="00574DB7"/>
    <w:rsid w:val="00575CC7"/>
    <w:rsid w:val="0057612F"/>
    <w:rsid w:val="005771CB"/>
    <w:rsid w:val="00577360"/>
    <w:rsid w:val="00580BEA"/>
    <w:rsid w:val="00581CDA"/>
    <w:rsid w:val="00581DA7"/>
    <w:rsid w:val="00582291"/>
    <w:rsid w:val="005827A3"/>
    <w:rsid w:val="00583F97"/>
    <w:rsid w:val="005863D8"/>
    <w:rsid w:val="005865F5"/>
    <w:rsid w:val="00590CF2"/>
    <w:rsid w:val="00591CB4"/>
    <w:rsid w:val="00593136"/>
    <w:rsid w:val="00593C71"/>
    <w:rsid w:val="0059483F"/>
    <w:rsid w:val="005954DA"/>
    <w:rsid w:val="00595AF7"/>
    <w:rsid w:val="005A04B5"/>
    <w:rsid w:val="005A1195"/>
    <w:rsid w:val="005A1FD1"/>
    <w:rsid w:val="005A22F2"/>
    <w:rsid w:val="005A2F80"/>
    <w:rsid w:val="005A3E92"/>
    <w:rsid w:val="005A40F2"/>
    <w:rsid w:val="005A4A12"/>
    <w:rsid w:val="005A54ED"/>
    <w:rsid w:val="005A704E"/>
    <w:rsid w:val="005A773A"/>
    <w:rsid w:val="005B0260"/>
    <w:rsid w:val="005B11CA"/>
    <w:rsid w:val="005B1E6A"/>
    <w:rsid w:val="005B2036"/>
    <w:rsid w:val="005B3283"/>
    <w:rsid w:val="005B4A20"/>
    <w:rsid w:val="005B4AD8"/>
    <w:rsid w:val="005B5AE0"/>
    <w:rsid w:val="005B67B7"/>
    <w:rsid w:val="005B77B0"/>
    <w:rsid w:val="005C146A"/>
    <w:rsid w:val="005C17EC"/>
    <w:rsid w:val="005C1BDF"/>
    <w:rsid w:val="005C1F54"/>
    <w:rsid w:val="005C301C"/>
    <w:rsid w:val="005C32A8"/>
    <w:rsid w:val="005C3663"/>
    <w:rsid w:val="005C4D57"/>
    <w:rsid w:val="005C682E"/>
    <w:rsid w:val="005C7AB0"/>
    <w:rsid w:val="005D132D"/>
    <w:rsid w:val="005D1E1B"/>
    <w:rsid w:val="005D2503"/>
    <w:rsid w:val="005D3870"/>
    <w:rsid w:val="005D44A6"/>
    <w:rsid w:val="005D66CB"/>
    <w:rsid w:val="005D752F"/>
    <w:rsid w:val="005D7E93"/>
    <w:rsid w:val="005D7F1A"/>
    <w:rsid w:val="005E132B"/>
    <w:rsid w:val="005E159C"/>
    <w:rsid w:val="005E1F03"/>
    <w:rsid w:val="005E23CF"/>
    <w:rsid w:val="005E7C0C"/>
    <w:rsid w:val="005F096D"/>
    <w:rsid w:val="005F20D5"/>
    <w:rsid w:val="005F2C47"/>
    <w:rsid w:val="005F3D72"/>
    <w:rsid w:val="005F3F0C"/>
    <w:rsid w:val="005F4597"/>
    <w:rsid w:val="005F45F6"/>
    <w:rsid w:val="005F515D"/>
    <w:rsid w:val="005F5358"/>
    <w:rsid w:val="005F6062"/>
    <w:rsid w:val="005F7266"/>
    <w:rsid w:val="005F7F67"/>
    <w:rsid w:val="00600289"/>
    <w:rsid w:val="00600D5E"/>
    <w:rsid w:val="0060232D"/>
    <w:rsid w:val="006033C1"/>
    <w:rsid w:val="00604F54"/>
    <w:rsid w:val="00606497"/>
    <w:rsid w:val="00607068"/>
    <w:rsid w:val="00607153"/>
    <w:rsid w:val="0060759D"/>
    <w:rsid w:val="00607882"/>
    <w:rsid w:val="006109FF"/>
    <w:rsid w:val="0061144D"/>
    <w:rsid w:val="00611819"/>
    <w:rsid w:val="0061218B"/>
    <w:rsid w:val="00612D92"/>
    <w:rsid w:val="006134AE"/>
    <w:rsid w:val="00613B25"/>
    <w:rsid w:val="00614B23"/>
    <w:rsid w:val="006156AE"/>
    <w:rsid w:val="00615BA5"/>
    <w:rsid w:val="00616533"/>
    <w:rsid w:val="00616869"/>
    <w:rsid w:val="00616B16"/>
    <w:rsid w:val="00617BF3"/>
    <w:rsid w:val="00617E35"/>
    <w:rsid w:val="00617F9A"/>
    <w:rsid w:val="00620BD1"/>
    <w:rsid w:val="0062110C"/>
    <w:rsid w:val="0062140E"/>
    <w:rsid w:val="00623181"/>
    <w:rsid w:val="006232E7"/>
    <w:rsid w:val="0062391A"/>
    <w:rsid w:val="006242AB"/>
    <w:rsid w:val="00624AC5"/>
    <w:rsid w:val="00624D3C"/>
    <w:rsid w:val="0062545D"/>
    <w:rsid w:val="006263CA"/>
    <w:rsid w:val="00626A97"/>
    <w:rsid w:val="00626C52"/>
    <w:rsid w:val="0062767D"/>
    <w:rsid w:val="00630C99"/>
    <w:rsid w:val="00631599"/>
    <w:rsid w:val="006315D3"/>
    <w:rsid w:val="00631BE4"/>
    <w:rsid w:val="00631C85"/>
    <w:rsid w:val="0063209E"/>
    <w:rsid w:val="00632DCB"/>
    <w:rsid w:val="0063370A"/>
    <w:rsid w:val="00633D66"/>
    <w:rsid w:val="00634545"/>
    <w:rsid w:val="0063522B"/>
    <w:rsid w:val="00635300"/>
    <w:rsid w:val="006355C6"/>
    <w:rsid w:val="0063654F"/>
    <w:rsid w:val="006367CE"/>
    <w:rsid w:val="00640FE4"/>
    <w:rsid w:val="0064133A"/>
    <w:rsid w:val="00641E36"/>
    <w:rsid w:val="0064236C"/>
    <w:rsid w:val="00642C5D"/>
    <w:rsid w:val="006451EF"/>
    <w:rsid w:val="00645583"/>
    <w:rsid w:val="0064582E"/>
    <w:rsid w:val="00645DF5"/>
    <w:rsid w:val="0064618B"/>
    <w:rsid w:val="00646614"/>
    <w:rsid w:val="00646D1E"/>
    <w:rsid w:val="00647706"/>
    <w:rsid w:val="00647A87"/>
    <w:rsid w:val="00647E5B"/>
    <w:rsid w:val="006509A1"/>
    <w:rsid w:val="00651160"/>
    <w:rsid w:val="006515CB"/>
    <w:rsid w:val="00653236"/>
    <w:rsid w:val="00653944"/>
    <w:rsid w:val="006539BA"/>
    <w:rsid w:val="006546B6"/>
    <w:rsid w:val="0065489D"/>
    <w:rsid w:val="00654F78"/>
    <w:rsid w:val="006553C8"/>
    <w:rsid w:val="00655C07"/>
    <w:rsid w:val="00656432"/>
    <w:rsid w:val="00656706"/>
    <w:rsid w:val="00656E2A"/>
    <w:rsid w:val="00656E40"/>
    <w:rsid w:val="00660B61"/>
    <w:rsid w:val="0066103B"/>
    <w:rsid w:val="00662120"/>
    <w:rsid w:val="00663859"/>
    <w:rsid w:val="006638FE"/>
    <w:rsid w:val="00665119"/>
    <w:rsid w:val="006653BB"/>
    <w:rsid w:val="00665997"/>
    <w:rsid w:val="00665A34"/>
    <w:rsid w:val="00666342"/>
    <w:rsid w:val="0066697C"/>
    <w:rsid w:val="006669E9"/>
    <w:rsid w:val="0066714C"/>
    <w:rsid w:val="006705EE"/>
    <w:rsid w:val="00670917"/>
    <w:rsid w:val="00670A68"/>
    <w:rsid w:val="00670C26"/>
    <w:rsid w:val="00670C42"/>
    <w:rsid w:val="00670D62"/>
    <w:rsid w:val="00671C5B"/>
    <w:rsid w:val="00672671"/>
    <w:rsid w:val="00673D1F"/>
    <w:rsid w:val="0067441D"/>
    <w:rsid w:val="00674EC8"/>
    <w:rsid w:val="0067582E"/>
    <w:rsid w:val="006813BC"/>
    <w:rsid w:val="006818EA"/>
    <w:rsid w:val="006834BA"/>
    <w:rsid w:val="00683943"/>
    <w:rsid w:val="00685C58"/>
    <w:rsid w:val="00686264"/>
    <w:rsid w:val="00686B83"/>
    <w:rsid w:val="00686EB3"/>
    <w:rsid w:val="006903AA"/>
    <w:rsid w:val="006909E2"/>
    <w:rsid w:val="00690E41"/>
    <w:rsid w:val="00690F9F"/>
    <w:rsid w:val="0069182C"/>
    <w:rsid w:val="006919E0"/>
    <w:rsid w:val="00691EAA"/>
    <w:rsid w:val="00692F98"/>
    <w:rsid w:val="00693F82"/>
    <w:rsid w:val="006947F8"/>
    <w:rsid w:val="0069501F"/>
    <w:rsid w:val="00695173"/>
    <w:rsid w:val="00695731"/>
    <w:rsid w:val="0069583F"/>
    <w:rsid w:val="0069621E"/>
    <w:rsid w:val="00696F66"/>
    <w:rsid w:val="0069721B"/>
    <w:rsid w:val="00697693"/>
    <w:rsid w:val="00697763"/>
    <w:rsid w:val="006A01CA"/>
    <w:rsid w:val="006A1212"/>
    <w:rsid w:val="006A15EA"/>
    <w:rsid w:val="006A1D9D"/>
    <w:rsid w:val="006A2217"/>
    <w:rsid w:val="006A3133"/>
    <w:rsid w:val="006A3565"/>
    <w:rsid w:val="006A3983"/>
    <w:rsid w:val="006A3D1D"/>
    <w:rsid w:val="006A4341"/>
    <w:rsid w:val="006A47F3"/>
    <w:rsid w:val="006A5810"/>
    <w:rsid w:val="006A6144"/>
    <w:rsid w:val="006A643A"/>
    <w:rsid w:val="006A6BE1"/>
    <w:rsid w:val="006A7F0A"/>
    <w:rsid w:val="006B0E8F"/>
    <w:rsid w:val="006B1108"/>
    <w:rsid w:val="006B1195"/>
    <w:rsid w:val="006B2C1F"/>
    <w:rsid w:val="006B385C"/>
    <w:rsid w:val="006B3BC6"/>
    <w:rsid w:val="006B3EE0"/>
    <w:rsid w:val="006B4FB3"/>
    <w:rsid w:val="006B5A00"/>
    <w:rsid w:val="006B655E"/>
    <w:rsid w:val="006B6606"/>
    <w:rsid w:val="006B753C"/>
    <w:rsid w:val="006C06F8"/>
    <w:rsid w:val="006C199B"/>
    <w:rsid w:val="006C519C"/>
    <w:rsid w:val="006C6BEF"/>
    <w:rsid w:val="006C6DE9"/>
    <w:rsid w:val="006C7335"/>
    <w:rsid w:val="006D00D3"/>
    <w:rsid w:val="006D045F"/>
    <w:rsid w:val="006D051F"/>
    <w:rsid w:val="006D08AB"/>
    <w:rsid w:val="006D2019"/>
    <w:rsid w:val="006D237A"/>
    <w:rsid w:val="006D26E4"/>
    <w:rsid w:val="006D5833"/>
    <w:rsid w:val="006D5997"/>
    <w:rsid w:val="006D5A14"/>
    <w:rsid w:val="006D635C"/>
    <w:rsid w:val="006D6A32"/>
    <w:rsid w:val="006E13AC"/>
    <w:rsid w:val="006E13D1"/>
    <w:rsid w:val="006E1E19"/>
    <w:rsid w:val="006E2220"/>
    <w:rsid w:val="006E36A9"/>
    <w:rsid w:val="006E5634"/>
    <w:rsid w:val="006E6678"/>
    <w:rsid w:val="006E7CE7"/>
    <w:rsid w:val="006E7EA8"/>
    <w:rsid w:val="006E7F44"/>
    <w:rsid w:val="006F08FB"/>
    <w:rsid w:val="006F1122"/>
    <w:rsid w:val="006F21C9"/>
    <w:rsid w:val="006F25E2"/>
    <w:rsid w:val="006F30F6"/>
    <w:rsid w:val="006F4AA0"/>
    <w:rsid w:val="006F4C33"/>
    <w:rsid w:val="006F5E6D"/>
    <w:rsid w:val="006F69F1"/>
    <w:rsid w:val="006F7416"/>
    <w:rsid w:val="006F75B4"/>
    <w:rsid w:val="00700EE7"/>
    <w:rsid w:val="00701BA1"/>
    <w:rsid w:val="00701DCD"/>
    <w:rsid w:val="00702F8E"/>
    <w:rsid w:val="00703D76"/>
    <w:rsid w:val="00705321"/>
    <w:rsid w:val="0070694A"/>
    <w:rsid w:val="00706D6A"/>
    <w:rsid w:val="00707694"/>
    <w:rsid w:val="00710156"/>
    <w:rsid w:val="007102BF"/>
    <w:rsid w:val="00711767"/>
    <w:rsid w:val="007131D6"/>
    <w:rsid w:val="00713BFA"/>
    <w:rsid w:val="0071454B"/>
    <w:rsid w:val="00715F9A"/>
    <w:rsid w:val="00716391"/>
    <w:rsid w:val="007230C5"/>
    <w:rsid w:val="007231C2"/>
    <w:rsid w:val="00723844"/>
    <w:rsid w:val="007238D5"/>
    <w:rsid w:val="00723B34"/>
    <w:rsid w:val="0072420F"/>
    <w:rsid w:val="00726969"/>
    <w:rsid w:val="00727153"/>
    <w:rsid w:val="00727A11"/>
    <w:rsid w:val="00727EAA"/>
    <w:rsid w:val="007318E5"/>
    <w:rsid w:val="00731EF2"/>
    <w:rsid w:val="00732650"/>
    <w:rsid w:val="00732CEE"/>
    <w:rsid w:val="0073558F"/>
    <w:rsid w:val="007355E0"/>
    <w:rsid w:val="007365E0"/>
    <w:rsid w:val="00737882"/>
    <w:rsid w:val="00740FD7"/>
    <w:rsid w:val="00741091"/>
    <w:rsid w:val="00741BDA"/>
    <w:rsid w:val="00742F06"/>
    <w:rsid w:val="00743B8E"/>
    <w:rsid w:val="007454D3"/>
    <w:rsid w:val="007456C5"/>
    <w:rsid w:val="00746BEC"/>
    <w:rsid w:val="00747C95"/>
    <w:rsid w:val="007502CB"/>
    <w:rsid w:val="007504D3"/>
    <w:rsid w:val="00750B9D"/>
    <w:rsid w:val="00750FD2"/>
    <w:rsid w:val="007512A8"/>
    <w:rsid w:val="007519FF"/>
    <w:rsid w:val="0075253C"/>
    <w:rsid w:val="00752D05"/>
    <w:rsid w:val="007536B9"/>
    <w:rsid w:val="007546E4"/>
    <w:rsid w:val="00754D55"/>
    <w:rsid w:val="00754E0D"/>
    <w:rsid w:val="00755493"/>
    <w:rsid w:val="00755D71"/>
    <w:rsid w:val="00756F73"/>
    <w:rsid w:val="00757E6A"/>
    <w:rsid w:val="00762944"/>
    <w:rsid w:val="00762C2A"/>
    <w:rsid w:val="00762FEF"/>
    <w:rsid w:val="007639E3"/>
    <w:rsid w:val="00763E59"/>
    <w:rsid w:val="00765D3A"/>
    <w:rsid w:val="007663D7"/>
    <w:rsid w:val="00766437"/>
    <w:rsid w:val="00766CE2"/>
    <w:rsid w:val="00767103"/>
    <w:rsid w:val="00767597"/>
    <w:rsid w:val="00767924"/>
    <w:rsid w:val="00767C3A"/>
    <w:rsid w:val="007702F7"/>
    <w:rsid w:val="0077062D"/>
    <w:rsid w:val="00770DED"/>
    <w:rsid w:val="007711F5"/>
    <w:rsid w:val="00772B47"/>
    <w:rsid w:val="00773EE4"/>
    <w:rsid w:val="007745D3"/>
    <w:rsid w:val="00775739"/>
    <w:rsid w:val="00777305"/>
    <w:rsid w:val="0077742B"/>
    <w:rsid w:val="00777D53"/>
    <w:rsid w:val="0078090C"/>
    <w:rsid w:val="00780C97"/>
    <w:rsid w:val="00781627"/>
    <w:rsid w:val="00781D25"/>
    <w:rsid w:val="007824DD"/>
    <w:rsid w:val="007835DB"/>
    <w:rsid w:val="00784112"/>
    <w:rsid w:val="00784EFC"/>
    <w:rsid w:val="00785389"/>
    <w:rsid w:val="00786DFD"/>
    <w:rsid w:val="00787312"/>
    <w:rsid w:val="007920DB"/>
    <w:rsid w:val="00792781"/>
    <w:rsid w:val="00793CB7"/>
    <w:rsid w:val="00794016"/>
    <w:rsid w:val="00794364"/>
    <w:rsid w:val="007947CD"/>
    <w:rsid w:val="00794B4D"/>
    <w:rsid w:val="007958B1"/>
    <w:rsid w:val="007966BA"/>
    <w:rsid w:val="00796E87"/>
    <w:rsid w:val="0079762A"/>
    <w:rsid w:val="007A0900"/>
    <w:rsid w:val="007A0C85"/>
    <w:rsid w:val="007A0F84"/>
    <w:rsid w:val="007A1035"/>
    <w:rsid w:val="007A15C3"/>
    <w:rsid w:val="007A1698"/>
    <w:rsid w:val="007A1B8F"/>
    <w:rsid w:val="007A1DB1"/>
    <w:rsid w:val="007A22C6"/>
    <w:rsid w:val="007A386C"/>
    <w:rsid w:val="007A4C3C"/>
    <w:rsid w:val="007A5387"/>
    <w:rsid w:val="007A5C52"/>
    <w:rsid w:val="007A5F1C"/>
    <w:rsid w:val="007A6464"/>
    <w:rsid w:val="007A65DF"/>
    <w:rsid w:val="007A6F2D"/>
    <w:rsid w:val="007A7250"/>
    <w:rsid w:val="007A728B"/>
    <w:rsid w:val="007A7383"/>
    <w:rsid w:val="007A74F7"/>
    <w:rsid w:val="007A7A95"/>
    <w:rsid w:val="007B0330"/>
    <w:rsid w:val="007B0EE6"/>
    <w:rsid w:val="007B17F6"/>
    <w:rsid w:val="007B2509"/>
    <w:rsid w:val="007B26CC"/>
    <w:rsid w:val="007B3746"/>
    <w:rsid w:val="007B3781"/>
    <w:rsid w:val="007B48C8"/>
    <w:rsid w:val="007B4A68"/>
    <w:rsid w:val="007B5B93"/>
    <w:rsid w:val="007B5F33"/>
    <w:rsid w:val="007B66F6"/>
    <w:rsid w:val="007B7024"/>
    <w:rsid w:val="007B7867"/>
    <w:rsid w:val="007C01CE"/>
    <w:rsid w:val="007C0C4C"/>
    <w:rsid w:val="007C121A"/>
    <w:rsid w:val="007C266B"/>
    <w:rsid w:val="007C2F4B"/>
    <w:rsid w:val="007C511B"/>
    <w:rsid w:val="007C620A"/>
    <w:rsid w:val="007C6FC9"/>
    <w:rsid w:val="007D1CA1"/>
    <w:rsid w:val="007D203D"/>
    <w:rsid w:val="007D22D4"/>
    <w:rsid w:val="007D2D7E"/>
    <w:rsid w:val="007D34EA"/>
    <w:rsid w:val="007D41E2"/>
    <w:rsid w:val="007D43D8"/>
    <w:rsid w:val="007D4F5E"/>
    <w:rsid w:val="007D582F"/>
    <w:rsid w:val="007D6270"/>
    <w:rsid w:val="007D6D91"/>
    <w:rsid w:val="007D7F5D"/>
    <w:rsid w:val="007E11EE"/>
    <w:rsid w:val="007E1658"/>
    <w:rsid w:val="007E1C22"/>
    <w:rsid w:val="007E1C77"/>
    <w:rsid w:val="007E21C0"/>
    <w:rsid w:val="007E2E44"/>
    <w:rsid w:val="007E4603"/>
    <w:rsid w:val="007E4BC2"/>
    <w:rsid w:val="007E577F"/>
    <w:rsid w:val="007E6A58"/>
    <w:rsid w:val="007E6E70"/>
    <w:rsid w:val="007E7964"/>
    <w:rsid w:val="007F0A3A"/>
    <w:rsid w:val="007F0E58"/>
    <w:rsid w:val="007F174D"/>
    <w:rsid w:val="007F1850"/>
    <w:rsid w:val="007F2B1C"/>
    <w:rsid w:val="007F31E8"/>
    <w:rsid w:val="007F4974"/>
    <w:rsid w:val="007F5943"/>
    <w:rsid w:val="007F59F0"/>
    <w:rsid w:val="007F662C"/>
    <w:rsid w:val="007F7751"/>
    <w:rsid w:val="00800C18"/>
    <w:rsid w:val="00801735"/>
    <w:rsid w:val="008022AE"/>
    <w:rsid w:val="00802D43"/>
    <w:rsid w:val="008041DF"/>
    <w:rsid w:val="00804BF1"/>
    <w:rsid w:val="00804E34"/>
    <w:rsid w:val="008057BA"/>
    <w:rsid w:val="008067B7"/>
    <w:rsid w:val="00807439"/>
    <w:rsid w:val="008111BE"/>
    <w:rsid w:val="00811442"/>
    <w:rsid w:val="00811E49"/>
    <w:rsid w:val="00811ED0"/>
    <w:rsid w:val="00813104"/>
    <w:rsid w:val="00813581"/>
    <w:rsid w:val="00813E49"/>
    <w:rsid w:val="00813E96"/>
    <w:rsid w:val="00813EC3"/>
    <w:rsid w:val="0081404E"/>
    <w:rsid w:val="0081601A"/>
    <w:rsid w:val="00816475"/>
    <w:rsid w:val="008165F6"/>
    <w:rsid w:val="00816864"/>
    <w:rsid w:val="00816EC8"/>
    <w:rsid w:val="008177A2"/>
    <w:rsid w:val="00821652"/>
    <w:rsid w:val="00821D59"/>
    <w:rsid w:val="00822CC2"/>
    <w:rsid w:val="00825696"/>
    <w:rsid w:val="00826239"/>
    <w:rsid w:val="00826FCF"/>
    <w:rsid w:val="008274C4"/>
    <w:rsid w:val="008308D3"/>
    <w:rsid w:val="00830FEC"/>
    <w:rsid w:val="00831C43"/>
    <w:rsid w:val="0083283C"/>
    <w:rsid w:val="00832852"/>
    <w:rsid w:val="00832D83"/>
    <w:rsid w:val="0083334B"/>
    <w:rsid w:val="00833A32"/>
    <w:rsid w:val="00833F85"/>
    <w:rsid w:val="00834586"/>
    <w:rsid w:val="00834EF3"/>
    <w:rsid w:val="00836157"/>
    <w:rsid w:val="00836FE5"/>
    <w:rsid w:val="00837B59"/>
    <w:rsid w:val="0084093A"/>
    <w:rsid w:val="00840E55"/>
    <w:rsid w:val="00840F32"/>
    <w:rsid w:val="00841827"/>
    <w:rsid w:val="00841D72"/>
    <w:rsid w:val="0084273A"/>
    <w:rsid w:val="00842CD1"/>
    <w:rsid w:val="00843AD4"/>
    <w:rsid w:val="00843AF0"/>
    <w:rsid w:val="00844F4C"/>
    <w:rsid w:val="00845DE7"/>
    <w:rsid w:val="00846878"/>
    <w:rsid w:val="0084764B"/>
    <w:rsid w:val="00850EE4"/>
    <w:rsid w:val="0085209C"/>
    <w:rsid w:val="0085319E"/>
    <w:rsid w:val="00853725"/>
    <w:rsid w:val="008540AB"/>
    <w:rsid w:val="00854B93"/>
    <w:rsid w:val="00855E34"/>
    <w:rsid w:val="00856598"/>
    <w:rsid w:val="008566DC"/>
    <w:rsid w:val="008567A4"/>
    <w:rsid w:val="008573C3"/>
    <w:rsid w:val="0085769C"/>
    <w:rsid w:val="008601A0"/>
    <w:rsid w:val="00860547"/>
    <w:rsid w:val="00860F8D"/>
    <w:rsid w:val="00861946"/>
    <w:rsid w:val="008631BC"/>
    <w:rsid w:val="00863242"/>
    <w:rsid w:val="00863FF8"/>
    <w:rsid w:val="00864049"/>
    <w:rsid w:val="00864640"/>
    <w:rsid w:val="00866919"/>
    <w:rsid w:val="0086729E"/>
    <w:rsid w:val="0087043B"/>
    <w:rsid w:val="0087068A"/>
    <w:rsid w:val="008712D4"/>
    <w:rsid w:val="008712D5"/>
    <w:rsid w:val="0087171B"/>
    <w:rsid w:val="00871AB9"/>
    <w:rsid w:val="00871D50"/>
    <w:rsid w:val="00872768"/>
    <w:rsid w:val="00874922"/>
    <w:rsid w:val="00874C1D"/>
    <w:rsid w:val="00876C56"/>
    <w:rsid w:val="0088048B"/>
    <w:rsid w:val="0088089E"/>
    <w:rsid w:val="00881100"/>
    <w:rsid w:val="00881B6D"/>
    <w:rsid w:val="00881D27"/>
    <w:rsid w:val="008820DD"/>
    <w:rsid w:val="0088220C"/>
    <w:rsid w:val="00882DA1"/>
    <w:rsid w:val="00883A6C"/>
    <w:rsid w:val="0088424F"/>
    <w:rsid w:val="00884AD1"/>
    <w:rsid w:val="00886412"/>
    <w:rsid w:val="008906E8"/>
    <w:rsid w:val="00890877"/>
    <w:rsid w:val="00892169"/>
    <w:rsid w:val="008923DC"/>
    <w:rsid w:val="00892543"/>
    <w:rsid w:val="00893C90"/>
    <w:rsid w:val="00894DD1"/>
    <w:rsid w:val="008A0282"/>
    <w:rsid w:val="008A0A2D"/>
    <w:rsid w:val="008A1FC5"/>
    <w:rsid w:val="008A2345"/>
    <w:rsid w:val="008A30A3"/>
    <w:rsid w:val="008A3FF2"/>
    <w:rsid w:val="008A44B4"/>
    <w:rsid w:val="008A750F"/>
    <w:rsid w:val="008B0E4C"/>
    <w:rsid w:val="008B204E"/>
    <w:rsid w:val="008B31BC"/>
    <w:rsid w:val="008B457D"/>
    <w:rsid w:val="008B5714"/>
    <w:rsid w:val="008B64B6"/>
    <w:rsid w:val="008B6BDA"/>
    <w:rsid w:val="008B7195"/>
    <w:rsid w:val="008B7F16"/>
    <w:rsid w:val="008C0072"/>
    <w:rsid w:val="008C0087"/>
    <w:rsid w:val="008C06D5"/>
    <w:rsid w:val="008C07F0"/>
    <w:rsid w:val="008C17FD"/>
    <w:rsid w:val="008C201F"/>
    <w:rsid w:val="008C2088"/>
    <w:rsid w:val="008C22B5"/>
    <w:rsid w:val="008C2AD6"/>
    <w:rsid w:val="008C304E"/>
    <w:rsid w:val="008C3E56"/>
    <w:rsid w:val="008C4526"/>
    <w:rsid w:val="008C4809"/>
    <w:rsid w:val="008C4F05"/>
    <w:rsid w:val="008C4FBB"/>
    <w:rsid w:val="008C55B5"/>
    <w:rsid w:val="008C7761"/>
    <w:rsid w:val="008C7AAD"/>
    <w:rsid w:val="008C7E77"/>
    <w:rsid w:val="008D0563"/>
    <w:rsid w:val="008D09F5"/>
    <w:rsid w:val="008D140C"/>
    <w:rsid w:val="008D1CA3"/>
    <w:rsid w:val="008D25B6"/>
    <w:rsid w:val="008D2A90"/>
    <w:rsid w:val="008D30A6"/>
    <w:rsid w:val="008D39F3"/>
    <w:rsid w:val="008D5FF5"/>
    <w:rsid w:val="008E26CC"/>
    <w:rsid w:val="008E29F1"/>
    <w:rsid w:val="008E2BB1"/>
    <w:rsid w:val="008E3A87"/>
    <w:rsid w:val="008E4DCB"/>
    <w:rsid w:val="008E558A"/>
    <w:rsid w:val="008E5746"/>
    <w:rsid w:val="008E5FD5"/>
    <w:rsid w:val="008E672C"/>
    <w:rsid w:val="008E6901"/>
    <w:rsid w:val="008E747D"/>
    <w:rsid w:val="008F0955"/>
    <w:rsid w:val="008F154D"/>
    <w:rsid w:val="008F159C"/>
    <w:rsid w:val="008F266D"/>
    <w:rsid w:val="008F36EC"/>
    <w:rsid w:val="008F3F5F"/>
    <w:rsid w:val="008F5C65"/>
    <w:rsid w:val="008F6574"/>
    <w:rsid w:val="008F7C6C"/>
    <w:rsid w:val="008F7EAA"/>
    <w:rsid w:val="0090060A"/>
    <w:rsid w:val="00900756"/>
    <w:rsid w:val="00900E20"/>
    <w:rsid w:val="009017BC"/>
    <w:rsid w:val="009021CF"/>
    <w:rsid w:val="00902940"/>
    <w:rsid w:val="00902CF2"/>
    <w:rsid w:val="00903561"/>
    <w:rsid w:val="00903854"/>
    <w:rsid w:val="0090429B"/>
    <w:rsid w:val="00904CE6"/>
    <w:rsid w:val="009062C3"/>
    <w:rsid w:val="0090722E"/>
    <w:rsid w:val="00907EAB"/>
    <w:rsid w:val="0091253C"/>
    <w:rsid w:val="009135A0"/>
    <w:rsid w:val="009149D0"/>
    <w:rsid w:val="009149F9"/>
    <w:rsid w:val="0091758E"/>
    <w:rsid w:val="009176BD"/>
    <w:rsid w:val="00920490"/>
    <w:rsid w:val="009204B8"/>
    <w:rsid w:val="00921C2F"/>
    <w:rsid w:val="00923A31"/>
    <w:rsid w:val="00923AEE"/>
    <w:rsid w:val="00923C07"/>
    <w:rsid w:val="0092450B"/>
    <w:rsid w:val="00924B47"/>
    <w:rsid w:val="00926173"/>
    <w:rsid w:val="00926FC5"/>
    <w:rsid w:val="00927560"/>
    <w:rsid w:val="00927C8E"/>
    <w:rsid w:val="00927FFE"/>
    <w:rsid w:val="00930397"/>
    <w:rsid w:val="00930852"/>
    <w:rsid w:val="00930E7E"/>
    <w:rsid w:val="00931458"/>
    <w:rsid w:val="00931FC7"/>
    <w:rsid w:val="00931FCE"/>
    <w:rsid w:val="00932D73"/>
    <w:rsid w:val="00932E4D"/>
    <w:rsid w:val="009334A9"/>
    <w:rsid w:val="00933661"/>
    <w:rsid w:val="00942671"/>
    <w:rsid w:val="0094369A"/>
    <w:rsid w:val="00944A3E"/>
    <w:rsid w:val="00944DD8"/>
    <w:rsid w:val="00945723"/>
    <w:rsid w:val="0094578E"/>
    <w:rsid w:val="009459BF"/>
    <w:rsid w:val="00946D4F"/>
    <w:rsid w:val="0095096A"/>
    <w:rsid w:val="00951285"/>
    <w:rsid w:val="00951ED5"/>
    <w:rsid w:val="009530CF"/>
    <w:rsid w:val="00955868"/>
    <w:rsid w:val="00955B21"/>
    <w:rsid w:val="00955DF4"/>
    <w:rsid w:val="00956521"/>
    <w:rsid w:val="009579AF"/>
    <w:rsid w:val="009607B0"/>
    <w:rsid w:val="0096083D"/>
    <w:rsid w:val="00960A7F"/>
    <w:rsid w:val="009613DE"/>
    <w:rsid w:val="009623EA"/>
    <w:rsid w:val="0096247E"/>
    <w:rsid w:val="00963B58"/>
    <w:rsid w:val="00964F1D"/>
    <w:rsid w:val="00966403"/>
    <w:rsid w:val="009678D5"/>
    <w:rsid w:val="00970591"/>
    <w:rsid w:val="009708B0"/>
    <w:rsid w:val="00971ADC"/>
    <w:rsid w:val="0097329B"/>
    <w:rsid w:val="00973CCB"/>
    <w:rsid w:val="00974648"/>
    <w:rsid w:val="009746FF"/>
    <w:rsid w:val="0097566C"/>
    <w:rsid w:val="0097585C"/>
    <w:rsid w:val="009763C1"/>
    <w:rsid w:val="009768C5"/>
    <w:rsid w:val="00976F51"/>
    <w:rsid w:val="00977605"/>
    <w:rsid w:val="00977C9C"/>
    <w:rsid w:val="00977DEB"/>
    <w:rsid w:val="00980019"/>
    <w:rsid w:val="0098006A"/>
    <w:rsid w:val="00981617"/>
    <w:rsid w:val="00981713"/>
    <w:rsid w:val="00982EC2"/>
    <w:rsid w:val="0098305F"/>
    <w:rsid w:val="0098323C"/>
    <w:rsid w:val="00983637"/>
    <w:rsid w:val="00983B52"/>
    <w:rsid w:val="009842B0"/>
    <w:rsid w:val="0098646D"/>
    <w:rsid w:val="009864C0"/>
    <w:rsid w:val="00987C2C"/>
    <w:rsid w:val="00987EB1"/>
    <w:rsid w:val="009910B6"/>
    <w:rsid w:val="0099117A"/>
    <w:rsid w:val="00992039"/>
    <w:rsid w:val="0099224E"/>
    <w:rsid w:val="0099228F"/>
    <w:rsid w:val="009926B9"/>
    <w:rsid w:val="00993475"/>
    <w:rsid w:val="00994138"/>
    <w:rsid w:val="00994564"/>
    <w:rsid w:val="00997822"/>
    <w:rsid w:val="009A01C5"/>
    <w:rsid w:val="009A043E"/>
    <w:rsid w:val="009A0A9C"/>
    <w:rsid w:val="009A2178"/>
    <w:rsid w:val="009A317A"/>
    <w:rsid w:val="009A3BA0"/>
    <w:rsid w:val="009A420F"/>
    <w:rsid w:val="009A4EE3"/>
    <w:rsid w:val="009A4FE8"/>
    <w:rsid w:val="009A50FC"/>
    <w:rsid w:val="009A590E"/>
    <w:rsid w:val="009A61F1"/>
    <w:rsid w:val="009A6DBC"/>
    <w:rsid w:val="009A7816"/>
    <w:rsid w:val="009A7A33"/>
    <w:rsid w:val="009A7D86"/>
    <w:rsid w:val="009B0406"/>
    <w:rsid w:val="009B04E4"/>
    <w:rsid w:val="009B0C94"/>
    <w:rsid w:val="009B1DC7"/>
    <w:rsid w:val="009B43B1"/>
    <w:rsid w:val="009B4566"/>
    <w:rsid w:val="009B4660"/>
    <w:rsid w:val="009B5EB9"/>
    <w:rsid w:val="009C1075"/>
    <w:rsid w:val="009C1645"/>
    <w:rsid w:val="009C173D"/>
    <w:rsid w:val="009C25E2"/>
    <w:rsid w:val="009C2DD9"/>
    <w:rsid w:val="009C3142"/>
    <w:rsid w:val="009C31A9"/>
    <w:rsid w:val="009C3761"/>
    <w:rsid w:val="009C4629"/>
    <w:rsid w:val="009C463A"/>
    <w:rsid w:val="009C4705"/>
    <w:rsid w:val="009C517C"/>
    <w:rsid w:val="009C6BA5"/>
    <w:rsid w:val="009C748F"/>
    <w:rsid w:val="009C7A61"/>
    <w:rsid w:val="009D0314"/>
    <w:rsid w:val="009D0F77"/>
    <w:rsid w:val="009D150F"/>
    <w:rsid w:val="009D187C"/>
    <w:rsid w:val="009D1A6D"/>
    <w:rsid w:val="009D352D"/>
    <w:rsid w:val="009D3674"/>
    <w:rsid w:val="009D3761"/>
    <w:rsid w:val="009D4393"/>
    <w:rsid w:val="009D4495"/>
    <w:rsid w:val="009D4858"/>
    <w:rsid w:val="009D61A4"/>
    <w:rsid w:val="009D71CA"/>
    <w:rsid w:val="009E066A"/>
    <w:rsid w:val="009E083F"/>
    <w:rsid w:val="009E099A"/>
    <w:rsid w:val="009E0AF4"/>
    <w:rsid w:val="009E1415"/>
    <w:rsid w:val="009E24FF"/>
    <w:rsid w:val="009E29BC"/>
    <w:rsid w:val="009E3478"/>
    <w:rsid w:val="009E3DE9"/>
    <w:rsid w:val="009E441C"/>
    <w:rsid w:val="009E471F"/>
    <w:rsid w:val="009E4CC4"/>
    <w:rsid w:val="009E62DD"/>
    <w:rsid w:val="009E6419"/>
    <w:rsid w:val="009E765C"/>
    <w:rsid w:val="009E7B7F"/>
    <w:rsid w:val="009F0458"/>
    <w:rsid w:val="009F1284"/>
    <w:rsid w:val="009F1565"/>
    <w:rsid w:val="009F23E4"/>
    <w:rsid w:val="009F3225"/>
    <w:rsid w:val="009F5706"/>
    <w:rsid w:val="009F6062"/>
    <w:rsid w:val="009F696A"/>
    <w:rsid w:val="009F7F8C"/>
    <w:rsid w:val="00A01397"/>
    <w:rsid w:val="00A025AF"/>
    <w:rsid w:val="00A02747"/>
    <w:rsid w:val="00A02905"/>
    <w:rsid w:val="00A02977"/>
    <w:rsid w:val="00A02C85"/>
    <w:rsid w:val="00A03255"/>
    <w:rsid w:val="00A03667"/>
    <w:rsid w:val="00A04D25"/>
    <w:rsid w:val="00A05882"/>
    <w:rsid w:val="00A0705C"/>
    <w:rsid w:val="00A073A7"/>
    <w:rsid w:val="00A07434"/>
    <w:rsid w:val="00A11AF3"/>
    <w:rsid w:val="00A11EE3"/>
    <w:rsid w:val="00A121D7"/>
    <w:rsid w:val="00A122E5"/>
    <w:rsid w:val="00A12689"/>
    <w:rsid w:val="00A13189"/>
    <w:rsid w:val="00A136D8"/>
    <w:rsid w:val="00A13E8E"/>
    <w:rsid w:val="00A14EBB"/>
    <w:rsid w:val="00A14F5E"/>
    <w:rsid w:val="00A15295"/>
    <w:rsid w:val="00A167B2"/>
    <w:rsid w:val="00A17049"/>
    <w:rsid w:val="00A17298"/>
    <w:rsid w:val="00A17B4D"/>
    <w:rsid w:val="00A209AA"/>
    <w:rsid w:val="00A212C7"/>
    <w:rsid w:val="00A22B50"/>
    <w:rsid w:val="00A244B9"/>
    <w:rsid w:val="00A24664"/>
    <w:rsid w:val="00A246A7"/>
    <w:rsid w:val="00A24D0D"/>
    <w:rsid w:val="00A2553D"/>
    <w:rsid w:val="00A25F28"/>
    <w:rsid w:val="00A27757"/>
    <w:rsid w:val="00A302FA"/>
    <w:rsid w:val="00A31D51"/>
    <w:rsid w:val="00A32399"/>
    <w:rsid w:val="00A343C8"/>
    <w:rsid w:val="00A34B0F"/>
    <w:rsid w:val="00A34F90"/>
    <w:rsid w:val="00A37E5F"/>
    <w:rsid w:val="00A412E1"/>
    <w:rsid w:val="00A42251"/>
    <w:rsid w:val="00A4247D"/>
    <w:rsid w:val="00A44247"/>
    <w:rsid w:val="00A45041"/>
    <w:rsid w:val="00A45062"/>
    <w:rsid w:val="00A45779"/>
    <w:rsid w:val="00A458CB"/>
    <w:rsid w:val="00A45BA5"/>
    <w:rsid w:val="00A469BF"/>
    <w:rsid w:val="00A46F51"/>
    <w:rsid w:val="00A475C6"/>
    <w:rsid w:val="00A47DB1"/>
    <w:rsid w:val="00A50806"/>
    <w:rsid w:val="00A50856"/>
    <w:rsid w:val="00A50D1A"/>
    <w:rsid w:val="00A51C8D"/>
    <w:rsid w:val="00A52175"/>
    <w:rsid w:val="00A523A1"/>
    <w:rsid w:val="00A5276A"/>
    <w:rsid w:val="00A53BBA"/>
    <w:rsid w:val="00A54892"/>
    <w:rsid w:val="00A560FC"/>
    <w:rsid w:val="00A56717"/>
    <w:rsid w:val="00A56A03"/>
    <w:rsid w:val="00A56FC2"/>
    <w:rsid w:val="00A573B6"/>
    <w:rsid w:val="00A5746D"/>
    <w:rsid w:val="00A57E25"/>
    <w:rsid w:val="00A57FBA"/>
    <w:rsid w:val="00A60265"/>
    <w:rsid w:val="00A60474"/>
    <w:rsid w:val="00A60520"/>
    <w:rsid w:val="00A61069"/>
    <w:rsid w:val="00A62863"/>
    <w:rsid w:val="00A63E27"/>
    <w:rsid w:val="00A64D05"/>
    <w:rsid w:val="00A66499"/>
    <w:rsid w:val="00A66BF1"/>
    <w:rsid w:val="00A672AD"/>
    <w:rsid w:val="00A67C20"/>
    <w:rsid w:val="00A7082E"/>
    <w:rsid w:val="00A70936"/>
    <w:rsid w:val="00A71802"/>
    <w:rsid w:val="00A74097"/>
    <w:rsid w:val="00A7413D"/>
    <w:rsid w:val="00A7462B"/>
    <w:rsid w:val="00A74695"/>
    <w:rsid w:val="00A760C7"/>
    <w:rsid w:val="00A76C1F"/>
    <w:rsid w:val="00A77570"/>
    <w:rsid w:val="00A77B03"/>
    <w:rsid w:val="00A77F0E"/>
    <w:rsid w:val="00A81571"/>
    <w:rsid w:val="00A81841"/>
    <w:rsid w:val="00A81A90"/>
    <w:rsid w:val="00A822A5"/>
    <w:rsid w:val="00A823DA"/>
    <w:rsid w:val="00A824FF"/>
    <w:rsid w:val="00A83E45"/>
    <w:rsid w:val="00A83E51"/>
    <w:rsid w:val="00A84110"/>
    <w:rsid w:val="00A84513"/>
    <w:rsid w:val="00A8484C"/>
    <w:rsid w:val="00A862DD"/>
    <w:rsid w:val="00A866FD"/>
    <w:rsid w:val="00A86825"/>
    <w:rsid w:val="00A86E88"/>
    <w:rsid w:val="00A86F8C"/>
    <w:rsid w:val="00A86FC3"/>
    <w:rsid w:val="00A87603"/>
    <w:rsid w:val="00A879EA"/>
    <w:rsid w:val="00A87B0C"/>
    <w:rsid w:val="00A87EAE"/>
    <w:rsid w:val="00A87F76"/>
    <w:rsid w:val="00A90335"/>
    <w:rsid w:val="00A90C93"/>
    <w:rsid w:val="00A911F0"/>
    <w:rsid w:val="00A92C27"/>
    <w:rsid w:val="00A92FCA"/>
    <w:rsid w:val="00A93CD7"/>
    <w:rsid w:val="00A9527E"/>
    <w:rsid w:val="00A9612D"/>
    <w:rsid w:val="00A968C2"/>
    <w:rsid w:val="00A96BF1"/>
    <w:rsid w:val="00A96E52"/>
    <w:rsid w:val="00A9763A"/>
    <w:rsid w:val="00A97E8E"/>
    <w:rsid w:val="00AA02B5"/>
    <w:rsid w:val="00AA0B5C"/>
    <w:rsid w:val="00AA2B0C"/>
    <w:rsid w:val="00AA3ADD"/>
    <w:rsid w:val="00AA3E4B"/>
    <w:rsid w:val="00AA428B"/>
    <w:rsid w:val="00AA48C4"/>
    <w:rsid w:val="00AA5090"/>
    <w:rsid w:val="00AA5910"/>
    <w:rsid w:val="00AA5DA1"/>
    <w:rsid w:val="00AA7903"/>
    <w:rsid w:val="00AA7FA5"/>
    <w:rsid w:val="00AB0EA5"/>
    <w:rsid w:val="00AB1072"/>
    <w:rsid w:val="00AB19E7"/>
    <w:rsid w:val="00AB294A"/>
    <w:rsid w:val="00AB3068"/>
    <w:rsid w:val="00AB30FA"/>
    <w:rsid w:val="00AB3267"/>
    <w:rsid w:val="00AB5B6B"/>
    <w:rsid w:val="00AB68B3"/>
    <w:rsid w:val="00AB7D2F"/>
    <w:rsid w:val="00AB7DFD"/>
    <w:rsid w:val="00AB7E79"/>
    <w:rsid w:val="00AC0BC7"/>
    <w:rsid w:val="00AC1019"/>
    <w:rsid w:val="00AC1092"/>
    <w:rsid w:val="00AC1F7B"/>
    <w:rsid w:val="00AC283D"/>
    <w:rsid w:val="00AC3B5B"/>
    <w:rsid w:val="00AC4496"/>
    <w:rsid w:val="00AC4516"/>
    <w:rsid w:val="00AC5730"/>
    <w:rsid w:val="00AC5B2E"/>
    <w:rsid w:val="00AC627C"/>
    <w:rsid w:val="00AC69E8"/>
    <w:rsid w:val="00AD03DD"/>
    <w:rsid w:val="00AD0F03"/>
    <w:rsid w:val="00AD2BD6"/>
    <w:rsid w:val="00AD2FCE"/>
    <w:rsid w:val="00AD3BDC"/>
    <w:rsid w:val="00AD4FCC"/>
    <w:rsid w:val="00AD50F2"/>
    <w:rsid w:val="00AD62A3"/>
    <w:rsid w:val="00AD6C02"/>
    <w:rsid w:val="00AD76CF"/>
    <w:rsid w:val="00AE0C06"/>
    <w:rsid w:val="00AE1101"/>
    <w:rsid w:val="00AE236A"/>
    <w:rsid w:val="00AE2830"/>
    <w:rsid w:val="00AE4388"/>
    <w:rsid w:val="00AE4503"/>
    <w:rsid w:val="00AE4A41"/>
    <w:rsid w:val="00AE4B6F"/>
    <w:rsid w:val="00AE4BF6"/>
    <w:rsid w:val="00AE4EDB"/>
    <w:rsid w:val="00AE5627"/>
    <w:rsid w:val="00AF0116"/>
    <w:rsid w:val="00AF0A79"/>
    <w:rsid w:val="00AF1999"/>
    <w:rsid w:val="00AF1A1E"/>
    <w:rsid w:val="00AF1A20"/>
    <w:rsid w:val="00AF2170"/>
    <w:rsid w:val="00AF2F33"/>
    <w:rsid w:val="00AF303B"/>
    <w:rsid w:val="00AF3216"/>
    <w:rsid w:val="00AF363E"/>
    <w:rsid w:val="00AF3E23"/>
    <w:rsid w:val="00AF4C0B"/>
    <w:rsid w:val="00AF503B"/>
    <w:rsid w:val="00AF5EAC"/>
    <w:rsid w:val="00AF78A4"/>
    <w:rsid w:val="00B00B82"/>
    <w:rsid w:val="00B00D32"/>
    <w:rsid w:val="00B0111C"/>
    <w:rsid w:val="00B01153"/>
    <w:rsid w:val="00B0319F"/>
    <w:rsid w:val="00B032F7"/>
    <w:rsid w:val="00B043EC"/>
    <w:rsid w:val="00B04864"/>
    <w:rsid w:val="00B04F6E"/>
    <w:rsid w:val="00B05324"/>
    <w:rsid w:val="00B05B27"/>
    <w:rsid w:val="00B05CF2"/>
    <w:rsid w:val="00B06009"/>
    <w:rsid w:val="00B06A2F"/>
    <w:rsid w:val="00B07407"/>
    <w:rsid w:val="00B1040E"/>
    <w:rsid w:val="00B10D3F"/>
    <w:rsid w:val="00B117E4"/>
    <w:rsid w:val="00B11F07"/>
    <w:rsid w:val="00B13CD8"/>
    <w:rsid w:val="00B1455A"/>
    <w:rsid w:val="00B15C9B"/>
    <w:rsid w:val="00B15DFF"/>
    <w:rsid w:val="00B16A78"/>
    <w:rsid w:val="00B17A6A"/>
    <w:rsid w:val="00B203F4"/>
    <w:rsid w:val="00B20533"/>
    <w:rsid w:val="00B20777"/>
    <w:rsid w:val="00B2136E"/>
    <w:rsid w:val="00B22178"/>
    <w:rsid w:val="00B2319E"/>
    <w:rsid w:val="00B243E7"/>
    <w:rsid w:val="00B251C6"/>
    <w:rsid w:val="00B25258"/>
    <w:rsid w:val="00B265FA"/>
    <w:rsid w:val="00B266B3"/>
    <w:rsid w:val="00B275B7"/>
    <w:rsid w:val="00B305ED"/>
    <w:rsid w:val="00B310E3"/>
    <w:rsid w:val="00B31631"/>
    <w:rsid w:val="00B31E5D"/>
    <w:rsid w:val="00B31FCF"/>
    <w:rsid w:val="00B327CA"/>
    <w:rsid w:val="00B33077"/>
    <w:rsid w:val="00B33AEF"/>
    <w:rsid w:val="00B349B0"/>
    <w:rsid w:val="00B35FC5"/>
    <w:rsid w:val="00B36082"/>
    <w:rsid w:val="00B36A69"/>
    <w:rsid w:val="00B37209"/>
    <w:rsid w:val="00B418AF"/>
    <w:rsid w:val="00B41A28"/>
    <w:rsid w:val="00B428E8"/>
    <w:rsid w:val="00B42937"/>
    <w:rsid w:val="00B44566"/>
    <w:rsid w:val="00B44A92"/>
    <w:rsid w:val="00B45498"/>
    <w:rsid w:val="00B46A56"/>
    <w:rsid w:val="00B46F39"/>
    <w:rsid w:val="00B47190"/>
    <w:rsid w:val="00B478A2"/>
    <w:rsid w:val="00B47E26"/>
    <w:rsid w:val="00B5027D"/>
    <w:rsid w:val="00B50D80"/>
    <w:rsid w:val="00B51129"/>
    <w:rsid w:val="00B51775"/>
    <w:rsid w:val="00B51F28"/>
    <w:rsid w:val="00B5293A"/>
    <w:rsid w:val="00B5391E"/>
    <w:rsid w:val="00B53CC7"/>
    <w:rsid w:val="00B55911"/>
    <w:rsid w:val="00B56675"/>
    <w:rsid w:val="00B5735E"/>
    <w:rsid w:val="00B57D2F"/>
    <w:rsid w:val="00B60A95"/>
    <w:rsid w:val="00B626AF"/>
    <w:rsid w:val="00B62A86"/>
    <w:rsid w:val="00B62D21"/>
    <w:rsid w:val="00B62EE8"/>
    <w:rsid w:val="00B63F79"/>
    <w:rsid w:val="00B64CED"/>
    <w:rsid w:val="00B65EE7"/>
    <w:rsid w:val="00B671D7"/>
    <w:rsid w:val="00B67935"/>
    <w:rsid w:val="00B70232"/>
    <w:rsid w:val="00B712B5"/>
    <w:rsid w:val="00B72247"/>
    <w:rsid w:val="00B72842"/>
    <w:rsid w:val="00B744BF"/>
    <w:rsid w:val="00B74A97"/>
    <w:rsid w:val="00B75236"/>
    <w:rsid w:val="00B766BC"/>
    <w:rsid w:val="00B76959"/>
    <w:rsid w:val="00B777FB"/>
    <w:rsid w:val="00B80315"/>
    <w:rsid w:val="00B812C7"/>
    <w:rsid w:val="00B833F6"/>
    <w:rsid w:val="00B83675"/>
    <w:rsid w:val="00B8385C"/>
    <w:rsid w:val="00B83931"/>
    <w:rsid w:val="00B8404D"/>
    <w:rsid w:val="00B8453F"/>
    <w:rsid w:val="00B84D3A"/>
    <w:rsid w:val="00B8573F"/>
    <w:rsid w:val="00B86886"/>
    <w:rsid w:val="00B86898"/>
    <w:rsid w:val="00B9036E"/>
    <w:rsid w:val="00B90537"/>
    <w:rsid w:val="00B90879"/>
    <w:rsid w:val="00B912DD"/>
    <w:rsid w:val="00B92138"/>
    <w:rsid w:val="00B9218F"/>
    <w:rsid w:val="00B9255A"/>
    <w:rsid w:val="00B92C17"/>
    <w:rsid w:val="00B939CC"/>
    <w:rsid w:val="00B9413A"/>
    <w:rsid w:val="00B94B9E"/>
    <w:rsid w:val="00B952CE"/>
    <w:rsid w:val="00B9544E"/>
    <w:rsid w:val="00B9564B"/>
    <w:rsid w:val="00B96743"/>
    <w:rsid w:val="00B969E9"/>
    <w:rsid w:val="00B974A8"/>
    <w:rsid w:val="00B97EA5"/>
    <w:rsid w:val="00BA0AA6"/>
    <w:rsid w:val="00BA0CBB"/>
    <w:rsid w:val="00BA1647"/>
    <w:rsid w:val="00BA1D5D"/>
    <w:rsid w:val="00BA272B"/>
    <w:rsid w:val="00BA2941"/>
    <w:rsid w:val="00BA373B"/>
    <w:rsid w:val="00BA39C9"/>
    <w:rsid w:val="00BA4E4B"/>
    <w:rsid w:val="00BA71E3"/>
    <w:rsid w:val="00BB07A4"/>
    <w:rsid w:val="00BB15B4"/>
    <w:rsid w:val="00BB2500"/>
    <w:rsid w:val="00BB28B4"/>
    <w:rsid w:val="00BB2BEA"/>
    <w:rsid w:val="00BB451F"/>
    <w:rsid w:val="00BB4C5C"/>
    <w:rsid w:val="00BB59EE"/>
    <w:rsid w:val="00BB670D"/>
    <w:rsid w:val="00BB689B"/>
    <w:rsid w:val="00BB7006"/>
    <w:rsid w:val="00BB7A1F"/>
    <w:rsid w:val="00BC03F0"/>
    <w:rsid w:val="00BC1ED7"/>
    <w:rsid w:val="00BC2315"/>
    <w:rsid w:val="00BC308C"/>
    <w:rsid w:val="00BC41B7"/>
    <w:rsid w:val="00BC47EA"/>
    <w:rsid w:val="00BC4E11"/>
    <w:rsid w:val="00BC5197"/>
    <w:rsid w:val="00BC6144"/>
    <w:rsid w:val="00BC6264"/>
    <w:rsid w:val="00BC6886"/>
    <w:rsid w:val="00BC75FF"/>
    <w:rsid w:val="00BD0170"/>
    <w:rsid w:val="00BD046B"/>
    <w:rsid w:val="00BD0E2F"/>
    <w:rsid w:val="00BD171A"/>
    <w:rsid w:val="00BD1F85"/>
    <w:rsid w:val="00BD21F2"/>
    <w:rsid w:val="00BD3A2D"/>
    <w:rsid w:val="00BD42B1"/>
    <w:rsid w:val="00BD4838"/>
    <w:rsid w:val="00BD48CB"/>
    <w:rsid w:val="00BD4A0F"/>
    <w:rsid w:val="00BD4AAA"/>
    <w:rsid w:val="00BD5910"/>
    <w:rsid w:val="00BD61FB"/>
    <w:rsid w:val="00BD657F"/>
    <w:rsid w:val="00BD7209"/>
    <w:rsid w:val="00BD7D73"/>
    <w:rsid w:val="00BE0AD9"/>
    <w:rsid w:val="00BE3EA5"/>
    <w:rsid w:val="00BE6486"/>
    <w:rsid w:val="00BF0FD8"/>
    <w:rsid w:val="00BF21A1"/>
    <w:rsid w:val="00BF331C"/>
    <w:rsid w:val="00BF5770"/>
    <w:rsid w:val="00BF715B"/>
    <w:rsid w:val="00BF7C38"/>
    <w:rsid w:val="00C00915"/>
    <w:rsid w:val="00C00F5A"/>
    <w:rsid w:val="00C011EC"/>
    <w:rsid w:val="00C022A8"/>
    <w:rsid w:val="00C02648"/>
    <w:rsid w:val="00C041C7"/>
    <w:rsid w:val="00C06803"/>
    <w:rsid w:val="00C06C3C"/>
    <w:rsid w:val="00C075C1"/>
    <w:rsid w:val="00C07942"/>
    <w:rsid w:val="00C104A9"/>
    <w:rsid w:val="00C11067"/>
    <w:rsid w:val="00C11612"/>
    <w:rsid w:val="00C121CD"/>
    <w:rsid w:val="00C130EF"/>
    <w:rsid w:val="00C1340D"/>
    <w:rsid w:val="00C134C7"/>
    <w:rsid w:val="00C14053"/>
    <w:rsid w:val="00C1424B"/>
    <w:rsid w:val="00C149BF"/>
    <w:rsid w:val="00C1537A"/>
    <w:rsid w:val="00C1604C"/>
    <w:rsid w:val="00C168B6"/>
    <w:rsid w:val="00C16D17"/>
    <w:rsid w:val="00C1708A"/>
    <w:rsid w:val="00C179C2"/>
    <w:rsid w:val="00C20330"/>
    <w:rsid w:val="00C2064A"/>
    <w:rsid w:val="00C20CF0"/>
    <w:rsid w:val="00C20F12"/>
    <w:rsid w:val="00C20F2D"/>
    <w:rsid w:val="00C211C2"/>
    <w:rsid w:val="00C22306"/>
    <w:rsid w:val="00C23084"/>
    <w:rsid w:val="00C23942"/>
    <w:rsid w:val="00C2395E"/>
    <w:rsid w:val="00C23B51"/>
    <w:rsid w:val="00C23E3A"/>
    <w:rsid w:val="00C2464C"/>
    <w:rsid w:val="00C2503B"/>
    <w:rsid w:val="00C252B0"/>
    <w:rsid w:val="00C265C8"/>
    <w:rsid w:val="00C26EED"/>
    <w:rsid w:val="00C27835"/>
    <w:rsid w:val="00C309E1"/>
    <w:rsid w:val="00C30A46"/>
    <w:rsid w:val="00C31CB6"/>
    <w:rsid w:val="00C33A48"/>
    <w:rsid w:val="00C34A0E"/>
    <w:rsid w:val="00C35063"/>
    <w:rsid w:val="00C35845"/>
    <w:rsid w:val="00C35A68"/>
    <w:rsid w:val="00C362B3"/>
    <w:rsid w:val="00C36937"/>
    <w:rsid w:val="00C40256"/>
    <w:rsid w:val="00C407D6"/>
    <w:rsid w:val="00C412F4"/>
    <w:rsid w:val="00C4213D"/>
    <w:rsid w:val="00C422C7"/>
    <w:rsid w:val="00C42A6C"/>
    <w:rsid w:val="00C43338"/>
    <w:rsid w:val="00C43D49"/>
    <w:rsid w:val="00C44433"/>
    <w:rsid w:val="00C44FBB"/>
    <w:rsid w:val="00C456AD"/>
    <w:rsid w:val="00C461B3"/>
    <w:rsid w:val="00C46CA8"/>
    <w:rsid w:val="00C47090"/>
    <w:rsid w:val="00C47504"/>
    <w:rsid w:val="00C4788D"/>
    <w:rsid w:val="00C50218"/>
    <w:rsid w:val="00C52364"/>
    <w:rsid w:val="00C53913"/>
    <w:rsid w:val="00C540E1"/>
    <w:rsid w:val="00C55222"/>
    <w:rsid w:val="00C56126"/>
    <w:rsid w:val="00C56543"/>
    <w:rsid w:val="00C5655A"/>
    <w:rsid w:val="00C6172B"/>
    <w:rsid w:val="00C61C0C"/>
    <w:rsid w:val="00C62BC8"/>
    <w:rsid w:val="00C6341E"/>
    <w:rsid w:val="00C636D8"/>
    <w:rsid w:val="00C63762"/>
    <w:rsid w:val="00C63AEB"/>
    <w:rsid w:val="00C64E24"/>
    <w:rsid w:val="00C65594"/>
    <w:rsid w:val="00C65869"/>
    <w:rsid w:val="00C65BA3"/>
    <w:rsid w:val="00C675D6"/>
    <w:rsid w:val="00C712CD"/>
    <w:rsid w:val="00C72200"/>
    <w:rsid w:val="00C72632"/>
    <w:rsid w:val="00C738B4"/>
    <w:rsid w:val="00C738D3"/>
    <w:rsid w:val="00C74560"/>
    <w:rsid w:val="00C74724"/>
    <w:rsid w:val="00C74865"/>
    <w:rsid w:val="00C74955"/>
    <w:rsid w:val="00C74F68"/>
    <w:rsid w:val="00C75C37"/>
    <w:rsid w:val="00C7756E"/>
    <w:rsid w:val="00C77AA6"/>
    <w:rsid w:val="00C77B2C"/>
    <w:rsid w:val="00C811EB"/>
    <w:rsid w:val="00C817D1"/>
    <w:rsid w:val="00C822B6"/>
    <w:rsid w:val="00C852E1"/>
    <w:rsid w:val="00C861CD"/>
    <w:rsid w:val="00C87B8F"/>
    <w:rsid w:val="00C87D65"/>
    <w:rsid w:val="00C9080D"/>
    <w:rsid w:val="00C90B9C"/>
    <w:rsid w:val="00C90E6E"/>
    <w:rsid w:val="00C91A21"/>
    <w:rsid w:val="00C9204B"/>
    <w:rsid w:val="00C92561"/>
    <w:rsid w:val="00C92670"/>
    <w:rsid w:val="00C936FE"/>
    <w:rsid w:val="00C939EE"/>
    <w:rsid w:val="00C93C57"/>
    <w:rsid w:val="00C93CBB"/>
    <w:rsid w:val="00C946F4"/>
    <w:rsid w:val="00C94841"/>
    <w:rsid w:val="00C94AB8"/>
    <w:rsid w:val="00C94CCD"/>
    <w:rsid w:val="00C95005"/>
    <w:rsid w:val="00C963BF"/>
    <w:rsid w:val="00C96C01"/>
    <w:rsid w:val="00C9775C"/>
    <w:rsid w:val="00C97D29"/>
    <w:rsid w:val="00CA0111"/>
    <w:rsid w:val="00CA0805"/>
    <w:rsid w:val="00CA0AF8"/>
    <w:rsid w:val="00CA1594"/>
    <w:rsid w:val="00CA1623"/>
    <w:rsid w:val="00CA1B32"/>
    <w:rsid w:val="00CA2441"/>
    <w:rsid w:val="00CA2C48"/>
    <w:rsid w:val="00CA3077"/>
    <w:rsid w:val="00CA3925"/>
    <w:rsid w:val="00CA50A2"/>
    <w:rsid w:val="00CA5951"/>
    <w:rsid w:val="00CA59B3"/>
    <w:rsid w:val="00CA62F9"/>
    <w:rsid w:val="00CA647C"/>
    <w:rsid w:val="00CA76BE"/>
    <w:rsid w:val="00CB00B4"/>
    <w:rsid w:val="00CB350E"/>
    <w:rsid w:val="00CB36DD"/>
    <w:rsid w:val="00CB3D11"/>
    <w:rsid w:val="00CB4552"/>
    <w:rsid w:val="00CB45A8"/>
    <w:rsid w:val="00CB4646"/>
    <w:rsid w:val="00CB4711"/>
    <w:rsid w:val="00CB59E8"/>
    <w:rsid w:val="00CB60F7"/>
    <w:rsid w:val="00CB76DF"/>
    <w:rsid w:val="00CC2B87"/>
    <w:rsid w:val="00CC2BB8"/>
    <w:rsid w:val="00CC3693"/>
    <w:rsid w:val="00CC39D1"/>
    <w:rsid w:val="00CC3C91"/>
    <w:rsid w:val="00CC3FAA"/>
    <w:rsid w:val="00CC41E7"/>
    <w:rsid w:val="00CC6390"/>
    <w:rsid w:val="00CC68BB"/>
    <w:rsid w:val="00CC6E64"/>
    <w:rsid w:val="00CC7894"/>
    <w:rsid w:val="00CD0786"/>
    <w:rsid w:val="00CD1D61"/>
    <w:rsid w:val="00CD1F89"/>
    <w:rsid w:val="00CD335F"/>
    <w:rsid w:val="00CD3FDC"/>
    <w:rsid w:val="00CD4704"/>
    <w:rsid w:val="00CD645E"/>
    <w:rsid w:val="00CD6DA9"/>
    <w:rsid w:val="00CD71A0"/>
    <w:rsid w:val="00CE0B29"/>
    <w:rsid w:val="00CE0E02"/>
    <w:rsid w:val="00CE2527"/>
    <w:rsid w:val="00CE2668"/>
    <w:rsid w:val="00CE44DE"/>
    <w:rsid w:val="00CE48E6"/>
    <w:rsid w:val="00CE4FCF"/>
    <w:rsid w:val="00CE543E"/>
    <w:rsid w:val="00CE7989"/>
    <w:rsid w:val="00CE7D45"/>
    <w:rsid w:val="00CF0799"/>
    <w:rsid w:val="00CF1B86"/>
    <w:rsid w:val="00CF255B"/>
    <w:rsid w:val="00CF351B"/>
    <w:rsid w:val="00CF4684"/>
    <w:rsid w:val="00CF53D7"/>
    <w:rsid w:val="00CF59D1"/>
    <w:rsid w:val="00CF6451"/>
    <w:rsid w:val="00CF73F1"/>
    <w:rsid w:val="00D000CC"/>
    <w:rsid w:val="00D00EB2"/>
    <w:rsid w:val="00D01C4F"/>
    <w:rsid w:val="00D01FC9"/>
    <w:rsid w:val="00D02999"/>
    <w:rsid w:val="00D03969"/>
    <w:rsid w:val="00D03F67"/>
    <w:rsid w:val="00D05104"/>
    <w:rsid w:val="00D05271"/>
    <w:rsid w:val="00D05761"/>
    <w:rsid w:val="00D05790"/>
    <w:rsid w:val="00D05C15"/>
    <w:rsid w:val="00D06D0F"/>
    <w:rsid w:val="00D104AC"/>
    <w:rsid w:val="00D10852"/>
    <w:rsid w:val="00D1089E"/>
    <w:rsid w:val="00D10C77"/>
    <w:rsid w:val="00D10EB4"/>
    <w:rsid w:val="00D11065"/>
    <w:rsid w:val="00D11744"/>
    <w:rsid w:val="00D123D6"/>
    <w:rsid w:val="00D1366C"/>
    <w:rsid w:val="00D137FE"/>
    <w:rsid w:val="00D14598"/>
    <w:rsid w:val="00D14716"/>
    <w:rsid w:val="00D14941"/>
    <w:rsid w:val="00D15704"/>
    <w:rsid w:val="00D15AF0"/>
    <w:rsid w:val="00D15BBA"/>
    <w:rsid w:val="00D15D42"/>
    <w:rsid w:val="00D16A9A"/>
    <w:rsid w:val="00D171A4"/>
    <w:rsid w:val="00D174CE"/>
    <w:rsid w:val="00D2058D"/>
    <w:rsid w:val="00D205E2"/>
    <w:rsid w:val="00D2195D"/>
    <w:rsid w:val="00D21D2D"/>
    <w:rsid w:val="00D2462C"/>
    <w:rsid w:val="00D24700"/>
    <w:rsid w:val="00D2548F"/>
    <w:rsid w:val="00D25672"/>
    <w:rsid w:val="00D263B8"/>
    <w:rsid w:val="00D26767"/>
    <w:rsid w:val="00D2702C"/>
    <w:rsid w:val="00D27560"/>
    <w:rsid w:val="00D275A3"/>
    <w:rsid w:val="00D277E8"/>
    <w:rsid w:val="00D27B92"/>
    <w:rsid w:val="00D30320"/>
    <w:rsid w:val="00D307F6"/>
    <w:rsid w:val="00D309C7"/>
    <w:rsid w:val="00D30DEC"/>
    <w:rsid w:val="00D31E27"/>
    <w:rsid w:val="00D326F7"/>
    <w:rsid w:val="00D32C2C"/>
    <w:rsid w:val="00D32DFE"/>
    <w:rsid w:val="00D33F1C"/>
    <w:rsid w:val="00D342A8"/>
    <w:rsid w:val="00D353C6"/>
    <w:rsid w:val="00D35A8B"/>
    <w:rsid w:val="00D35E8F"/>
    <w:rsid w:val="00D361A6"/>
    <w:rsid w:val="00D36ECA"/>
    <w:rsid w:val="00D36FDA"/>
    <w:rsid w:val="00D37AF7"/>
    <w:rsid w:val="00D41053"/>
    <w:rsid w:val="00D41F40"/>
    <w:rsid w:val="00D428A3"/>
    <w:rsid w:val="00D43E31"/>
    <w:rsid w:val="00D46122"/>
    <w:rsid w:val="00D4697F"/>
    <w:rsid w:val="00D4709E"/>
    <w:rsid w:val="00D47B5B"/>
    <w:rsid w:val="00D47C59"/>
    <w:rsid w:val="00D47F28"/>
    <w:rsid w:val="00D50680"/>
    <w:rsid w:val="00D51283"/>
    <w:rsid w:val="00D53808"/>
    <w:rsid w:val="00D5546A"/>
    <w:rsid w:val="00D55566"/>
    <w:rsid w:val="00D55C9C"/>
    <w:rsid w:val="00D56EC7"/>
    <w:rsid w:val="00D570A5"/>
    <w:rsid w:val="00D61202"/>
    <w:rsid w:val="00D61661"/>
    <w:rsid w:val="00D618EB"/>
    <w:rsid w:val="00D624E3"/>
    <w:rsid w:val="00D62F40"/>
    <w:rsid w:val="00D62FC2"/>
    <w:rsid w:val="00D63076"/>
    <w:rsid w:val="00D63105"/>
    <w:rsid w:val="00D65F02"/>
    <w:rsid w:val="00D663D9"/>
    <w:rsid w:val="00D71ED8"/>
    <w:rsid w:val="00D74243"/>
    <w:rsid w:val="00D74664"/>
    <w:rsid w:val="00D74B40"/>
    <w:rsid w:val="00D74E0C"/>
    <w:rsid w:val="00D753F6"/>
    <w:rsid w:val="00D757BA"/>
    <w:rsid w:val="00D76912"/>
    <w:rsid w:val="00D769AE"/>
    <w:rsid w:val="00D80102"/>
    <w:rsid w:val="00D809F8"/>
    <w:rsid w:val="00D816D9"/>
    <w:rsid w:val="00D82D26"/>
    <w:rsid w:val="00D8713E"/>
    <w:rsid w:val="00D87A0F"/>
    <w:rsid w:val="00D90251"/>
    <w:rsid w:val="00D9095A"/>
    <w:rsid w:val="00D90FC2"/>
    <w:rsid w:val="00D9222D"/>
    <w:rsid w:val="00D93DCA"/>
    <w:rsid w:val="00D94191"/>
    <w:rsid w:val="00D944C0"/>
    <w:rsid w:val="00D9465E"/>
    <w:rsid w:val="00D9478E"/>
    <w:rsid w:val="00D94DEA"/>
    <w:rsid w:val="00D953BC"/>
    <w:rsid w:val="00D95657"/>
    <w:rsid w:val="00D9615E"/>
    <w:rsid w:val="00D96708"/>
    <w:rsid w:val="00D96F8E"/>
    <w:rsid w:val="00DA074D"/>
    <w:rsid w:val="00DA0D03"/>
    <w:rsid w:val="00DA33C0"/>
    <w:rsid w:val="00DA66C0"/>
    <w:rsid w:val="00DA78DB"/>
    <w:rsid w:val="00DB050D"/>
    <w:rsid w:val="00DB0E80"/>
    <w:rsid w:val="00DB16D3"/>
    <w:rsid w:val="00DB1A3D"/>
    <w:rsid w:val="00DB20E7"/>
    <w:rsid w:val="00DB304E"/>
    <w:rsid w:val="00DB4C3B"/>
    <w:rsid w:val="00DB676B"/>
    <w:rsid w:val="00DC0D59"/>
    <w:rsid w:val="00DC0FB0"/>
    <w:rsid w:val="00DC271C"/>
    <w:rsid w:val="00DC2B6F"/>
    <w:rsid w:val="00DC4BE5"/>
    <w:rsid w:val="00DC4FF1"/>
    <w:rsid w:val="00DC63ED"/>
    <w:rsid w:val="00DC6A2E"/>
    <w:rsid w:val="00DC7B65"/>
    <w:rsid w:val="00DD0144"/>
    <w:rsid w:val="00DD0C0A"/>
    <w:rsid w:val="00DD1778"/>
    <w:rsid w:val="00DD1C1B"/>
    <w:rsid w:val="00DD1F23"/>
    <w:rsid w:val="00DD3379"/>
    <w:rsid w:val="00DD38A0"/>
    <w:rsid w:val="00DD4C72"/>
    <w:rsid w:val="00DD50D6"/>
    <w:rsid w:val="00DD5BE1"/>
    <w:rsid w:val="00DD701C"/>
    <w:rsid w:val="00DD753D"/>
    <w:rsid w:val="00DD7CCC"/>
    <w:rsid w:val="00DE18BD"/>
    <w:rsid w:val="00DE3246"/>
    <w:rsid w:val="00DE3BF7"/>
    <w:rsid w:val="00DE3D93"/>
    <w:rsid w:val="00DE3EA3"/>
    <w:rsid w:val="00DE414A"/>
    <w:rsid w:val="00DE4196"/>
    <w:rsid w:val="00DE45FF"/>
    <w:rsid w:val="00DE5894"/>
    <w:rsid w:val="00DE58E7"/>
    <w:rsid w:val="00DE6C08"/>
    <w:rsid w:val="00DE7291"/>
    <w:rsid w:val="00DF0324"/>
    <w:rsid w:val="00DF117D"/>
    <w:rsid w:val="00DF15CC"/>
    <w:rsid w:val="00DF184A"/>
    <w:rsid w:val="00DF1F90"/>
    <w:rsid w:val="00DF2701"/>
    <w:rsid w:val="00DF2D2E"/>
    <w:rsid w:val="00DF55A0"/>
    <w:rsid w:val="00DF6270"/>
    <w:rsid w:val="00DF691E"/>
    <w:rsid w:val="00DF6A4E"/>
    <w:rsid w:val="00DF6B03"/>
    <w:rsid w:val="00DF6F03"/>
    <w:rsid w:val="00DF7DB9"/>
    <w:rsid w:val="00DF7F7B"/>
    <w:rsid w:val="00E00C26"/>
    <w:rsid w:val="00E00CBF"/>
    <w:rsid w:val="00E016D0"/>
    <w:rsid w:val="00E018BD"/>
    <w:rsid w:val="00E01EBB"/>
    <w:rsid w:val="00E036B3"/>
    <w:rsid w:val="00E03BB5"/>
    <w:rsid w:val="00E05518"/>
    <w:rsid w:val="00E0595C"/>
    <w:rsid w:val="00E0621A"/>
    <w:rsid w:val="00E063D1"/>
    <w:rsid w:val="00E0706E"/>
    <w:rsid w:val="00E078BD"/>
    <w:rsid w:val="00E1069D"/>
    <w:rsid w:val="00E10A90"/>
    <w:rsid w:val="00E10E65"/>
    <w:rsid w:val="00E11097"/>
    <w:rsid w:val="00E129B7"/>
    <w:rsid w:val="00E1328D"/>
    <w:rsid w:val="00E139E3"/>
    <w:rsid w:val="00E14031"/>
    <w:rsid w:val="00E145D7"/>
    <w:rsid w:val="00E15C9E"/>
    <w:rsid w:val="00E214C9"/>
    <w:rsid w:val="00E23E02"/>
    <w:rsid w:val="00E2424D"/>
    <w:rsid w:val="00E261A3"/>
    <w:rsid w:val="00E26DDD"/>
    <w:rsid w:val="00E30BB3"/>
    <w:rsid w:val="00E310C2"/>
    <w:rsid w:val="00E31F55"/>
    <w:rsid w:val="00E3205D"/>
    <w:rsid w:val="00E32500"/>
    <w:rsid w:val="00E3321A"/>
    <w:rsid w:val="00E35286"/>
    <w:rsid w:val="00E35F64"/>
    <w:rsid w:val="00E365E6"/>
    <w:rsid w:val="00E36C22"/>
    <w:rsid w:val="00E37206"/>
    <w:rsid w:val="00E37433"/>
    <w:rsid w:val="00E404AE"/>
    <w:rsid w:val="00E40503"/>
    <w:rsid w:val="00E4088E"/>
    <w:rsid w:val="00E40FDA"/>
    <w:rsid w:val="00E42428"/>
    <w:rsid w:val="00E428D3"/>
    <w:rsid w:val="00E42ACD"/>
    <w:rsid w:val="00E43116"/>
    <w:rsid w:val="00E44C05"/>
    <w:rsid w:val="00E47269"/>
    <w:rsid w:val="00E50258"/>
    <w:rsid w:val="00E50606"/>
    <w:rsid w:val="00E5132E"/>
    <w:rsid w:val="00E521DB"/>
    <w:rsid w:val="00E52318"/>
    <w:rsid w:val="00E534DF"/>
    <w:rsid w:val="00E53C58"/>
    <w:rsid w:val="00E55E85"/>
    <w:rsid w:val="00E57205"/>
    <w:rsid w:val="00E574DD"/>
    <w:rsid w:val="00E6041A"/>
    <w:rsid w:val="00E60687"/>
    <w:rsid w:val="00E60AE7"/>
    <w:rsid w:val="00E61391"/>
    <w:rsid w:val="00E617D8"/>
    <w:rsid w:val="00E61F50"/>
    <w:rsid w:val="00E624F8"/>
    <w:rsid w:val="00E63103"/>
    <w:rsid w:val="00E632A3"/>
    <w:rsid w:val="00E647E1"/>
    <w:rsid w:val="00E64EA5"/>
    <w:rsid w:val="00E64EC7"/>
    <w:rsid w:val="00E66567"/>
    <w:rsid w:val="00E66654"/>
    <w:rsid w:val="00E66B02"/>
    <w:rsid w:val="00E66BF5"/>
    <w:rsid w:val="00E66D3C"/>
    <w:rsid w:val="00E70204"/>
    <w:rsid w:val="00E702B5"/>
    <w:rsid w:val="00E706FA"/>
    <w:rsid w:val="00E72C1B"/>
    <w:rsid w:val="00E74755"/>
    <w:rsid w:val="00E74C00"/>
    <w:rsid w:val="00E74CB4"/>
    <w:rsid w:val="00E750F5"/>
    <w:rsid w:val="00E7554C"/>
    <w:rsid w:val="00E7575F"/>
    <w:rsid w:val="00E75793"/>
    <w:rsid w:val="00E76965"/>
    <w:rsid w:val="00E76EB2"/>
    <w:rsid w:val="00E771CE"/>
    <w:rsid w:val="00E77BFE"/>
    <w:rsid w:val="00E77EC2"/>
    <w:rsid w:val="00E80797"/>
    <w:rsid w:val="00E80C66"/>
    <w:rsid w:val="00E8104C"/>
    <w:rsid w:val="00E8143C"/>
    <w:rsid w:val="00E81AB7"/>
    <w:rsid w:val="00E83367"/>
    <w:rsid w:val="00E84283"/>
    <w:rsid w:val="00E8527A"/>
    <w:rsid w:val="00E85E84"/>
    <w:rsid w:val="00E86157"/>
    <w:rsid w:val="00E868B3"/>
    <w:rsid w:val="00E86F93"/>
    <w:rsid w:val="00E87A61"/>
    <w:rsid w:val="00E91274"/>
    <w:rsid w:val="00E91461"/>
    <w:rsid w:val="00E91BED"/>
    <w:rsid w:val="00E91FCF"/>
    <w:rsid w:val="00E9212D"/>
    <w:rsid w:val="00E921D6"/>
    <w:rsid w:val="00E92615"/>
    <w:rsid w:val="00E92703"/>
    <w:rsid w:val="00E93FEC"/>
    <w:rsid w:val="00E95A49"/>
    <w:rsid w:val="00E95CA1"/>
    <w:rsid w:val="00E96FA1"/>
    <w:rsid w:val="00E97612"/>
    <w:rsid w:val="00E97CC3"/>
    <w:rsid w:val="00EA0969"/>
    <w:rsid w:val="00EA17C7"/>
    <w:rsid w:val="00EA17DE"/>
    <w:rsid w:val="00EA40C1"/>
    <w:rsid w:val="00EA4B94"/>
    <w:rsid w:val="00EA5149"/>
    <w:rsid w:val="00EA5795"/>
    <w:rsid w:val="00EA607C"/>
    <w:rsid w:val="00EA6125"/>
    <w:rsid w:val="00EA63A8"/>
    <w:rsid w:val="00EA7742"/>
    <w:rsid w:val="00EA7B91"/>
    <w:rsid w:val="00EB0F0A"/>
    <w:rsid w:val="00EB138B"/>
    <w:rsid w:val="00EB24CE"/>
    <w:rsid w:val="00EB4049"/>
    <w:rsid w:val="00EB4838"/>
    <w:rsid w:val="00EB4BCE"/>
    <w:rsid w:val="00EB4DD7"/>
    <w:rsid w:val="00EB50EB"/>
    <w:rsid w:val="00EB51CD"/>
    <w:rsid w:val="00EB5B83"/>
    <w:rsid w:val="00EB5F2B"/>
    <w:rsid w:val="00EB730A"/>
    <w:rsid w:val="00EB7C37"/>
    <w:rsid w:val="00EC0D4A"/>
    <w:rsid w:val="00EC10D0"/>
    <w:rsid w:val="00EC264F"/>
    <w:rsid w:val="00EC35EB"/>
    <w:rsid w:val="00EC40ED"/>
    <w:rsid w:val="00EC4CB1"/>
    <w:rsid w:val="00EC572C"/>
    <w:rsid w:val="00EC590E"/>
    <w:rsid w:val="00EC5CFB"/>
    <w:rsid w:val="00EC6FE4"/>
    <w:rsid w:val="00EC71FD"/>
    <w:rsid w:val="00EC732D"/>
    <w:rsid w:val="00EC7CFD"/>
    <w:rsid w:val="00EC7DDD"/>
    <w:rsid w:val="00ED00C7"/>
    <w:rsid w:val="00ED104C"/>
    <w:rsid w:val="00ED2000"/>
    <w:rsid w:val="00ED2963"/>
    <w:rsid w:val="00ED29C5"/>
    <w:rsid w:val="00ED3EBE"/>
    <w:rsid w:val="00ED4241"/>
    <w:rsid w:val="00ED59B2"/>
    <w:rsid w:val="00ED5AAE"/>
    <w:rsid w:val="00ED6ECD"/>
    <w:rsid w:val="00EE0DD2"/>
    <w:rsid w:val="00EE1F39"/>
    <w:rsid w:val="00EE31D8"/>
    <w:rsid w:val="00EE3C2A"/>
    <w:rsid w:val="00EE5662"/>
    <w:rsid w:val="00EE593A"/>
    <w:rsid w:val="00EE6501"/>
    <w:rsid w:val="00EE70CF"/>
    <w:rsid w:val="00EE72CC"/>
    <w:rsid w:val="00EE7B6B"/>
    <w:rsid w:val="00EF18FA"/>
    <w:rsid w:val="00EF1ABA"/>
    <w:rsid w:val="00EF2D32"/>
    <w:rsid w:val="00EF32E2"/>
    <w:rsid w:val="00EF3A96"/>
    <w:rsid w:val="00EF3CD9"/>
    <w:rsid w:val="00EF4B45"/>
    <w:rsid w:val="00EF548A"/>
    <w:rsid w:val="00EF61AF"/>
    <w:rsid w:val="00F00240"/>
    <w:rsid w:val="00F01A11"/>
    <w:rsid w:val="00F01A9E"/>
    <w:rsid w:val="00F01F82"/>
    <w:rsid w:val="00F03AD1"/>
    <w:rsid w:val="00F03B53"/>
    <w:rsid w:val="00F044A0"/>
    <w:rsid w:val="00F0460B"/>
    <w:rsid w:val="00F050B0"/>
    <w:rsid w:val="00F06543"/>
    <w:rsid w:val="00F068F2"/>
    <w:rsid w:val="00F07E48"/>
    <w:rsid w:val="00F11DA5"/>
    <w:rsid w:val="00F1278A"/>
    <w:rsid w:val="00F13008"/>
    <w:rsid w:val="00F14089"/>
    <w:rsid w:val="00F14527"/>
    <w:rsid w:val="00F148BD"/>
    <w:rsid w:val="00F15013"/>
    <w:rsid w:val="00F15B00"/>
    <w:rsid w:val="00F15DFB"/>
    <w:rsid w:val="00F15E9F"/>
    <w:rsid w:val="00F16324"/>
    <w:rsid w:val="00F172E2"/>
    <w:rsid w:val="00F17528"/>
    <w:rsid w:val="00F17719"/>
    <w:rsid w:val="00F2017D"/>
    <w:rsid w:val="00F20A76"/>
    <w:rsid w:val="00F20C33"/>
    <w:rsid w:val="00F212BF"/>
    <w:rsid w:val="00F21646"/>
    <w:rsid w:val="00F21756"/>
    <w:rsid w:val="00F21C99"/>
    <w:rsid w:val="00F22A25"/>
    <w:rsid w:val="00F23D28"/>
    <w:rsid w:val="00F24081"/>
    <w:rsid w:val="00F2480D"/>
    <w:rsid w:val="00F2489A"/>
    <w:rsid w:val="00F24C5B"/>
    <w:rsid w:val="00F2536C"/>
    <w:rsid w:val="00F259F2"/>
    <w:rsid w:val="00F271C3"/>
    <w:rsid w:val="00F2774A"/>
    <w:rsid w:val="00F27B8F"/>
    <w:rsid w:val="00F27FEB"/>
    <w:rsid w:val="00F30E88"/>
    <w:rsid w:val="00F32666"/>
    <w:rsid w:val="00F328DA"/>
    <w:rsid w:val="00F32AD5"/>
    <w:rsid w:val="00F33182"/>
    <w:rsid w:val="00F3328B"/>
    <w:rsid w:val="00F338B3"/>
    <w:rsid w:val="00F34512"/>
    <w:rsid w:val="00F35AAC"/>
    <w:rsid w:val="00F3762F"/>
    <w:rsid w:val="00F41109"/>
    <w:rsid w:val="00F421F1"/>
    <w:rsid w:val="00F4231F"/>
    <w:rsid w:val="00F436AF"/>
    <w:rsid w:val="00F45A69"/>
    <w:rsid w:val="00F4687F"/>
    <w:rsid w:val="00F46BA6"/>
    <w:rsid w:val="00F47C86"/>
    <w:rsid w:val="00F511FD"/>
    <w:rsid w:val="00F51CF8"/>
    <w:rsid w:val="00F520EB"/>
    <w:rsid w:val="00F52347"/>
    <w:rsid w:val="00F52350"/>
    <w:rsid w:val="00F52F56"/>
    <w:rsid w:val="00F52FE0"/>
    <w:rsid w:val="00F531EA"/>
    <w:rsid w:val="00F5398F"/>
    <w:rsid w:val="00F5529A"/>
    <w:rsid w:val="00F55845"/>
    <w:rsid w:val="00F56E46"/>
    <w:rsid w:val="00F600F1"/>
    <w:rsid w:val="00F60248"/>
    <w:rsid w:val="00F60AEC"/>
    <w:rsid w:val="00F60DFB"/>
    <w:rsid w:val="00F625AE"/>
    <w:rsid w:val="00F62618"/>
    <w:rsid w:val="00F635BC"/>
    <w:rsid w:val="00F64A8C"/>
    <w:rsid w:val="00F64B57"/>
    <w:rsid w:val="00F64C44"/>
    <w:rsid w:val="00F6576E"/>
    <w:rsid w:val="00F65B59"/>
    <w:rsid w:val="00F65B79"/>
    <w:rsid w:val="00F664A5"/>
    <w:rsid w:val="00F66716"/>
    <w:rsid w:val="00F66D91"/>
    <w:rsid w:val="00F66FC5"/>
    <w:rsid w:val="00F6716E"/>
    <w:rsid w:val="00F67954"/>
    <w:rsid w:val="00F67CDD"/>
    <w:rsid w:val="00F67DF4"/>
    <w:rsid w:val="00F71EA4"/>
    <w:rsid w:val="00F72D4A"/>
    <w:rsid w:val="00F736D4"/>
    <w:rsid w:val="00F74A7F"/>
    <w:rsid w:val="00F74C51"/>
    <w:rsid w:val="00F75949"/>
    <w:rsid w:val="00F76583"/>
    <w:rsid w:val="00F769E7"/>
    <w:rsid w:val="00F774CA"/>
    <w:rsid w:val="00F77991"/>
    <w:rsid w:val="00F77AB9"/>
    <w:rsid w:val="00F77E77"/>
    <w:rsid w:val="00F800DB"/>
    <w:rsid w:val="00F80550"/>
    <w:rsid w:val="00F80F09"/>
    <w:rsid w:val="00F82C35"/>
    <w:rsid w:val="00F82F91"/>
    <w:rsid w:val="00F832ED"/>
    <w:rsid w:val="00F853A0"/>
    <w:rsid w:val="00F858A0"/>
    <w:rsid w:val="00F86DD6"/>
    <w:rsid w:val="00F87442"/>
    <w:rsid w:val="00F87C51"/>
    <w:rsid w:val="00F87E81"/>
    <w:rsid w:val="00F90872"/>
    <w:rsid w:val="00F91C5F"/>
    <w:rsid w:val="00F936E7"/>
    <w:rsid w:val="00F93A4A"/>
    <w:rsid w:val="00F93DDA"/>
    <w:rsid w:val="00F947A3"/>
    <w:rsid w:val="00F95E3E"/>
    <w:rsid w:val="00F97077"/>
    <w:rsid w:val="00F97B5E"/>
    <w:rsid w:val="00F97C60"/>
    <w:rsid w:val="00FA0919"/>
    <w:rsid w:val="00FA1E41"/>
    <w:rsid w:val="00FA2225"/>
    <w:rsid w:val="00FA2F91"/>
    <w:rsid w:val="00FA5FDF"/>
    <w:rsid w:val="00FA655A"/>
    <w:rsid w:val="00FA671B"/>
    <w:rsid w:val="00FA681C"/>
    <w:rsid w:val="00FA70AF"/>
    <w:rsid w:val="00FA75F0"/>
    <w:rsid w:val="00FB04AC"/>
    <w:rsid w:val="00FB0FB5"/>
    <w:rsid w:val="00FB12B8"/>
    <w:rsid w:val="00FB21CA"/>
    <w:rsid w:val="00FB250F"/>
    <w:rsid w:val="00FB35DD"/>
    <w:rsid w:val="00FB3805"/>
    <w:rsid w:val="00FB3FB7"/>
    <w:rsid w:val="00FB433F"/>
    <w:rsid w:val="00FB4671"/>
    <w:rsid w:val="00FB65D4"/>
    <w:rsid w:val="00FB676A"/>
    <w:rsid w:val="00FB68C9"/>
    <w:rsid w:val="00FC0E17"/>
    <w:rsid w:val="00FC24C4"/>
    <w:rsid w:val="00FC27B8"/>
    <w:rsid w:val="00FC3148"/>
    <w:rsid w:val="00FC39AA"/>
    <w:rsid w:val="00FC3AF7"/>
    <w:rsid w:val="00FC4CDF"/>
    <w:rsid w:val="00FC524D"/>
    <w:rsid w:val="00FC656B"/>
    <w:rsid w:val="00FC7152"/>
    <w:rsid w:val="00FC73BC"/>
    <w:rsid w:val="00FC7698"/>
    <w:rsid w:val="00FC7A3D"/>
    <w:rsid w:val="00FD00C9"/>
    <w:rsid w:val="00FD0742"/>
    <w:rsid w:val="00FD088A"/>
    <w:rsid w:val="00FD1051"/>
    <w:rsid w:val="00FD3396"/>
    <w:rsid w:val="00FD3BDD"/>
    <w:rsid w:val="00FD511A"/>
    <w:rsid w:val="00FD611F"/>
    <w:rsid w:val="00FE061F"/>
    <w:rsid w:val="00FE0982"/>
    <w:rsid w:val="00FE0EBE"/>
    <w:rsid w:val="00FE1D43"/>
    <w:rsid w:val="00FE330B"/>
    <w:rsid w:val="00FE3CFF"/>
    <w:rsid w:val="00FE3DEF"/>
    <w:rsid w:val="00FE3E00"/>
    <w:rsid w:val="00FE3F91"/>
    <w:rsid w:val="00FE4868"/>
    <w:rsid w:val="00FE5787"/>
    <w:rsid w:val="00FE5EB7"/>
    <w:rsid w:val="00FE6010"/>
    <w:rsid w:val="00FE6030"/>
    <w:rsid w:val="00FE6056"/>
    <w:rsid w:val="00FE6DBA"/>
    <w:rsid w:val="00FE75A6"/>
    <w:rsid w:val="00FE7775"/>
    <w:rsid w:val="00FE798A"/>
    <w:rsid w:val="00FF0329"/>
    <w:rsid w:val="00FF04EE"/>
    <w:rsid w:val="00FF064F"/>
    <w:rsid w:val="00FF1DBE"/>
    <w:rsid w:val="00FF21B2"/>
    <w:rsid w:val="00FF2428"/>
    <w:rsid w:val="00FF4CE0"/>
    <w:rsid w:val="00FF4EB3"/>
    <w:rsid w:val="00FF5268"/>
    <w:rsid w:val="00FF58F5"/>
    <w:rsid w:val="00FF6EF7"/>
    <w:rsid w:val="00F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797"/>
  </w:style>
  <w:style w:type="paragraph" w:styleId="1">
    <w:name w:val="heading 1"/>
    <w:basedOn w:val="a"/>
    <w:link w:val="10"/>
    <w:uiPriority w:val="9"/>
    <w:qFormat/>
    <w:rsid w:val="00E807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0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807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80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0797"/>
    <w:rPr>
      <w:rFonts w:ascii="Times New Roman" w:eastAsia="Times New Roman" w:hAnsi="Times New Roman" w:cs="Times New Roman"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0797"/>
    <w:rPr>
      <w:color w:val="454545"/>
      <w:u w:val="single"/>
    </w:rPr>
  </w:style>
  <w:style w:type="paragraph" w:customStyle="1" w:styleId="11">
    <w:name w:val="Название1"/>
    <w:basedOn w:val="a"/>
    <w:rsid w:val="00E80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onormal0">
    <w:name w:val="msonormal"/>
    <w:basedOn w:val="a0"/>
    <w:rsid w:val="00223A82"/>
  </w:style>
  <w:style w:type="paragraph" w:styleId="a4">
    <w:name w:val="List Paragraph"/>
    <w:basedOn w:val="a"/>
    <w:uiPriority w:val="34"/>
    <w:qFormat/>
    <w:rsid w:val="00064530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60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361292">
                  <w:marLeft w:val="3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16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14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0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7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6631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95326">
                  <w:marLeft w:val="3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1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50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4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372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465699">
                  <w:marLeft w:val="3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2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degtr.kamen</dc:creator>
  <cp:lastModifiedBy>admin</cp:lastModifiedBy>
  <cp:revision>6</cp:revision>
  <dcterms:created xsi:type="dcterms:W3CDTF">2019-03-01T05:01:00Z</dcterms:created>
  <dcterms:modified xsi:type="dcterms:W3CDTF">2019-03-25T10:12:00Z</dcterms:modified>
</cp:coreProperties>
</file>