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3FB94" w14:textId="407A0315" w:rsidR="007C6F75" w:rsidRPr="0037628B" w:rsidRDefault="007C6F75" w:rsidP="0037628B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37628B">
        <w:rPr>
          <w:rFonts w:ascii="Arial" w:eastAsia="Calibri" w:hAnsi="Arial" w:cs="Arial"/>
          <w:bCs/>
          <w:sz w:val="24"/>
          <w:szCs w:val="24"/>
        </w:rPr>
        <w:t>АДМИНИСТРАЦИЯ</w:t>
      </w:r>
      <w:r w:rsidR="0037628B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37628B">
        <w:rPr>
          <w:rFonts w:ascii="Arial" w:eastAsia="Calibri" w:hAnsi="Arial" w:cs="Arial"/>
          <w:bCs/>
          <w:sz w:val="24"/>
          <w:szCs w:val="24"/>
        </w:rPr>
        <w:t>ДЕГТЯРЕНСКОГО СЕЛЬСКОГО ПОСЕЛЕНИЯ</w:t>
      </w:r>
      <w:r w:rsidR="0037628B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37628B">
        <w:rPr>
          <w:rFonts w:ascii="Arial" w:eastAsia="Calibri" w:hAnsi="Arial" w:cs="Arial"/>
          <w:bCs/>
          <w:sz w:val="24"/>
          <w:szCs w:val="24"/>
        </w:rPr>
        <w:t>КАМЕНСКОГО МУНИЦИПАЛЬНОГО РАЙОНА</w:t>
      </w:r>
    </w:p>
    <w:p w14:paraId="69B76189" w14:textId="418C629A" w:rsidR="007C6F75" w:rsidRPr="0037628B" w:rsidRDefault="007C6F75" w:rsidP="0037628B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37628B">
        <w:rPr>
          <w:rFonts w:ascii="Arial" w:eastAsia="Calibri" w:hAnsi="Arial" w:cs="Arial"/>
          <w:bCs/>
          <w:sz w:val="24"/>
          <w:szCs w:val="24"/>
        </w:rPr>
        <w:t>ВОРОНЕЖСКОЙ</w:t>
      </w:r>
      <w:r w:rsidR="0037628B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37628B">
        <w:rPr>
          <w:rFonts w:ascii="Arial" w:eastAsia="Calibri" w:hAnsi="Arial" w:cs="Arial"/>
          <w:bCs/>
          <w:sz w:val="24"/>
          <w:szCs w:val="24"/>
        </w:rPr>
        <w:t>ОБЛАСТИ</w:t>
      </w:r>
    </w:p>
    <w:p w14:paraId="323EDEED" w14:textId="77777777" w:rsidR="007C6F75" w:rsidRPr="0037628B" w:rsidRDefault="007C6F75" w:rsidP="0037628B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spacing w:val="40"/>
          <w:sz w:val="24"/>
          <w:szCs w:val="24"/>
        </w:rPr>
      </w:pPr>
      <w:r w:rsidRPr="0037628B">
        <w:rPr>
          <w:rFonts w:ascii="Arial" w:eastAsia="Calibri" w:hAnsi="Arial" w:cs="Arial"/>
          <w:bCs/>
          <w:spacing w:val="40"/>
          <w:sz w:val="24"/>
          <w:szCs w:val="24"/>
        </w:rPr>
        <w:t>ПОСТАНОВЛЕНИЕ</w:t>
      </w:r>
    </w:p>
    <w:p w14:paraId="24C24EAD" w14:textId="367564D5" w:rsidR="007C6F75" w:rsidRPr="0037628B" w:rsidRDefault="007C6F75" w:rsidP="0037628B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37628B">
        <w:rPr>
          <w:rFonts w:ascii="Arial" w:eastAsia="Calibri" w:hAnsi="Arial" w:cs="Arial"/>
          <w:bCs/>
          <w:sz w:val="24"/>
          <w:szCs w:val="24"/>
        </w:rPr>
        <w:t>от</w:t>
      </w:r>
      <w:r w:rsidR="0037628B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37628B">
        <w:rPr>
          <w:rFonts w:ascii="Arial" w:eastAsia="Calibri" w:hAnsi="Arial" w:cs="Arial"/>
          <w:bCs/>
          <w:sz w:val="24"/>
          <w:szCs w:val="24"/>
        </w:rPr>
        <w:t>20 февраля 2023 г</w:t>
      </w:r>
      <w:r w:rsidR="0037628B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37628B">
        <w:rPr>
          <w:rFonts w:ascii="Arial" w:eastAsia="Calibri" w:hAnsi="Arial" w:cs="Arial"/>
          <w:bCs/>
          <w:sz w:val="24"/>
          <w:szCs w:val="24"/>
        </w:rPr>
        <w:t>№ 15</w:t>
      </w:r>
    </w:p>
    <w:p w14:paraId="0E4524F6" w14:textId="630D9D43" w:rsidR="00C6521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Об утверждении Порядка 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</w:t>
      </w:r>
    </w:p>
    <w:p w14:paraId="6D5ACEB5" w14:textId="1E301120" w:rsidR="00C6521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 В соответствии с частью 4 статьи 62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</w:t>
      </w:r>
      <w:r w:rsidR="00B74AD4" w:rsidRPr="0037628B">
        <w:rPr>
          <w:rFonts w:ascii="Arial" w:hAnsi="Arial" w:cs="Arial"/>
          <w:sz w:val="24"/>
          <w:szCs w:val="24"/>
        </w:rPr>
        <w:t xml:space="preserve"> Дегтяренского</w:t>
      </w:r>
      <w:r w:rsidR="0037628B">
        <w:rPr>
          <w:rFonts w:ascii="Arial" w:hAnsi="Arial" w:cs="Arial"/>
          <w:sz w:val="24"/>
          <w:szCs w:val="24"/>
        </w:rPr>
        <w:t xml:space="preserve"> </w:t>
      </w:r>
      <w:r w:rsidR="00B74AD4" w:rsidRPr="0037628B">
        <w:rPr>
          <w:rFonts w:ascii="Arial" w:hAnsi="Arial" w:cs="Arial"/>
          <w:sz w:val="24"/>
          <w:szCs w:val="24"/>
        </w:rPr>
        <w:t xml:space="preserve">сельского поселения </w:t>
      </w:r>
      <w:r w:rsidR="006A72CB" w:rsidRPr="0037628B">
        <w:rPr>
          <w:rFonts w:ascii="Arial" w:hAnsi="Arial" w:cs="Arial"/>
          <w:sz w:val="24"/>
          <w:szCs w:val="24"/>
        </w:rPr>
        <w:t xml:space="preserve">Каменского муниципального </w:t>
      </w:r>
      <w:r w:rsidR="005A47CD" w:rsidRPr="0037628B">
        <w:rPr>
          <w:rFonts w:ascii="Arial" w:hAnsi="Arial" w:cs="Arial"/>
          <w:sz w:val="24"/>
          <w:szCs w:val="24"/>
        </w:rPr>
        <w:t>района Воронежской области</w:t>
      </w:r>
      <w:r w:rsidR="006A72CB" w:rsidRPr="0037628B">
        <w:rPr>
          <w:rFonts w:ascii="Arial" w:hAnsi="Arial" w:cs="Arial"/>
          <w:sz w:val="24"/>
          <w:szCs w:val="24"/>
        </w:rPr>
        <w:t xml:space="preserve">, </w:t>
      </w:r>
      <w:r w:rsidRPr="0037628B">
        <w:rPr>
          <w:rFonts w:ascii="Arial" w:hAnsi="Arial" w:cs="Arial"/>
          <w:sz w:val="24"/>
          <w:szCs w:val="24"/>
        </w:rPr>
        <w:t>администрация</w:t>
      </w:r>
      <w:r w:rsidR="006A72CB" w:rsidRPr="0037628B">
        <w:rPr>
          <w:rFonts w:ascii="Arial" w:hAnsi="Arial" w:cs="Arial"/>
          <w:sz w:val="24"/>
          <w:szCs w:val="24"/>
        </w:rPr>
        <w:t xml:space="preserve"> Дегтяренского сельского поселения</w:t>
      </w:r>
      <w:r w:rsidR="0037628B">
        <w:rPr>
          <w:rFonts w:ascii="Arial" w:hAnsi="Arial" w:cs="Arial"/>
          <w:sz w:val="24"/>
          <w:szCs w:val="24"/>
        </w:rPr>
        <w:t xml:space="preserve"> </w:t>
      </w:r>
      <w:r w:rsidR="005A47CD" w:rsidRPr="0037628B">
        <w:rPr>
          <w:rFonts w:ascii="Arial" w:hAnsi="Arial" w:cs="Arial"/>
          <w:sz w:val="24"/>
          <w:szCs w:val="24"/>
        </w:rPr>
        <w:t>Каменского муниципального района Воронежской области</w:t>
      </w:r>
    </w:p>
    <w:p w14:paraId="052830AF" w14:textId="71D64963" w:rsidR="00C6521A" w:rsidRPr="0037628B" w:rsidRDefault="007D0E06" w:rsidP="0037628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ПОСТАНОВЛЯЕТ:</w:t>
      </w:r>
    </w:p>
    <w:p w14:paraId="5F98A94E" w14:textId="77777777" w:rsidR="00C6521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1. Утвердить Порядок 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причиняется. </w:t>
      </w:r>
    </w:p>
    <w:p w14:paraId="633EED3A" w14:textId="3EE361A8" w:rsidR="00402518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2.</w:t>
      </w:r>
      <w:r w:rsidR="00402518" w:rsidRPr="0037628B">
        <w:rPr>
          <w:rFonts w:ascii="Arial" w:hAnsi="Arial" w:cs="Arial"/>
          <w:sz w:val="24"/>
          <w:szCs w:val="24"/>
        </w:rPr>
        <w:t xml:space="preserve"> Настоящее постановление</w:t>
      </w:r>
      <w:r w:rsidR="0037628B">
        <w:rPr>
          <w:rFonts w:ascii="Arial" w:hAnsi="Arial" w:cs="Arial"/>
          <w:sz w:val="24"/>
          <w:szCs w:val="24"/>
        </w:rPr>
        <w:t xml:space="preserve"> </w:t>
      </w:r>
      <w:r w:rsidR="00402518" w:rsidRPr="0037628B">
        <w:rPr>
          <w:rFonts w:ascii="Arial" w:hAnsi="Arial" w:cs="Arial"/>
          <w:sz w:val="24"/>
          <w:szCs w:val="24"/>
        </w:rPr>
        <w:t>обнародовать на территории Дегтяренского</w:t>
      </w:r>
      <w:r w:rsidR="0037628B" w:rsidRPr="0037628B">
        <w:rPr>
          <w:rFonts w:ascii="Arial" w:hAnsi="Arial" w:cs="Arial"/>
          <w:sz w:val="24"/>
          <w:szCs w:val="24"/>
        </w:rPr>
        <w:t xml:space="preserve"> </w:t>
      </w:r>
      <w:r w:rsidR="00402518" w:rsidRPr="0037628B">
        <w:rPr>
          <w:rFonts w:ascii="Arial" w:hAnsi="Arial" w:cs="Arial"/>
          <w:sz w:val="24"/>
          <w:szCs w:val="24"/>
        </w:rPr>
        <w:t>сельского поселения</w:t>
      </w:r>
      <w:r w:rsidR="0037628B">
        <w:rPr>
          <w:rFonts w:ascii="Arial" w:hAnsi="Arial" w:cs="Arial"/>
          <w:sz w:val="24"/>
          <w:szCs w:val="24"/>
        </w:rPr>
        <w:t xml:space="preserve"> </w:t>
      </w:r>
      <w:r w:rsidR="00402518" w:rsidRPr="0037628B">
        <w:rPr>
          <w:rFonts w:ascii="Arial" w:hAnsi="Arial" w:cs="Arial"/>
          <w:sz w:val="24"/>
          <w:szCs w:val="24"/>
        </w:rPr>
        <w:t>и разместить</w:t>
      </w:r>
      <w:r w:rsidR="0037628B">
        <w:rPr>
          <w:rFonts w:ascii="Arial" w:hAnsi="Arial" w:cs="Arial"/>
          <w:sz w:val="24"/>
          <w:szCs w:val="24"/>
        </w:rPr>
        <w:t xml:space="preserve"> </w:t>
      </w:r>
      <w:r w:rsidR="00402518" w:rsidRPr="0037628B">
        <w:rPr>
          <w:rFonts w:ascii="Arial" w:hAnsi="Arial" w:cs="Arial"/>
          <w:sz w:val="24"/>
          <w:szCs w:val="24"/>
        </w:rPr>
        <w:t>на официальном сайте</w:t>
      </w:r>
      <w:r w:rsidR="0037628B">
        <w:rPr>
          <w:rFonts w:ascii="Arial" w:hAnsi="Arial" w:cs="Arial"/>
          <w:sz w:val="24"/>
          <w:szCs w:val="24"/>
        </w:rPr>
        <w:t xml:space="preserve"> </w:t>
      </w:r>
      <w:r w:rsidR="00402518" w:rsidRPr="0037628B">
        <w:rPr>
          <w:rFonts w:ascii="Arial" w:hAnsi="Arial" w:cs="Arial"/>
          <w:sz w:val="24"/>
          <w:szCs w:val="24"/>
        </w:rPr>
        <w:t>администрации</w:t>
      </w:r>
      <w:r w:rsidR="0037628B">
        <w:rPr>
          <w:rFonts w:ascii="Arial" w:hAnsi="Arial" w:cs="Arial"/>
          <w:sz w:val="24"/>
          <w:szCs w:val="24"/>
        </w:rPr>
        <w:t xml:space="preserve"> </w:t>
      </w:r>
      <w:r w:rsidR="00402518" w:rsidRPr="0037628B">
        <w:rPr>
          <w:rFonts w:ascii="Arial" w:hAnsi="Arial" w:cs="Arial"/>
          <w:sz w:val="24"/>
          <w:szCs w:val="24"/>
        </w:rPr>
        <w:t xml:space="preserve">Дегтяренского сельского поселения. </w:t>
      </w:r>
    </w:p>
    <w:p w14:paraId="001FC841" w14:textId="0EC17757" w:rsidR="00402518" w:rsidRPr="0037628B" w:rsidRDefault="0037628B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02518" w:rsidRPr="0037628B">
        <w:rPr>
          <w:rFonts w:ascii="Arial" w:hAnsi="Arial" w:cs="Arial"/>
          <w:sz w:val="24"/>
          <w:szCs w:val="24"/>
        </w:rPr>
        <w:t>3. Контроль исполнения настоящего постановления оставляю за собой.</w:t>
      </w:r>
    </w:p>
    <w:p w14:paraId="0DECE0CB" w14:textId="7A7B00D0" w:rsidR="00402518" w:rsidRPr="0037628B" w:rsidRDefault="0037628B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02518" w:rsidRPr="0037628B">
        <w:rPr>
          <w:rFonts w:ascii="Arial" w:hAnsi="Arial" w:cs="Arial"/>
          <w:sz w:val="24"/>
          <w:szCs w:val="24"/>
        </w:rPr>
        <w:t>4. Постановление вступает в силу со дня его официального опубликования.</w:t>
      </w:r>
    </w:p>
    <w:p w14:paraId="67434F8B" w14:textId="77777777" w:rsidR="00402518" w:rsidRPr="0037628B" w:rsidRDefault="00402518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37877E1" w14:textId="77777777" w:rsidR="00402518" w:rsidRPr="0037628B" w:rsidRDefault="00402518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Глава Дегтяренского</w:t>
      </w:r>
    </w:p>
    <w:p w14:paraId="48797704" w14:textId="43E9BBDC" w:rsidR="00402518" w:rsidRPr="0037628B" w:rsidRDefault="00402518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сельского поселения</w:t>
      </w:r>
      <w:r w:rsidR="0037628B">
        <w:rPr>
          <w:rFonts w:ascii="Arial" w:hAnsi="Arial" w:cs="Arial"/>
          <w:sz w:val="24"/>
          <w:szCs w:val="24"/>
        </w:rPr>
        <w:t xml:space="preserve"> </w:t>
      </w:r>
      <w:r w:rsidRPr="0037628B">
        <w:rPr>
          <w:rFonts w:ascii="Arial" w:hAnsi="Arial" w:cs="Arial"/>
          <w:sz w:val="24"/>
          <w:szCs w:val="24"/>
        </w:rPr>
        <w:tab/>
      </w:r>
      <w:r w:rsidR="0037628B">
        <w:rPr>
          <w:rFonts w:ascii="Arial" w:hAnsi="Arial" w:cs="Arial"/>
          <w:sz w:val="24"/>
          <w:szCs w:val="24"/>
        </w:rPr>
        <w:t xml:space="preserve"> </w:t>
      </w:r>
      <w:r w:rsidRPr="0037628B">
        <w:rPr>
          <w:rFonts w:ascii="Arial" w:hAnsi="Arial" w:cs="Arial"/>
          <w:sz w:val="24"/>
          <w:szCs w:val="24"/>
        </w:rPr>
        <w:t>С.И.Савченко</w:t>
      </w:r>
    </w:p>
    <w:p w14:paraId="3B684F49" w14:textId="77777777" w:rsidR="0037628B" w:rsidRDefault="003762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64CE8C9" w14:textId="3426466B" w:rsidR="009115A1" w:rsidRPr="0037628B" w:rsidRDefault="007D0E06" w:rsidP="0037628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lastRenderedPageBreak/>
        <w:t xml:space="preserve">УТВЕРЖДЕН </w:t>
      </w:r>
    </w:p>
    <w:p w14:paraId="4BDBFCFC" w14:textId="77777777" w:rsidR="007A1EA5" w:rsidRPr="0037628B" w:rsidRDefault="007D0E06" w:rsidP="0037628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постановлением администрации</w:t>
      </w:r>
    </w:p>
    <w:p w14:paraId="2BB68A3F" w14:textId="77777777" w:rsidR="0037628B" w:rsidRDefault="00315C0B" w:rsidP="0037628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val="en-US"/>
        </w:rPr>
      </w:pPr>
      <w:r w:rsidRPr="0037628B">
        <w:rPr>
          <w:rFonts w:ascii="Arial" w:hAnsi="Arial" w:cs="Arial"/>
          <w:sz w:val="24"/>
          <w:szCs w:val="24"/>
        </w:rPr>
        <w:t>Дегтяренского сельск</w:t>
      </w:r>
      <w:r w:rsidR="00402518" w:rsidRPr="0037628B">
        <w:rPr>
          <w:rFonts w:ascii="Arial" w:hAnsi="Arial" w:cs="Arial"/>
          <w:sz w:val="24"/>
          <w:szCs w:val="24"/>
        </w:rPr>
        <w:t>ого поселения</w:t>
      </w:r>
      <w:r w:rsidR="0037628B">
        <w:rPr>
          <w:rFonts w:ascii="Arial" w:hAnsi="Arial" w:cs="Arial"/>
          <w:sz w:val="24"/>
          <w:szCs w:val="24"/>
        </w:rPr>
        <w:t xml:space="preserve"> </w:t>
      </w:r>
    </w:p>
    <w:p w14:paraId="2C814B44" w14:textId="14E26DDA" w:rsidR="009115A1" w:rsidRPr="0037628B" w:rsidRDefault="009115A1" w:rsidP="0037628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Каменского муниципального района</w:t>
      </w:r>
    </w:p>
    <w:p w14:paraId="01A62E16" w14:textId="6FB1CE36" w:rsidR="00C6521A" w:rsidRPr="0037628B" w:rsidRDefault="007D0E06" w:rsidP="0037628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от </w:t>
      </w:r>
      <w:r w:rsidR="00402518" w:rsidRPr="0037628B">
        <w:rPr>
          <w:rFonts w:ascii="Arial" w:hAnsi="Arial" w:cs="Arial"/>
          <w:sz w:val="24"/>
          <w:szCs w:val="24"/>
        </w:rPr>
        <w:t>20.02.2023 г. № 15</w:t>
      </w:r>
      <w:r w:rsidRPr="0037628B">
        <w:rPr>
          <w:rFonts w:ascii="Arial" w:hAnsi="Arial" w:cs="Arial"/>
          <w:sz w:val="24"/>
          <w:szCs w:val="24"/>
        </w:rPr>
        <w:t xml:space="preserve"> </w:t>
      </w:r>
    </w:p>
    <w:p w14:paraId="1D948A21" w14:textId="1AEC1473" w:rsidR="00C6521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Порядок 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</w:t>
      </w:r>
    </w:p>
    <w:p w14:paraId="6D6A59A5" w14:textId="39D888F0" w:rsidR="00C6521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1. Настоящий Порядок определяет процедуру установления причин нарушения законодательства о градостроител</w:t>
      </w:r>
      <w:r w:rsidR="00402518" w:rsidRPr="0037628B">
        <w:rPr>
          <w:rFonts w:ascii="Arial" w:hAnsi="Arial" w:cs="Arial"/>
          <w:sz w:val="24"/>
          <w:szCs w:val="24"/>
        </w:rPr>
        <w:t xml:space="preserve">ьной деятельности на территории Дегтяренского сельского поселения </w:t>
      </w:r>
      <w:r w:rsidR="002C13BA" w:rsidRPr="0037628B">
        <w:rPr>
          <w:rFonts w:ascii="Arial" w:hAnsi="Arial" w:cs="Arial"/>
          <w:sz w:val="24"/>
          <w:szCs w:val="24"/>
        </w:rPr>
        <w:t xml:space="preserve">Каменского муниципального района </w:t>
      </w:r>
      <w:r w:rsidRPr="0037628B">
        <w:rPr>
          <w:rFonts w:ascii="Arial" w:hAnsi="Arial" w:cs="Arial"/>
          <w:sz w:val="24"/>
          <w:szCs w:val="24"/>
        </w:rPr>
        <w:t xml:space="preserve">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причиняется. </w:t>
      </w:r>
    </w:p>
    <w:p w14:paraId="4372F897" w14:textId="72AEEB49" w:rsidR="00C6521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2. Установление причин нарушения законодательства о градостроительной деятельности на территории</w:t>
      </w:r>
      <w:r w:rsidR="00315C0B" w:rsidRPr="0037628B">
        <w:rPr>
          <w:rFonts w:ascii="Arial" w:hAnsi="Arial" w:cs="Arial"/>
          <w:sz w:val="24"/>
          <w:szCs w:val="24"/>
        </w:rPr>
        <w:t xml:space="preserve"> Дегтяренского сельского поселения </w:t>
      </w:r>
      <w:r w:rsidR="002C13BA" w:rsidRPr="0037628B">
        <w:rPr>
          <w:rFonts w:ascii="Arial" w:hAnsi="Arial" w:cs="Arial"/>
          <w:sz w:val="24"/>
          <w:szCs w:val="24"/>
        </w:rPr>
        <w:t>Каменского муниципального района</w:t>
      </w:r>
      <w:r w:rsidRPr="0037628B">
        <w:rPr>
          <w:rFonts w:ascii="Arial" w:hAnsi="Arial" w:cs="Arial"/>
          <w:sz w:val="24"/>
          <w:szCs w:val="24"/>
        </w:rPr>
        <w:t xml:space="preserve"> 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а также в случаях, если в 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 (далее - причины нарушения законодательства о градостроительной деятельности), осуществляется независимо от источников финансирования, форм собственности и ведомственной принадлежности указанных объектов и участников строительства. </w:t>
      </w:r>
    </w:p>
    <w:p w14:paraId="0FD91808" w14:textId="77777777" w:rsidR="002C13B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3. Причины нарушения законодательства о градостроительной деятельности устанавливаются технической комиссией. </w:t>
      </w:r>
    </w:p>
    <w:p w14:paraId="227484E0" w14:textId="77777777" w:rsidR="002C13B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Установление причин нарушения законодательства о градостроительной деятельности осуществляется в целях: </w:t>
      </w:r>
    </w:p>
    <w:p w14:paraId="6A653973" w14:textId="77777777" w:rsidR="002C13B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устранения нарушения законодательства о градостроительной деятельности; </w:t>
      </w:r>
    </w:p>
    <w:p w14:paraId="3900D296" w14:textId="77777777" w:rsidR="002C13B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определения характера причиненного вреда; </w:t>
      </w:r>
    </w:p>
    <w:p w14:paraId="3FD6B765" w14:textId="77777777" w:rsidR="002C13B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определения круга лиц, которым причинен вред в результате нарушения законодательства о градостроительной деятельности, а также размеров причиненного вреда; </w:t>
      </w:r>
    </w:p>
    <w:p w14:paraId="4B69D6CD" w14:textId="77777777" w:rsidR="002C13B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установления обстоятельств, указывающих на виновность лиц, допустивших нарушение законодательства о градостроительной деятельности; </w:t>
      </w:r>
    </w:p>
    <w:p w14:paraId="72B035C0" w14:textId="77777777" w:rsidR="002C13B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определения мероприятий по восстановлению благоприятных условий жизнедеятельности человека; </w:t>
      </w:r>
    </w:p>
    <w:p w14:paraId="5B7CB279" w14:textId="366242FA" w:rsidR="00C6521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анализа установленных причин нарушения законодательства о градостроительной деятельности в целях разработки предложений для принятия </w:t>
      </w:r>
      <w:r w:rsidRPr="0037628B">
        <w:rPr>
          <w:rFonts w:ascii="Arial" w:hAnsi="Arial" w:cs="Arial"/>
          <w:sz w:val="24"/>
          <w:szCs w:val="24"/>
        </w:rPr>
        <w:lastRenderedPageBreak/>
        <w:t xml:space="preserve">мер по предупреждению подобных нарушений и совершенствованию действующих нормативных правовых актов. </w:t>
      </w:r>
    </w:p>
    <w:p w14:paraId="170B24CA" w14:textId="47AC5294" w:rsidR="00C6521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4. Техническая комиссия создается главой администрации</w:t>
      </w:r>
      <w:r w:rsidR="00315C0B" w:rsidRPr="0037628B">
        <w:rPr>
          <w:rFonts w:ascii="Arial" w:hAnsi="Arial" w:cs="Arial"/>
          <w:sz w:val="24"/>
          <w:szCs w:val="24"/>
        </w:rPr>
        <w:t xml:space="preserve"> Дегтяренского сельского поселения</w:t>
      </w:r>
      <w:r w:rsidR="0037628B">
        <w:rPr>
          <w:rFonts w:ascii="Arial" w:hAnsi="Arial" w:cs="Arial"/>
          <w:sz w:val="24"/>
          <w:szCs w:val="24"/>
        </w:rPr>
        <w:t xml:space="preserve"> </w:t>
      </w:r>
      <w:r w:rsidR="002C13BA" w:rsidRPr="0037628B">
        <w:rPr>
          <w:rFonts w:ascii="Arial" w:hAnsi="Arial" w:cs="Arial"/>
          <w:sz w:val="24"/>
          <w:szCs w:val="24"/>
        </w:rPr>
        <w:t xml:space="preserve">Каменского муниципального района </w:t>
      </w:r>
      <w:r w:rsidRPr="0037628B">
        <w:rPr>
          <w:rFonts w:ascii="Arial" w:hAnsi="Arial" w:cs="Arial"/>
          <w:sz w:val="24"/>
          <w:szCs w:val="24"/>
        </w:rPr>
        <w:t xml:space="preserve">в каждом случае отдельно, в зависимости от вида объекта и допущенных последствий нарушений законодательства о градостроительной деятельности, в составе не менее пяти человек. </w:t>
      </w:r>
    </w:p>
    <w:p w14:paraId="6D68FB79" w14:textId="77777777" w:rsidR="002C13B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5. Поводом для рассмотрения вопроса о создании технической комиссии являются: а) заявление физического и (или) юридического лица либо их представителей о причинении вреда, либо о нарушениях законодательства о градостроительного деятельности, если вред жизни или здоровью физических лиц либо значительный вред имуществу физических или юридических лиц не причиняется (далее - заявление); </w:t>
      </w:r>
    </w:p>
    <w:p w14:paraId="41446DFD" w14:textId="77777777" w:rsidR="002C13B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б) извещение лица, осуществляющего строительство, реконструкцию,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 </w:t>
      </w:r>
    </w:p>
    <w:p w14:paraId="1A6612F2" w14:textId="77777777" w:rsidR="002C13B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в)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повлекшем, либо не повлекшем за собой причинение вреда; </w:t>
      </w:r>
    </w:p>
    <w:p w14:paraId="0B7F3C79" w14:textId="793C53C1" w:rsidR="00C6521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г) сведения о нарушении законодательства о градостроительной деятельности, повлекшем, либо не повлекшем за собой причинение вреда, полученные из других источников. </w:t>
      </w:r>
    </w:p>
    <w:p w14:paraId="4223FC60" w14:textId="34DAC34B" w:rsidR="00C6521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6. Заявления, извещения, документы и сведения, указанные в пункте 5 настоящего Порядка (далее - сообщения о нарушениях), регистрируются в администрации</w:t>
      </w:r>
      <w:r w:rsidR="00315C0B" w:rsidRPr="0037628B">
        <w:rPr>
          <w:rFonts w:ascii="Arial" w:hAnsi="Arial" w:cs="Arial"/>
          <w:sz w:val="24"/>
          <w:szCs w:val="24"/>
        </w:rPr>
        <w:t xml:space="preserve"> Каменского</w:t>
      </w:r>
      <w:r w:rsidR="008E1946" w:rsidRPr="0037628B">
        <w:rPr>
          <w:rFonts w:ascii="Arial" w:hAnsi="Arial" w:cs="Arial"/>
          <w:sz w:val="24"/>
          <w:szCs w:val="24"/>
        </w:rPr>
        <w:t xml:space="preserve"> </w:t>
      </w:r>
      <w:r w:rsidR="002C13BA" w:rsidRPr="0037628B">
        <w:rPr>
          <w:rFonts w:ascii="Arial" w:hAnsi="Arial" w:cs="Arial"/>
          <w:sz w:val="24"/>
          <w:szCs w:val="24"/>
        </w:rPr>
        <w:t>муниципального района</w:t>
      </w:r>
      <w:r w:rsidRPr="0037628B">
        <w:rPr>
          <w:rFonts w:ascii="Arial" w:hAnsi="Arial" w:cs="Arial"/>
          <w:sz w:val="24"/>
          <w:szCs w:val="24"/>
        </w:rPr>
        <w:t xml:space="preserve"> в день их поступления в порядке обычного делопроизводства и не позднее следующего рабочего дня передаются должностному лицу администрации, к должностным обязанностям которого относится обеспечение исполнения полномочий в сфере градостроительства (далее - должностное лицо) для проведения предварительной проверки сообщения о нарушениях. </w:t>
      </w:r>
    </w:p>
    <w:p w14:paraId="04CB88EE" w14:textId="29674B1B" w:rsidR="00C6521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7. Глава</w:t>
      </w:r>
      <w:r w:rsidR="00E84EFE" w:rsidRPr="0037628B">
        <w:rPr>
          <w:rFonts w:ascii="Arial" w:hAnsi="Arial" w:cs="Arial"/>
          <w:sz w:val="24"/>
          <w:szCs w:val="24"/>
        </w:rPr>
        <w:t xml:space="preserve"> администрации</w:t>
      </w:r>
      <w:r w:rsidR="00315C0B" w:rsidRPr="0037628B">
        <w:rPr>
          <w:rFonts w:ascii="Arial" w:hAnsi="Arial" w:cs="Arial"/>
          <w:sz w:val="24"/>
          <w:szCs w:val="24"/>
        </w:rPr>
        <w:t xml:space="preserve"> Дегтяренского сельского поселения </w:t>
      </w:r>
      <w:r w:rsidR="002C13BA" w:rsidRPr="0037628B">
        <w:rPr>
          <w:rFonts w:ascii="Arial" w:hAnsi="Arial" w:cs="Arial"/>
          <w:sz w:val="24"/>
          <w:szCs w:val="24"/>
        </w:rPr>
        <w:t xml:space="preserve">Каменского муниципального района </w:t>
      </w:r>
      <w:r w:rsidRPr="0037628B">
        <w:rPr>
          <w:rFonts w:ascii="Arial" w:hAnsi="Arial" w:cs="Arial"/>
          <w:sz w:val="24"/>
          <w:szCs w:val="24"/>
        </w:rPr>
        <w:t xml:space="preserve">в течение трех рабочих дней со дня получения сообщения о нарушении, но </w:t>
      </w:r>
      <w:r w:rsidR="002F42EF" w:rsidRPr="0037628B">
        <w:rPr>
          <w:rFonts w:ascii="Arial" w:hAnsi="Arial" w:cs="Arial"/>
          <w:color w:val="444444"/>
          <w:sz w:val="24"/>
          <w:szCs w:val="24"/>
          <w:shd w:val="clear" w:color="auto" w:fill="FFFFFF"/>
        </w:rPr>
        <w:t>не позднее 10 дней с даты ее получения принимает решение об образовании технической комиссии или отказе в ее образовании</w:t>
      </w:r>
      <w:r w:rsidRPr="0037628B">
        <w:rPr>
          <w:rFonts w:ascii="Arial" w:hAnsi="Arial" w:cs="Arial"/>
          <w:sz w:val="24"/>
          <w:szCs w:val="24"/>
        </w:rPr>
        <w:t xml:space="preserve">. </w:t>
      </w:r>
    </w:p>
    <w:p w14:paraId="271CED00" w14:textId="77777777" w:rsidR="00C6521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8. Решение об отказе в создании технической комиссии принимается 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предусмотренных пунктами 2 и 3 статьи 62 Градостроительного кодекса Российской Федерации. </w:t>
      </w:r>
    </w:p>
    <w:p w14:paraId="3A163B47" w14:textId="77777777" w:rsidR="00C6521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9. О принятии решения об отказе в создании технической комиссии должностным лицом в трехдневный срок со дня принятия решения в письменном виде сообщается лицам, указанным в пункте 5 настоящего Порядка, путем направления соответствующего уведомления. При принятии решения об отказе в создании технической комиссии в соответствии с пунктом 8 настоящего Порядка, сообщение о нарушениях в течение одного рабочего дня с момента принятия решения направляется в органы, определенные в соответствии с частями 2 и 3 статьи 62 Градостроительного кодека Российской Федерации, о чем указывается в уведомлении. </w:t>
      </w:r>
    </w:p>
    <w:p w14:paraId="29C6A4A7" w14:textId="653538B7" w:rsidR="002C13B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lastRenderedPageBreak/>
        <w:t xml:space="preserve">10. При принятии решения о создании технической комиссии должностным лицом готовится проект постановления администрации </w:t>
      </w:r>
      <w:r w:rsidR="00315C0B" w:rsidRPr="0037628B">
        <w:rPr>
          <w:rFonts w:ascii="Arial" w:hAnsi="Arial" w:cs="Arial"/>
          <w:sz w:val="24"/>
          <w:szCs w:val="24"/>
        </w:rPr>
        <w:t xml:space="preserve">Дегтяренского сельского поселения </w:t>
      </w:r>
      <w:r w:rsidR="002C13BA" w:rsidRPr="0037628B">
        <w:rPr>
          <w:rFonts w:ascii="Arial" w:hAnsi="Arial" w:cs="Arial"/>
          <w:sz w:val="24"/>
          <w:szCs w:val="24"/>
        </w:rPr>
        <w:t>Каменского муниципального района</w:t>
      </w:r>
      <w:r w:rsidRPr="0037628B">
        <w:rPr>
          <w:rFonts w:ascii="Arial" w:hAnsi="Arial" w:cs="Arial"/>
          <w:sz w:val="24"/>
          <w:szCs w:val="24"/>
        </w:rPr>
        <w:t xml:space="preserve"> и передается главе</w:t>
      </w:r>
      <w:r w:rsidR="00E84EFE" w:rsidRPr="0037628B">
        <w:rPr>
          <w:rFonts w:ascii="Arial" w:hAnsi="Arial" w:cs="Arial"/>
          <w:sz w:val="24"/>
          <w:szCs w:val="24"/>
        </w:rPr>
        <w:t xml:space="preserve"> администрации</w:t>
      </w:r>
      <w:r w:rsidR="00315C0B" w:rsidRPr="0037628B">
        <w:rPr>
          <w:rFonts w:ascii="Arial" w:hAnsi="Arial" w:cs="Arial"/>
          <w:sz w:val="24"/>
          <w:szCs w:val="24"/>
        </w:rPr>
        <w:t xml:space="preserve"> Дегтяренского сельского поселения </w:t>
      </w:r>
      <w:r w:rsidR="002C13BA" w:rsidRPr="0037628B">
        <w:rPr>
          <w:rFonts w:ascii="Arial" w:hAnsi="Arial" w:cs="Arial"/>
          <w:sz w:val="24"/>
          <w:szCs w:val="24"/>
        </w:rPr>
        <w:t xml:space="preserve">Каменского муниципального района </w:t>
      </w:r>
      <w:r w:rsidRPr="0037628B">
        <w:rPr>
          <w:rFonts w:ascii="Arial" w:hAnsi="Arial" w:cs="Arial"/>
          <w:sz w:val="24"/>
          <w:szCs w:val="24"/>
        </w:rPr>
        <w:t xml:space="preserve">для подписания в день его составления. </w:t>
      </w:r>
    </w:p>
    <w:p w14:paraId="7A80C609" w14:textId="13AB32C0" w:rsidR="00C6521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кодека Российской Федерации, техническая комиссии должна быть создана в течение десяти календарных дней со дня причинения такого вреда. </w:t>
      </w:r>
    </w:p>
    <w:p w14:paraId="62CC6355" w14:textId="77777777" w:rsidR="002C13B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11. В состав технической комиссии входят: </w:t>
      </w:r>
    </w:p>
    <w:p w14:paraId="195BE310" w14:textId="77777777" w:rsidR="002C13B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а) должностные лица (руководитель технической комиссии и его заместитель); </w:t>
      </w:r>
    </w:p>
    <w:p w14:paraId="4C845BD8" w14:textId="77777777" w:rsidR="002C13B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б) представитель экспертной организации, аккредитованной (аттестованной) в установленном законодательством Российской Федерации порядке (по согласованию); </w:t>
      </w:r>
    </w:p>
    <w:p w14:paraId="61BF6A0F" w14:textId="77777777" w:rsidR="002C13B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в) представитель организации, которой проведена государственная экспертиза проектной документации и (или) результатов инженерных изысканий, выполненных для подготовки проектной документации, в случае, если такая экспертиза проводилась (по согласованию); </w:t>
      </w:r>
    </w:p>
    <w:p w14:paraId="0B95987B" w14:textId="0CC44CB5" w:rsidR="00C6521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г) иные лица, имеющие специальные познания (по согласованию). </w:t>
      </w:r>
    </w:p>
    <w:p w14:paraId="554BE6BE" w14:textId="77777777" w:rsidR="002C13B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12. Руководитель технической комиссии проводит заседания, организует работу ее деятельности, осуществляет иные полномочия, в том числе: </w:t>
      </w:r>
    </w:p>
    <w:p w14:paraId="36E4CE68" w14:textId="105EEA0C" w:rsidR="002C13BA" w:rsidRPr="0037628B" w:rsidRDefault="002C13BA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 </w:t>
      </w:r>
      <w:r w:rsidR="007D0E06" w:rsidRPr="0037628B">
        <w:rPr>
          <w:rFonts w:ascii="Arial" w:hAnsi="Arial" w:cs="Arial"/>
          <w:sz w:val="24"/>
          <w:szCs w:val="24"/>
        </w:rPr>
        <w:t>распределяет обязанности между членами технической комиссии;</w:t>
      </w:r>
    </w:p>
    <w:p w14:paraId="62F40A59" w14:textId="77777777" w:rsidR="002C13B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 подписывает протоколы заседания, акты осмотра, заключения технической комиссии;</w:t>
      </w:r>
    </w:p>
    <w:p w14:paraId="2CC2A77C" w14:textId="77777777" w:rsidR="002C13B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 обеспечивает обобщение внесенных замечаний, предложений и дополнений с целью внесения их в протокол заседания; </w:t>
      </w:r>
    </w:p>
    <w:p w14:paraId="06C440F1" w14:textId="42A007FA" w:rsidR="00C6521A" w:rsidRPr="0037628B" w:rsidRDefault="002C13BA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 </w:t>
      </w:r>
      <w:r w:rsidR="007D0E06" w:rsidRPr="0037628B">
        <w:rPr>
          <w:rFonts w:ascii="Arial" w:hAnsi="Arial" w:cs="Arial"/>
          <w:sz w:val="24"/>
          <w:szCs w:val="24"/>
        </w:rPr>
        <w:t xml:space="preserve">дает поручения членам технической комиссии. </w:t>
      </w:r>
    </w:p>
    <w:p w14:paraId="1D613493" w14:textId="77777777" w:rsidR="002C13B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13. Члены технической комиссии: </w:t>
      </w:r>
    </w:p>
    <w:p w14:paraId="310D9A80" w14:textId="77777777" w:rsidR="002C13BA" w:rsidRPr="0037628B" w:rsidRDefault="002C13BA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 </w:t>
      </w:r>
      <w:r w:rsidR="007D0E06" w:rsidRPr="0037628B">
        <w:rPr>
          <w:rFonts w:ascii="Arial" w:hAnsi="Arial" w:cs="Arial"/>
          <w:sz w:val="24"/>
          <w:szCs w:val="24"/>
        </w:rPr>
        <w:t>участвуют в заседании технической комиссии;</w:t>
      </w:r>
    </w:p>
    <w:p w14:paraId="28C30A82" w14:textId="77777777" w:rsidR="002C13B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 высказывают замечания, предложения по вопросам, рассматриваемым на заседании технической комиссии; </w:t>
      </w:r>
    </w:p>
    <w:p w14:paraId="33B8497A" w14:textId="691B54D9" w:rsidR="002C13BA" w:rsidRPr="0037628B" w:rsidRDefault="00FA5300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 </w:t>
      </w:r>
      <w:r w:rsidR="007D0E06" w:rsidRPr="0037628B">
        <w:rPr>
          <w:rFonts w:ascii="Arial" w:hAnsi="Arial" w:cs="Arial"/>
          <w:sz w:val="24"/>
          <w:szCs w:val="24"/>
        </w:rPr>
        <w:t xml:space="preserve">подписывают акты осмотра; </w:t>
      </w:r>
    </w:p>
    <w:p w14:paraId="2C23825E" w14:textId="5D76DAE4" w:rsidR="00C6521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исполняют поручения руководителя технической комиссии. </w:t>
      </w:r>
    </w:p>
    <w:p w14:paraId="31728AB1" w14:textId="77777777" w:rsidR="002C13B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14. Заседания технической комиссии считается правомочным, если на нем присутствует не менее двух третей ее членов. </w:t>
      </w:r>
    </w:p>
    <w:p w14:paraId="4BCFF471" w14:textId="3FE78F55" w:rsidR="00C6521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Решение технической комиссии считается принятым, если за него проголосовало более половины присутствующих на заседании членов технической комиссии. </w:t>
      </w:r>
    </w:p>
    <w:p w14:paraId="7A7A143B" w14:textId="77777777" w:rsidR="00C6521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15. В постановлении о создании технической комиссии указывается персональный состав членов комиссии и устанавливается срок ее работы (не более двух месяцев со дня ее создания). </w:t>
      </w:r>
    </w:p>
    <w:p w14:paraId="2A4AE6EC" w14:textId="77777777" w:rsidR="002C13B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16. Заинтересованные лица,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деятельности. </w:t>
      </w:r>
    </w:p>
    <w:p w14:paraId="6368D2E4" w14:textId="123F87D6" w:rsidR="00C6521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Заинтересованными лицами являются лица, которые Градостроительным кодексом Российской Федерации определяются как застройщик, технический заказчик, лицо, выполняющее инженерные изыскания, лицо, осуществляющее </w:t>
      </w:r>
      <w:r w:rsidRPr="0037628B">
        <w:rPr>
          <w:rFonts w:ascii="Arial" w:hAnsi="Arial" w:cs="Arial"/>
          <w:sz w:val="24"/>
          <w:szCs w:val="24"/>
        </w:rPr>
        <w:lastRenderedPageBreak/>
        <w:t xml:space="preserve">подготовку проектной документации, лицо, осуществляющее строительство, лицо, осуществляющее снос, либо их представители, а также представители специализированной экспертной организации в области проектирования и строительства. </w:t>
      </w:r>
    </w:p>
    <w:p w14:paraId="19B8A7C7" w14:textId="77777777" w:rsidR="00C6521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17. Заинтересованные лица обязаны в сроки, установленные технической комиссией, представить ей необходимую для установления причин нарушения законодательства о градостроительной деятельности информацию, включая документы, справки, сведения, связанные с проведением инженерных изысканий, выполнением работ по проектированию, строительству, реконструкции, капитальному ремонту, сносу в отношении объекта капитального строительства, а также образцы (пробы) применяемых строительных материалов (конструкций). </w:t>
      </w:r>
    </w:p>
    <w:p w14:paraId="3D6AB5B7" w14:textId="77777777" w:rsidR="002C13B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18. В целях установления причин нарушения законодательства о градостроительной деятельности техническая комиссия решает следующие задачи: </w:t>
      </w:r>
    </w:p>
    <w:p w14:paraId="7C8DBD38" w14:textId="77777777" w:rsidR="002C13B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а) устанавливает факт нарушения законодательства о градостроительной деятельности, определяет существо нарушений, а также обстоятельства, их повлекшие; 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правил, федеральных норм и правил безопасности, государственных стандартов, других нормативных правовых актов Российской Федерации, в том числе нормативных документов федеральных органов исполнительной власти в части, соответствующей целям, указанным в пункте 1 статьи 46 Федерального закона «О техническом регулировании»; </w:t>
      </w:r>
    </w:p>
    <w:p w14:paraId="16795E47" w14:textId="77777777" w:rsidR="002C13B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б) устанавливает характер причиненного вреда и определяет его размер; </w:t>
      </w:r>
    </w:p>
    <w:p w14:paraId="10F64C98" w14:textId="53E51592" w:rsidR="002C13B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в) устанавливает причинно-следственную связь между нарушением законодательства о градостроительной деятельности и возникновением вреда, а также обстоятельства, указывающие на виновность лиц; </w:t>
      </w:r>
    </w:p>
    <w:p w14:paraId="6C4F714F" w14:textId="64A1097F" w:rsidR="00C6521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г) определяет необходимые меры по восстановлению благоприятных условий жизнедеятельности человека. </w:t>
      </w:r>
    </w:p>
    <w:p w14:paraId="4E9F0A09" w14:textId="77777777" w:rsidR="002C13B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19. Для решения задач, указанных в пункте 18 настоящего Порядка, техническая комиссия имеет право проводить следующие мероприятия: </w:t>
      </w:r>
    </w:p>
    <w:p w14:paraId="261AC433" w14:textId="77777777" w:rsidR="002C13B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а) осматривает объект капитального строительства, а также имущество физических или юридических лиц, которым причинен вред, в том числе с применением фото- и видеосъемки, и оформляет акт осмотра с приложением необходимых документов, включая схемы и чертежи; </w:t>
      </w:r>
    </w:p>
    <w:p w14:paraId="62D0D629" w14:textId="77777777" w:rsidR="002C13B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б) запрашивает у заинтересованных лиц и изучает материалы инженерных изысканий, исходно-разрешительную и проектную документацию, на основании которой осуществлялось строительство либо эксплуатация объекта, и иных документов, справок, сведений, письменных объяснений; </w:t>
      </w:r>
    </w:p>
    <w:p w14:paraId="31BBFE55" w14:textId="77777777" w:rsidR="002C13B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в) получает необходимые документы, справки, сведения, а также разъяснения от физических и (или) юридических лиц, которым причинен вред, иных представителей граждан и их объединений; </w:t>
      </w:r>
    </w:p>
    <w:p w14:paraId="1E22BC27" w14:textId="00B4C37B" w:rsidR="00C6521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г) организует проведение необходимых для выполнения задач, указанных в пункте 18 настоящего Порядка, экспертиз, исследований, лабораторных и иных испытаний, а также оценки размера причиненного вреда. </w:t>
      </w:r>
    </w:p>
    <w:p w14:paraId="14F00907" w14:textId="77777777" w:rsidR="002C13B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20. Техническая комиссия формирует комплект документов, включающий в себя: </w:t>
      </w:r>
    </w:p>
    <w:p w14:paraId="563CC2D9" w14:textId="77777777" w:rsidR="002C13B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извещение о возникновении аварийной ситуации, заявление физического и (или) юридического лица либо их представителей,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</w:t>
      </w:r>
      <w:r w:rsidRPr="0037628B">
        <w:rPr>
          <w:rFonts w:ascii="Arial" w:hAnsi="Arial" w:cs="Arial"/>
          <w:sz w:val="24"/>
          <w:szCs w:val="24"/>
        </w:rPr>
        <w:lastRenderedPageBreak/>
        <w:t>собой причинение вреда, иные документы, содержащие сведения о нарушении законодательства о градостроительной деятельности, повлекшем за собой причинение вреда, полученные из других источников;</w:t>
      </w:r>
    </w:p>
    <w:p w14:paraId="0326C9BC" w14:textId="77777777" w:rsidR="002C13B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акт осмотра объекта капитального строительства, составляемый по форме, предусмотренной приложением № 1 к настоящему Порядку, с приложением фото- и видеоматериалов, схем или чертежей; </w:t>
      </w:r>
    </w:p>
    <w:p w14:paraId="1E74A068" w14:textId="77777777" w:rsidR="002C13B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постановление о создании технической комиссии по установлению причин нарушения законодательства о градостроительной деятельности; протоколы заседаний технической комиссии; </w:t>
      </w:r>
    </w:p>
    <w:p w14:paraId="0C9F58BB" w14:textId="77777777" w:rsidR="002C13B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заключения экспертиз, исследований, лабораторных и иных испытаний об обстоятельствах и причинах аварии, о разрушениях объекта капитального строительства или его части, технических устройств (оборудования), установленных на объекте капитального строительства к моменту наступления аварийной ситуации, об объемах или количестве выбросов, сбросов опасных веществ с необходимыми расчетами, графическими материалами;</w:t>
      </w:r>
    </w:p>
    <w:p w14:paraId="38FEDFFD" w14:textId="77777777" w:rsidR="002C13B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 материалы территориального планирования, градостроительного зонирования, планировки территорий, архитектурно-строительного проектирования (включая инженерные изыскания) объекта капитального строительства; копии проектов организации строительства, проектов организации работ по сносу или демонтажу объектов капитального строительства, организационно-технологической документации;</w:t>
      </w:r>
    </w:p>
    <w:p w14:paraId="52F0328A" w14:textId="77777777" w:rsidR="002C13B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 копии общего и специальных журналов, исполнительной документации; справки о размере причиненного вреда и оценке экономического ущерба; справки, письменные объяснения;</w:t>
      </w:r>
    </w:p>
    <w:p w14:paraId="6B021D18" w14:textId="77777777" w:rsidR="002C13B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 иные материалы в зависимости от характера нарушений законодательства о градостроительной деятельности и причиненного вреда; </w:t>
      </w:r>
    </w:p>
    <w:p w14:paraId="33ABDAF5" w14:textId="62FBA552" w:rsidR="002C13B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заключение технической комиссии. </w:t>
      </w:r>
    </w:p>
    <w:p w14:paraId="47B49727" w14:textId="63CFBDA9" w:rsidR="00C6521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Комплект документов, оформленных по результатам работы технической комиссии, должен быть прошит и пронумерован. </w:t>
      </w:r>
    </w:p>
    <w:p w14:paraId="2E3884CB" w14:textId="77777777" w:rsidR="00BA2B39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21. По результатам работы технической комиссии составляется заключение (приложение № 2 к настоящему Порядку), содержащее сведения о составе технической комиссии и наблюдателях, об объекте капитального строительства, обстоятельствах произошедшего нарушения законодательства о градостроительной деятельности, а также выводы в соответствии с требованиями, указанными в части 6 статьи 62 Градостроительного кодекса Российской Федерации. </w:t>
      </w:r>
    </w:p>
    <w:p w14:paraId="62D0C4FC" w14:textId="77777777" w:rsidR="00BA2B39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Заключение технической комиссии подписывается всеми членами технической комиссии.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мнение. </w:t>
      </w:r>
    </w:p>
    <w:p w14:paraId="7E08543C" w14:textId="494B24D4" w:rsidR="00C6521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В случае, если техническая комиссия не установит факт нарушения законодательства о градостроительной деятельности либо придет к выводу о том, что причинение вреда не связано с нарушением законодательства о градостроительной деятельности, составляется отрицательное заключение с мотивированным обоснованием принятого решения. </w:t>
      </w:r>
    </w:p>
    <w:p w14:paraId="1AA237D0" w14:textId="2A739BAA" w:rsidR="00A0599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22. Заключение технической комиссии подлежит утверждению главой</w:t>
      </w:r>
      <w:r w:rsidR="00315C0B" w:rsidRPr="0037628B">
        <w:rPr>
          <w:rFonts w:ascii="Arial" w:hAnsi="Arial" w:cs="Arial"/>
          <w:sz w:val="24"/>
          <w:szCs w:val="24"/>
        </w:rPr>
        <w:t xml:space="preserve"> администрации Дегтяренского сельского поселения</w:t>
      </w:r>
      <w:r w:rsidR="007A1EA5" w:rsidRPr="0037628B">
        <w:rPr>
          <w:rFonts w:ascii="Arial" w:hAnsi="Arial" w:cs="Arial"/>
          <w:sz w:val="24"/>
          <w:szCs w:val="24"/>
        </w:rPr>
        <w:t xml:space="preserve"> </w:t>
      </w:r>
      <w:r w:rsidR="00A0599A" w:rsidRPr="0037628B">
        <w:rPr>
          <w:rFonts w:ascii="Arial" w:hAnsi="Arial" w:cs="Arial"/>
          <w:sz w:val="24"/>
          <w:szCs w:val="24"/>
        </w:rPr>
        <w:t>Каменского муниципального района</w:t>
      </w:r>
      <w:r w:rsidRPr="0037628B">
        <w:rPr>
          <w:rFonts w:ascii="Arial" w:hAnsi="Arial" w:cs="Arial"/>
          <w:sz w:val="24"/>
          <w:szCs w:val="24"/>
        </w:rPr>
        <w:t xml:space="preserve">, который может принять решение о возвращении представленных материалов для проведения дополнительной проверки. </w:t>
      </w:r>
    </w:p>
    <w:p w14:paraId="67A475BF" w14:textId="7D04912B" w:rsidR="00A0599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Одновременно с утверждением заключения технической комиссии глава </w:t>
      </w:r>
      <w:r w:rsidR="00E84EFE" w:rsidRPr="0037628B">
        <w:rPr>
          <w:rFonts w:ascii="Arial" w:hAnsi="Arial" w:cs="Arial"/>
          <w:sz w:val="24"/>
          <w:szCs w:val="24"/>
        </w:rPr>
        <w:t>администрации</w:t>
      </w:r>
      <w:r w:rsidR="00315C0B" w:rsidRPr="0037628B">
        <w:rPr>
          <w:rFonts w:ascii="Arial" w:hAnsi="Arial" w:cs="Arial"/>
          <w:sz w:val="24"/>
          <w:szCs w:val="24"/>
        </w:rPr>
        <w:t xml:space="preserve"> Дегтяренского сельского поселения</w:t>
      </w:r>
      <w:r w:rsidR="00E84EFE" w:rsidRPr="0037628B">
        <w:rPr>
          <w:rFonts w:ascii="Arial" w:hAnsi="Arial" w:cs="Arial"/>
          <w:sz w:val="24"/>
          <w:szCs w:val="24"/>
        </w:rPr>
        <w:t xml:space="preserve"> </w:t>
      </w:r>
      <w:r w:rsidR="00A0599A" w:rsidRPr="0037628B">
        <w:rPr>
          <w:rFonts w:ascii="Arial" w:hAnsi="Arial" w:cs="Arial"/>
          <w:sz w:val="24"/>
          <w:szCs w:val="24"/>
        </w:rPr>
        <w:t xml:space="preserve">Каменского муниципального </w:t>
      </w:r>
      <w:r w:rsidR="00A0599A" w:rsidRPr="0037628B">
        <w:rPr>
          <w:rFonts w:ascii="Arial" w:hAnsi="Arial" w:cs="Arial"/>
          <w:sz w:val="24"/>
          <w:szCs w:val="24"/>
        </w:rPr>
        <w:lastRenderedPageBreak/>
        <w:t>района</w:t>
      </w:r>
      <w:r w:rsidRPr="0037628B">
        <w:rPr>
          <w:rFonts w:ascii="Arial" w:hAnsi="Arial" w:cs="Arial"/>
          <w:sz w:val="24"/>
          <w:szCs w:val="24"/>
        </w:rPr>
        <w:t xml:space="preserve"> принимает решение о завершении работы технической комиссии в форме постановления. </w:t>
      </w:r>
    </w:p>
    <w:p w14:paraId="7BFB8F5D" w14:textId="0177FFAE" w:rsidR="00C6521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глава</w:t>
      </w:r>
      <w:r w:rsidR="00A0599A" w:rsidRPr="0037628B">
        <w:rPr>
          <w:rFonts w:ascii="Arial" w:hAnsi="Arial" w:cs="Arial"/>
          <w:sz w:val="24"/>
          <w:szCs w:val="24"/>
        </w:rPr>
        <w:t xml:space="preserve"> администрации</w:t>
      </w:r>
      <w:r w:rsidRPr="0037628B">
        <w:rPr>
          <w:rFonts w:ascii="Arial" w:hAnsi="Arial" w:cs="Arial"/>
          <w:sz w:val="24"/>
          <w:szCs w:val="24"/>
        </w:rPr>
        <w:t xml:space="preserve"> </w:t>
      </w:r>
      <w:r w:rsidR="00315C0B" w:rsidRPr="0037628B">
        <w:rPr>
          <w:rFonts w:ascii="Arial" w:hAnsi="Arial" w:cs="Arial"/>
          <w:sz w:val="24"/>
          <w:szCs w:val="24"/>
        </w:rPr>
        <w:t xml:space="preserve">Дегтяренского сельского поселения </w:t>
      </w:r>
      <w:r w:rsidR="00A0599A" w:rsidRPr="0037628B">
        <w:rPr>
          <w:rFonts w:ascii="Arial" w:hAnsi="Arial" w:cs="Arial"/>
          <w:sz w:val="24"/>
          <w:szCs w:val="24"/>
        </w:rPr>
        <w:t xml:space="preserve">Каменского муниципального района </w:t>
      </w:r>
      <w:r w:rsidRPr="0037628B">
        <w:rPr>
          <w:rFonts w:ascii="Arial" w:hAnsi="Arial" w:cs="Arial"/>
          <w:sz w:val="24"/>
          <w:szCs w:val="24"/>
        </w:rPr>
        <w:t xml:space="preserve">в течение пяти рабочих дней после утверждения заключения технической комиссии определяет орган, которому надлежит направить материалы для дальнейшего расследования. </w:t>
      </w:r>
    </w:p>
    <w:p w14:paraId="369169F7" w14:textId="203F5867" w:rsidR="00C6521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23. Утвержденное заключение технической комиссии размещается должностным лицом на официальном сайте администрации</w:t>
      </w:r>
      <w:r w:rsidR="00315C0B" w:rsidRPr="0037628B">
        <w:rPr>
          <w:rFonts w:ascii="Arial" w:hAnsi="Arial" w:cs="Arial"/>
          <w:sz w:val="24"/>
          <w:szCs w:val="24"/>
        </w:rPr>
        <w:t xml:space="preserve"> Дегтяренского сельского поселения</w:t>
      </w:r>
      <w:r w:rsidR="007A1EA5" w:rsidRPr="0037628B">
        <w:rPr>
          <w:rFonts w:ascii="Arial" w:hAnsi="Arial" w:cs="Arial"/>
          <w:sz w:val="24"/>
          <w:szCs w:val="24"/>
        </w:rPr>
        <w:t xml:space="preserve"> </w:t>
      </w:r>
      <w:r w:rsidR="00A0599A" w:rsidRPr="0037628B">
        <w:rPr>
          <w:rFonts w:ascii="Arial" w:hAnsi="Arial" w:cs="Arial"/>
          <w:sz w:val="24"/>
          <w:szCs w:val="24"/>
        </w:rPr>
        <w:t>Каменского муниципального района</w:t>
      </w:r>
      <w:r w:rsidRPr="0037628B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в течение десяти календарных дней с даты его утверждения. </w:t>
      </w:r>
    </w:p>
    <w:p w14:paraId="3DF462FD" w14:textId="77777777" w:rsidR="00A0599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24. Копия заключения технической комиссии в десятидневный срок со дня его утверждения направляется (вручается): </w:t>
      </w:r>
    </w:p>
    <w:p w14:paraId="32C7B771" w14:textId="77777777" w:rsidR="00A0599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а) физическому и (или) юридическому лицу, которому причинен вред; </w:t>
      </w:r>
    </w:p>
    <w:p w14:paraId="6A5188A5" w14:textId="63865069" w:rsidR="00C6521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б) заинтересованным лицам, которые участвовали в заседании технической комиссии; в) представителям граждан и их объединений - по их письменным запросам. </w:t>
      </w:r>
    </w:p>
    <w:p w14:paraId="3028ACA8" w14:textId="77777777" w:rsidR="00C6521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25. Заинтересованные лица, а также представители граждан и их объединений, указанные в пункте 5 настоящего Порядка, в случае их несогласия с заключением технической комиссии могут оспорить его в судебном порядке. </w:t>
      </w:r>
    </w:p>
    <w:p w14:paraId="44B41A61" w14:textId="77777777" w:rsidR="00C6521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26. 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комиссии. </w:t>
      </w:r>
    </w:p>
    <w:p w14:paraId="513889FE" w14:textId="77777777" w:rsidR="00C6521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27. Обращение со сведениями, составляющими государственную тайну,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тайне. </w:t>
      </w:r>
    </w:p>
    <w:p w14:paraId="1CC77146" w14:textId="77777777" w:rsidR="0037628B" w:rsidRDefault="003762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A515E47" w14:textId="77777777" w:rsidR="0037628B" w:rsidRDefault="007D0E06" w:rsidP="0037628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val="en-US"/>
        </w:rPr>
      </w:pPr>
      <w:r w:rsidRPr="0037628B">
        <w:rPr>
          <w:rFonts w:ascii="Arial" w:hAnsi="Arial" w:cs="Arial"/>
          <w:sz w:val="24"/>
          <w:szCs w:val="24"/>
        </w:rPr>
        <w:lastRenderedPageBreak/>
        <w:t xml:space="preserve">Приложение № 1 к </w:t>
      </w:r>
    </w:p>
    <w:p w14:paraId="593D20CC" w14:textId="77777777" w:rsidR="0037628B" w:rsidRPr="0037628B" w:rsidRDefault="007D0E06" w:rsidP="0037628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Порядку, утвержденному </w:t>
      </w:r>
    </w:p>
    <w:p w14:paraId="7CFBA082" w14:textId="77777777" w:rsidR="0037628B" w:rsidRPr="0037628B" w:rsidRDefault="007D0E06" w:rsidP="0037628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14:paraId="540694B5" w14:textId="5C498C5E" w:rsidR="007A1EA5" w:rsidRPr="0037628B" w:rsidRDefault="00315C0B" w:rsidP="0037628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Дегтяренского</w:t>
      </w:r>
    </w:p>
    <w:p w14:paraId="01B59B21" w14:textId="1B83B37B" w:rsidR="00DF4DF4" w:rsidRPr="0037628B" w:rsidRDefault="00DF4DF4" w:rsidP="0037628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Каменского муниципального района</w:t>
      </w:r>
      <w:r w:rsidR="007D0E06" w:rsidRPr="0037628B">
        <w:rPr>
          <w:rFonts w:ascii="Arial" w:hAnsi="Arial" w:cs="Arial"/>
          <w:sz w:val="24"/>
          <w:szCs w:val="24"/>
        </w:rPr>
        <w:t xml:space="preserve"> </w:t>
      </w:r>
    </w:p>
    <w:p w14:paraId="707B5762" w14:textId="5A3A78D2" w:rsidR="00C6521A" w:rsidRPr="0037628B" w:rsidRDefault="00315C0B" w:rsidP="0037628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от __________г.№__</w:t>
      </w:r>
    </w:p>
    <w:p w14:paraId="58A8799F" w14:textId="01EFFD96" w:rsidR="00C6521A" w:rsidRPr="0037628B" w:rsidRDefault="007D0E06" w:rsidP="0037628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АКТ ОСМОТРА</w:t>
      </w:r>
    </w:p>
    <w:p w14:paraId="6EE01DDC" w14:textId="77777777" w:rsidR="00C6521A" w:rsidRPr="0037628B" w:rsidRDefault="00C6521A" w:rsidP="0037628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41F44B65" w14:textId="0C9AD6A1" w:rsidR="009170DD" w:rsidRPr="0037628B" w:rsidRDefault="007D0E06" w:rsidP="0037628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объекта капитального строительства</w:t>
      </w:r>
    </w:p>
    <w:p w14:paraId="6487A2A8" w14:textId="19870B17" w:rsidR="00DF4DF4" w:rsidRPr="0037628B" w:rsidRDefault="009170DD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____</w:t>
      </w:r>
      <w:r w:rsidR="007D0E06" w:rsidRPr="0037628B">
        <w:rPr>
          <w:rFonts w:ascii="Arial" w:hAnsi="Arial" w:cs="Arial"/>
          <w:sz w:val="24"/>
          <w:szCs w:val="24"/>
        </w:rPr>
        <w:t>______________________________________________________________ (указать наименование и почтовый или строительный адрес объекта капитального строительства)</w:t>
      </w:r>
    </w:p>
    <w:p w14:paraId="102ACC73" w14:textId="77777777" w:rsidR="00DF4DF4" w:rsidRPr="0037628B" w:rsidRDefault="00DF4DF4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998319D" w14:textId="58A6A2FE" w:rsidR="00DF4DF4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«__» __________ 20__ г.</w:t>
      </w:r>
      <w:r w:rsidR="0037628B">
        <w:rPr>
          <w:rFonts w:ascii="Arial" w:hAnsi="Arial" w:cs="Arial"/>
          <w:sz w:val="24"/>
          <w:szCs w:val="24"/>
        </w:rPr>
        <w:t xml:space="preserve"> </w:t>
      </w:r>
      <w:r w:rsidRPr="0037628B">
        <w:rPr>
          <w:rFonts w:ascii="Arial" w:hAnsi="Arial" w:cs="Arial"/>
          <w:sz w:val="24"/>
          <w:szCs w:val="24"/>
        </w:rPr>
        <w:t xml:space="preserve">№ _____________ </w:t>
      </w:r>
    </w:p>
    <w:p w14:paraId="222E1217" w14:textId="77777777" w:rsidR="00DF4DF4" w:rsidRPr="0037628B" w:rsidRDefault="00DF4DF4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532C518" w14:textId="77777777" w:rsidR="00DF4DF4" w:rsidRPr="0037628B" w:rsidRDefault="00DF4DF4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0DD0D2E" w14:textId="57BFDF37" w:rsidR="00DF4DF4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______________________________</w:t>
      </w:r>
    </w:p>
    <w:p w14:paraId="7C99F3BA" w14:textId="76E33557" w:rsidR="00DF4DF4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(место составления)</w:t>
      </w:r>
    </w:p>
    <w:p w14:paraId="545E8BEF" w14:textId="77777777" w:rsidR="00DF4DF4" w:rsidRPr="0037628B" w:rsidRDefault="00DF4DF4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F78460A" w14:textId="0DE8AE1A" w:rsidR="00DF4DF4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Мною(нами),____________________________________________________</w:t>
      </w:r>
      <w:r w:rsidR="0037628B">
        <w:rPr>
          <w:rFonts w:ascii="Arial" w:hAnsi="Arial" w:cs="Arial"/>
          <w:sz w:val="24"/>
          <w:szCs w:val="24"/>
        </w:rPr>
        <w:t xml:space="preserve"> </w:t>
      </w:r>
      <w:r w:rsidRPr="0037628B">
        <w:rPr>
          <w:rFonts w:ascii="Arial" w:hAnsi="Arial" w:cs="Arial"/>
          <w:sz w:val="24"/>
          <w:szCs w:val="24"/>
        </w:rPr>
        <w:t>(ФИО, должность)</w:t>
      </w:r>
    </w:p>
    <w:p w14:paraId="286D9C79" w14:textId="77777777" w:rsidR="00DF4DF4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 в период с «__» ч «__» мин «__» _______ 20__ г. по «__» ч «__» мин «__» ________ 20__ г. проведен осмотр объекта капитального строительства по адресу:__________________________________________________________ (указать наименование и почтовый или строительный адрес объекта капитального строительства) </w:t>
      </w:r>
    </w:p>
    <w:p w14:paraId="0B2728F7" w14:textId="6D164398" w:rsidR="00DF4DF4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Осмотр проведен в присутствии ____________________________________ __________________________________________________________________</w:t>
      </w:r>
      <w:r w:rsidR="0037628B">
        <w:rPr>
          <w:rFonts w:ascii="Arial" w:hAnsi="Arial" w:cs="Arial"/>
          <w:sz w:val="24"/>
          <w:szCs w:val="24"/>
        </w:rPr>
        <w:t xml:space="preserve"> </w:t>
      </w:r>
      <w:r w:rsidRPr="0037628B">
        <w:rPr>
          <w:rFonts w:ascii="Arial" w:hAnsi="Arial" w:cs="Arial"/>
          <w:sz w:val="24"/>
          <w:szCs w:val="24"/>
        </w:rPr>
        <w:t>(ФИО, должность)</w:t>
      </w:r>
    </w:p>
    <w:p w14:paraId="6D8F3FAA" w14:textId="77777777" w:rsidR="00DF4DF4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По результатам осмотра установлено следующее: </w:t>
      </w:r>
    </w:p>
    <w:p w14:paraId="72C76199" w14:textId="69F94A81" w:rsidR="00DF4DF4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__________________________________________________________________ __________________________________________________________________ __________________________________________________________________ Приложения: __________________________________________________________________ __________________________________________________________________ Подписи лиц, присутствовавших при проведении осмотра: </w:t>
      </w:r>
    </w:p>
    <w:p w14:paraId="1BAC1607" w14:textId="77777777" w:rsidR="00DF4DF4" w:rsidRPr="0037628B" w:rsidRDefault="00DF4DF4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847041C" w14:textId="2B65E812" w:rsidR="00DF4DF4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___________</w:t>
      </w:r>
      <w:r w:rsidR="0037628B">
        <w:rPr>
          <w:rFonts w:ascii="Arial" w:hAnsi="Arial" w:cs="Arial"/>
          <w:sz w:val="24"/>
          <w:szCs w:val="24"/>
        </w:rPr>
        <w:t xml:space="preserve"> </w:t>
      </w:r>
      <w:r w:rsidRPr="0037628B">
        <w:rPr>
          <w:rFonts w:ascii="Arial" w:hAnsi="Arial" w:cs="Arial"/>
          <w:sz w:val="24"/>
          <w:szCs w:val="24"/>
        </w:rPr>
        <w:t>________</w:t>
      </w:r>
      <w:r w:rsidR="0037628B">
        <w:rPr>
          <w:rFonts w:ascii="Arial" w:hAnsi="Arial" w:cs="Arial"/>
          <w:sz w:val="24"/>
          <w:szCs w:val="24"/>
        </w:rPr>
        <w:t xml:space="preserve"> </w:t>
      </w:r>
      <w:r w:rsidRPr="0037628B">
        <w:rPr>
          <w:rFonts w:ascii="Arial" w:hAnsi="Arial" w:cs="Arial"/>
          <w:sz w:val="24"/>
          <w:szCs w:val="24"/>
        </w:rPr>
        <w:t xml:space="preserve">________________ </w:t>
      </w:r>
    </w:p>
    <w:p w14:paraId="59179034" w14:textId="6528BCEC" w:rsidR="00DF4DF4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(должность)</w:t>
      </w:r>
      <w:r w:rsidR="0037628B">
        <w:rPr>
          <w:rFonts w:ascii="Arial" w:hAnsi="Arial" w:cs="Arial"/>
          <w:sz w:val="24"/>
          <w:szCs w:val="24"/>
        </w:rPr>
        <w:t xml:space="preserve"> </w:t>
      </w:r>
      <w:r w:rsidRPr="0037628B">
        <w:rPr>
          <w:rFonts w:ascii="Arial" w:hAnsi="Arial" w:cs="Arial"/>
          <w:sz w:val="24"/>
          <w:szCs w:val="24"/>
        </w:rPr>
        <w:t>(подпись)</w:t>
      </w:r>
      <w:r w:rsidR="0037628B">
        <w:rPr>
          <w:rFonts w:ascii="Arial" w:hAnsi="Arial" w:cs="Arial"/>
          <w:sz w:val="24"/>
          <w:szCs w:val="24"/>
        </w:rPr>
        <w:t xml:space="preserve"> </w:t>
      </w:r>
      <w:r w:rsidRPr="0037628B">
        <w:rPr>
          <w:rFonts w:ascii="Arial" w:hAnsi="Arial" w:cs="Arial"/>
          <w:sz w:val="24"/>
          <w:szCs w:val="24"/>
        </w:rPr>
        <w:t xml:space="preserve">(расшифровка подписи) </w:t>
      </w:r>
    </w:p>
    <w:p w14:paraId="2B8864BD" w14:textId="77777777" w:rsidR="00DF4DF4" w:rsidRPr="0037628B" w:rsidRDefault="00DF4DF4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AC21C40" w14:textId="77777777" w:rsidR="00DF4DF4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Подписи должностных лиц, проводивших осмотр:</w:t>
      </w:r>
    </w:p>
    <w:p w14:paraId="4A1EF4E6" w14:textId="5913A721" w:rsidR="00AC3D9B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 </w:t>
      </w:r>
      <w:r w:rsidR="00AC3D9B" w:rsidRPr="0037628B">
        <w:rPr>
          <w:rFonts w:ascii="Arial" w:hAnsi="Arial" w:cs="Arial"/>
          <w:sz w:val="24"/>
          <w:szCs w:val="24"/>
        </w:rPr>
        <w:t>___________</w:t>
      </w:r>
      <w:r w:rsidR="0037628B">
        <w:rPr>
          <w:rFonts w:ascii="Arial" w:hAnsi="Arial" w:cs="Arial"/>
          <w:sz w:val="24"/>
          <w:szCs w:val="24"/>
        </w:rPr>
        <w:t xml:space="preserve"> </w:t>
      </w:r>
      <w:r w:rsidR="00AC3D9B" w:rsidRPr="0037628B">
        <w:rPr>
          <w:rFonts w:ascii="Arial" w:hAnsi="Arial" w:cs="Arial"/>
          <w:sz w:val="24"/>
          <w:szCs w:val="24"/>
        </w:rPr>
        <w:t>________</w:t>
      </w:r>
      <w:r w:rsidR="0037628B">
        <w:rPr>
          <w:rFonts w:ascii="Arial" w:hAnsi="Arial" w:cs="Arial"/>
          <w:sz w:val="24"/>
          <w:szCs w:val="24"/>
        </w:rPr>
        <w:t xml:space="preserve"> </w:t>
      </w:r>
      <w:r w:rsidR="00AC3D9B" w:rsidRPr="0037628B">
        <w:rPr>
          <w:rFonts w:ascii="Arial" w:hAnsi="Arial" w:cs="Arial"/>
          <w:sz w:val="24"/>
          <w:szCs w:val="24"/>
        </w:rPr>
        <w:t xml:space="preserve">________________ </w:t>
      </w:r>
    </w:p>
    <w:p w14:paraId="11577533" w14:textId="4FF376B3" w:rsidR="00AC3D9B" w:rsidRPr="0037628B" w:rsidRDefault="00AC3D9B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(должность)</w:t>
      </w:r>
      <w:r w:rsidR="0037628B">
        <w:rPr>
          <w:rFonts w:ascii="Arial" w:hAnsi="Arial" w:cs="Arial"/>
          <w:sz w:val="24"/>
          <w:szCs w:val="24"/>
        </w:rPr>
        <w:t xml:space="preserve"> </w:t>
      </w:r>
      <w:r w:rsidRPr="0037628B">
        <w:rPr>
          <w:rFonts w:ascii="Arial" w:hAnsi="Arial" w:cs="Arial"/>
          <w:sz w:val="24"/>
          <w:szCs w:val="24"/>
        </w:rPr>
        <w:t>(подпись)</w:t>
      </w:r>
      <w:r w:rsidR="0037628B">
        <w:rPr>
          <w:rFonts w:ascii="Arial" w:hAnsi="Arial" w:cs="Arial"/>
          <w:sz w:val="24"/>
          <w:szCs w:val="24"/>
        </w:rPr>
        <w:t xml:space="preserve"> </w:t>
      </w:r>
      <w:r w:rsidRPr="0037628B">
        <w:rPr>
          <w:rFonts w:ascii="Arial" w:hAnsi="Arial" w:cs="Arial"/>
          <w:sz w:val="24"/>
          <w:szCs w:val="24"/>
        </w:rPr>
        <w:t xml:space="preserve">(расшифровка подписи) </w:t>
      </w:r>
    </w:p>
    <w:p w14:paraId="51CA3BFE" w14:textId="77777777" w:rsidR="0037628B" w:rsidRDefault="003762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66C5C55" w14:textId="77777777" w:rsidR="0037628B" w:rsidRDefault="009170DD" w:rsidP="0037628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val="en-US"/>
        </w:rPr>
      </w:pPr>
      <w:r w:rsidRPr="0037628B">
        <w:rPr>
          <w:rFonts w:ascii="Arial" w:hAnsi="Arial" w:cs="Arial"/>
          <w:sz w:val="24"/>
          <w:szCs w:val="24"/>
        </w:rPr>
        <w:lastRenderedPageBreak/>
        <w:t>Приложение № 2 к</w:t>
      </w:r>
    </w:p>
    <w:p w14:paraId="4227B6F1" w14:textId="77777777" w:rsidR="0037628B" w:rsidRPr="0037628B" w:rsidRDefault="009170DD" w:rsidP="0037628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 Порядку, утвержденному постановлением </w:t>
      </w:r>
    </w:p>
    <w:p w14:paraId="4DC7E73D" w14:textId="77777777" w:rsidR="0037628B" w:rsidRPr="0037628B" w:rsidRDefault="009170DD" w:rsidP="0037628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администрации </w:t>
      </w:r>
    </w:p>
    <w:p w14:paraId="2689335A" w14:textId="08FEFDD5" w:rsidR="007A1EA5" w:rsidRPr="0037628B" w:rsidRDefault="00315C0B" w:rsidP="0037628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Дегтяренского сельского поселения</w:t>
      </w:r>
    </w:p>
    <w:p w14:paraId="09D925ED" w14:textId="7883C9FA" w:rsidR="009170DD" w:rsidRPr="0037628B" w:rsidRDefault="009170DD" w:rsidP="0037628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Каменского муниципального района </w:t>
      </w:r>
    </w:p>
    <w:p w14:paraId="6A90BC81" w14:textId="77777777" w:rsidR="009170DD" w:rsidRPr="0037628B" w:rsidRDefault="009170DD" w:rsidP="0037628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от _____ №_____ </w:t>
      </w:r>
    </w:p>
    <w:p w14:paraId="401090CA" w14:textId="77777777" w:rsidR="00C6521A" w:rsidRPr="0037628B" w:rsidRDefault="00C6521A" w:rsidP="0037628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73790F25" w14:textId="0371CEA0" w:rsidR="00C6521A" w:rsidRPr="0037628B" w:rsidRDefault="007D0E06" w:rsidP="0037628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УТВЕРЖДАЮ</w:t>
      </w:r>
    </w:p>
    <w:p w14:paraId="6B144396" w14:textId="77777777" w:rsidR="00C6521A" w:rsidRPr="0037628B" w:rsidRDefault="00C6521A" w:rsidP="0037628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72E86431" w14:textId="6AE9725E" w:rsidR="007A1EA5" w:rsidRPr="0037628B" w:rsidRDefault="009170DD" w:rsidP="0037628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Г</w:t>
      </w:r>
      <w:r w:rsidR="007D0E06" w:rsidRPr="0037628B">
        <w:rPr>
          <w:rFonts w:ascii="Arial" w:hAnsi="Arial" w:cs="Arial"/>
          <w:sz w:val="24"/>
          <w:szCs w:val="24"/>
        </w:rPr>
        <w:t xml:space="preserve">лава </w:t>
      </w:r>
      <w:r w:rsidR="007A1EA5" w:rsidRPr="0037628B">
        <w:rPr>
          <w:rFonts w:ascii="Arial" w:hAnsi="Arial" w:cs="Arial"/>
          <w:sz w:val="24"/>
          <w:szCs w:val="24"/>
        </w:rPr>
        <w:t>администрации</w:t>
      </w:r>
      <w:r w:rsidR="0037628B">
        <w:rPr>
          <w:rFonts w:ascii="Arial" w:hAnsi="Arial" w:cs="Arial"/>
          <w:sz w:val="24"/>
          <w:szCs w:val="24"/>
        </w:rPr>
        <w:t xml:space="preserve"> </w:t>
      </w:r>
    </w:p>
    <w:p w14:paraId="0C0C0101" w14:textId="6BAA6DFD" w:rsidR="007A1EA5" w:rsidRPr="0037628B" w:rsidRDefault="007A1EA5" w:rsidP="0037628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u w:val="single"/>
        </w:rPr>
      </w:pPr>
      <w:r w:rsidRPr="0037628B">
        <w:rPr>
          <w:rFonts w:ascii="Arial" w:hAnsi="Arial" w:cs="Arial"/>
          <w:sz w:val="24"/>
          <w:szCs w:val="24"/>
          <w:u w:val="single"/>
        </w:rPr>
        <w:t>__________________________</w:t>
      </w:r>
    </w:p>
    <w:p w14:paraId="66A539E2" w14:textId="77777777" w:rsidR="007A1EA5" w:rsidRPr="0037628B" w:rsidRDefault="007A1EA5" w:rsidP="0037628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u w:val="single"/>
        </w:rPr>
      </w:pPr>
    </w:p>
    <w:p w14:paraId="0DA5FD58" w14:textId="5858AD0D" w:rsidR="00C6521A" w:rsidRPr="0037628B" w:rsidRDefault="009170DD" w:rsidP="0037628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Каменского муниципального района</w:t>
      </w:r>
    </w:p>
    <w:p w14:paraId="578F17EF" w14:textId="279606B7" w:rsidR="009170DD" w:rsidRPr="0037628B" w:rsidRDefault="009170DD" w:rsidP="0037628B">
      <w:pPr>
        <w:pBdr>
          <w:bottom w:val="single" w:sz="12" w:space="1" w:color="auto"/>
        </w:pBd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150936DD" w14:textId="51EECB56" w:rsidR="009170DD" w:rsidRPr="0037628B" w:rsidRDefault="0037628B" w:rsidP="0037628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170DD" w:rsidRPr="0037628B">
        <w:rPr>
          <w:rFonts w:ascii="Arial" w:hAnsi="Arial" w:cs="Arial"/>
          <w:sz w:val="24"/>
          <w:szCs w:val="24"/>
        </w:rPr>
        <w:t>(подпись ФИО)</w:t>
      </w:r>
    </w:p>
    <w:p w14:paraId="15410676" w14:textId="77777777" w:rsidR="009170DD" w:rsidRPr="0037628B" w:rsidRDefault="009170DD" w:rsidP="0037628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003A5355" w14:textId="6A6E449D" w:rsidR="009170DD" w:rsidRPr="0037628B" w:rsidRDefault="009170DD" w:rsidP="0037628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«___» ______________ 20__ г.</w:t>
      </w:r>
    </w:p>
    <w:p w14:paraId="5196C65E" w14:textId="4FC5E5E0" w:rsidR="00C6521A" w:rsidRPr="0037628B" w:rsidRDefault="00C6521A" w:rsidP="0037628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1CF2B1EE" w14:textId="395C92B8" w:rsidR="009170DD" w:rsidRPr="0037628B" w:rsidRDefault="007D0E06" w:rsidP="0037628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ЗАКЛЮЧЕНИЕ</w:t>
      </w:r>
    </w:p>
    <w:p w14:paraId="2100FCE5" w14:textId="2F757B7B" w:rsidR="009170DD" w:rsidRPr="0037628B" w:rsidRDefault="007D0E06" w:rsidP="0037628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технической комиссии</w:t>
      </w:r>
    </w:p>
    <w:p w14:paraId="1DF83C68" w14:textId="5ED7CA5D" w:rsidR="009170DD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__________________________________________________________ (указать наименование и почтовый или строительный адрес объекта капитального строительства)</w:t>
      </w:r>
    </w:p>
    <w:p w14:paraId="3B9C4627" w14:textId="77777777" w:rsidR="009170DD" w:rsidRPr="0037628B" w:rsidRDefault="009170DD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CF1B786" w14:textId="5E18C25D" w:rsidR="009170DD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_________________________________</w:t>
      </w:r>
    </w:p>
    <w:p w14:paraId="65F4C416" w14:textId="76E555AE" w:rsidR="009170DD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(место составления)</w:t>
      </w:r>
    </w:p>
    <w:p w14:paraId="553E9CF8" w14:textId="77777777" w:rsidR="009170DD" w:rsidRPr="0037628B" w:rsidRDefault="009170DD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3FCC548" w14:textId="23B7FD9F" w:rsidR="009170DD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Технической комиссией, созданной постановлением </w:t>
      </w:r>
      <w:r w:rsidR="009170DD" w:rsidRPr="0037628B">
        <w:rPr>
          <w:rFonts w:ascii="Arial" w:hAnsi="Arial" w:cs="Arial"/>
          <w:sz w:val="24"/>
          <w:szCs w:val="24"/>
        </w:rPr>
        <w:t xml:space="preserve">администрации </w:t>
      </w:r>
      <w:r w:rsidR="007A1EA5" w:rsidRPr="0037628B">
        <w:rPr>
          <w:rFonts w:ascii="Arial" w:hAnsi="Arial" w:cs="Arial"/>
          <w:sz w:val="24"/>
          <w:szCs w:val="24"/>
        </w:rPr>
        <w:t>_______________________</w:t>
      </w:r>
      <w:r w:rsidR="009170DD" w:rsidRPr="0037628B">
        <w:rPr>
          <w:rFonts w:ascii="Arial" w:hAnsi="Arial" w:cs="Arial"/>
          <w:sz w:val="24"/>
          <w:szCs w:val="24"/>
        </w:rPr>
        <w:t>Каменского муниципального района</w:t>
      </w:r>
      <w:r w:rsidRPr="0037628B">
        <w:rPr>
          <w:rFonts w:ascii="Arial" w:hAnsi="Arial" w:cs="Arial"/>
          <w:sz w:val="24"/>
          <w:szCs w:val="24"/>
        </w:rPr>
        <w:t xml:space="preserve"> в составе: </w:t>
      </w:r>
    </w:p>
    <w:p w14:paraId="709B572D" w14:textId="3E9E6231" w:rsidR="009170DD" w:rsidRPr="0037628B" w:rsidRDefault="009170DD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</w:t>
      </w:r>
    </w:p>
    <w:p w14:paraId="253FDDBB" w14:textId="4D889DDC" w:rsidR="009170DD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ФИО, должность (указываются все члены технической комиссии)</w:t>
      </w:r>
    </w:p>
    <w:p w14:paraId="512BC4E5" w14:textId="0D1CCFE6" w:rsidR="00C6521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установлено следующее: </w:t>
      </w:r>
    </w:p>
    <w:p w14:paraId="37256C02" w14:textId="77777777" w:rsidR="009170DD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7628B">
        <w:rPr>
          <w:rFonts w:ascii="Arial" w:hAnsi="Arial" w:cs="Arial"/>
          <w:sz w:val="24"/>
          <w:szCs w:val="24"/>
        </w:rPr>
        <w:t xml:space="preserve">Раздел 1. Общие сведения об объекте капитального строительства: </w:t>
      </w:r>
    </w:p>
    <w:p w14:paraId="635AA9F8" w14:textId="77777777" w:rsidR="009170DD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- (параметры объекта, номер, дата выдачи и срок действия разрешения (разрешений) на строительство, реквизиты заключения (заключений) государственной экспертизы проектной документации и результатов инженерных изысканий; </w:t>
      </w:r>
    </w:p>
    <w:p w14:paraId="70BBAAC1" w14:textId="77777777" w:rsidR="009170DD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- информация о застройщике, техническом заказчике, лице, выполняющем инженерные изыскания, лице, осуществляющем подготовку проектной документации, лице, осуществляющем строительство, лице, осуществляющем снос, их представителях, а также о представителях специализированной экспертной организации в области проектирования и строительства; </w:t>
      </w:r>
    </w:p>
    <w:p w14:paraId="4577E6FD" w14:textId="283768C9" w:rsidR="00C6521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- о лицах, осуществляющих строительный контроль; о проектных решениях, предусмотренных проектной и рабочей документацией). </w:t>
      </w:r>
    </w:p>
    <w:p w14:paraId="2F0549DB" w14:textId="77777777" w:rsidR="00C6521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Раздел 2. Обстоятельства произошедшего случая нарушения законодательства о градостроительной деятельности на объекте капитального строительства. </w:t>
      </w:r>
    </w:p>
    <w:p w14:paraId="63ED4B82" w14:textId="77777777" w:rsidR="00E366B4" w:rsidRPr="0037628B" w:rsidRDefault="00E366B4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840ABD6" w14:textId="5D49667A" w:rsidR="00C6521A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lastRenderedPageBreak/>
        <w:t xml:space="preserve">Раздел 3. Причины и последствия нарушений законодательства о градостроительной деятельности на объекте капитального строительства. </w:t>
      </w:r>
    </w:p>
    <w:p w14:paraId="5D999C28" w14:textId="77777777" w:rsidR="00E366B4" w:rsidRPr="0037628B" w:rsidRDefault="00E366B4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3A15FF1" w14:textId="2176975D" w:rsidR="009170DD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Раздел 4. Выводы. </w:t>
      </w:r>
    </w:p>
    <w:p w14:paraId="28A38259" w14:textId="77777777" w:rsidR="009170DD" w:rsidRPr="0037628B" w:rsidRDefault="009170DD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8E53F42" w14:textId="77777777" w:rsidR="009170DD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Руководитель технической комиссии: </w:t>
      </w:r>
    </w:p>
    <w:p w14:paraId="72EC5655" w14:textId="0CA8FD74" w:rsidR="009170DD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___________</w:t>
      </w:r>
      <w:r w:rsidR="0037628B">
        <w:rPr>
          <w:rFonts w:ascii="Arial" w:hAnsi="Arial" w:cs="Arial"/>
          <w:sz w:val="24"/>
          <w:szCs w:val="24"/>
        </w:rPr>
        <w:t xml:space="preserve"> </w:t>
      </w:r>
      <w:r w:rsidRPr="0037628B">
        <w:rPr>
          <w:rFonts w:ascii="Arial" w:hAnsi="Arial" w:cs="Arial"/>
          <w:sz w:val="24"/>
          <w:szCs w:val="24"/>
        </w:rPr>
        <w:t>________</w:t>
      </w:r>
      <w:r w:rsidR="0037628B">
        <w:rPr>
          <w:rFonts w:ascii="Arial" w:hAnsi="Arial" w:cs="Arial"/>
          <w:sz w:val="24"/>
          <w:szCs w:val="24"/>
        </w:rPr>
        <w:t xml:space="preserve"> </w:t>
      </w:r>
      <w:r w:rsidRPr="0037628B">
        <w:rPr>
          <w:rFonts w:ascii="Arial" w:hAnsi="Arial" w:cs="Arial"/>
          <w:sz w:val="24"/>
          <w:szCs w:val="24"/>
        </w:rPr>
        <w:t xml:space="preserve">________________ </w:t>
      </w:r>
    </w:p>
    <w:p w14:paraId="6EDF0788" w14:textId="58E981D4" w:rsidR="009170DD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(должность)</w:t>
      </w:r>
      <w:r w:rsidR="0037628B">
        <w:rPr>
          <w:rFonts w:ascii="Arial" w:hAnsi="Arial" w:cs="Arial"/>
          <w:sz w:val="24"/>
          <w:szCs w:val="24"/>
        </w:rPr>
        <w:t xml:space="preserve"> </w:t>
      </w:r>
      <w:r w:rsidRPr="0037628B">
        <w:rPr>
          <w:rFonts w:ascii="Arial" w:hAnsi="Arial" w:cs="Arial"/>
          <w:sz w:val="24"/>
          <w:szCs w:val="24"/>
        </w:rPr>
        <w:t>(подпись)</w:t>
      </w:r>
      <w:r w:rsidR="0037628B">
        <w:rPr>
          <w:rFonts w:ascii="Arial" w:hAnsi="Arial" w:cs="Arial"/>
          <w:sz w:val="24"/>
          <w:szCs w:val="24"/>
        </w:rPr>
        <w:t xml:space="preserve"> </w:t>
      </w:r>
      <w:r w:rsidRPr="0037628B">
        <w:rPr>
          <w:rFonts w:ascii="Arial" w:hAnsi="Arial" w:cs="Arial"/>
          <w:sz w:val="24"/>
          <w:szCs w:val="24"/>
        </w:rPr>
        <w:t xml:space="preserve">(расшифровка подписи) </w:t>
      </w:r>
    </w:p>
    <w:p w14:paraId="575CA0BA" w14:textId="483E3C6D" w:rsidR="009170DD" w:rsidRPr="0037628B" w:rsidRDefault="009170DD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6A0EA81" w14:textId="77777777" w:rsidR="009170DD" w:rsidRPr="0037628B" w:rsidRDefault="009170DD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A75A6EB" w14:textId="71F23B74" w:rsidR="009170DD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Заместитель руководителя технической комиссии: </w:t>
      </w:r>
    </w:p>
    <w:p w14:paraId="47C56698" w14:textId="35210085" w:rsidR="009170DD" w:rsidRPr="0037628B" w:rsidRDefault="009170DD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___________</w:t>
      </w:r>
      <w:r w:rsidR="0037628B">
        <w:rPr>
          <w:rFonts w:ascii="Arial" w:hAnsi="Arial" w:cs="Arial"/>
          <w:sz w:val="24"/>
          <w:szCs w:val="24"/>
        </w:rPr>
        <w:t xml:space="preserve"> </w:t>
      </w:r>
      <w:r w:rsidRPr="0037628B">
        <w:rPr>
          <w:rFonts w:ascii="Arial" w:hAnsi="Arial" w:cs="Arial"/>
          <w:sz w:val="24"/>
          <w:szCs w:val="24"/>
        </w:rPr>
        <w:t>________</w:t>
      </w:r>
      <w:r w:rsidR="0037628B">
        <w:rPr>
          <w:rFonts w:ascii="Arial" w:hAnsi="Arial" w:cs="Arial"/>
          <w:sz w:val="24"/>
          <w:szCs w:val="24"/>
        </w:rPr>
        <w:t xml:space="preserve"> </w:t>
      </w:r>
      <w:r w:rsidRPr="0037628B">
        <w:rPr>
          <w:rFonts w:ascii="Arial" w:hAnsi="Arial" w:cs="Arial"/>
          <w:sz w:val="24"/>
          <w:szCs w:val="24"/>
        </w:rPr>
        <w:t xml:space="preserve">________________ </w:t>
      </w:r>
    </w:p>
    <w:p w14:paraId="7AFDB413" w14:textId="2524AFAF" w:rsidR="009170DD" w:rsidRPr="0037628B" w:rsidRDefault="009170DD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(должность)</w:t>
      </w:r>
      <w:r w:rsidR="0037628B">
        <w:rPr>
          <w:rFonts w:ascii="Arial" w:hAnsi="Arial" w:cs="Arial"/>
          <w:sz w:val="24"/>
          <w:szCs w:val="24"/>
        </w:rPr>
        <w:t xml:space="preserve"> </w:t>
      </w:r>
      <w:r w:rsidRPr="0037628B">
        <w:rPr>
          <w:rFonts w:ascii="Arial" w:hAnsi="Arial" w:cs="Arial"/>
          <w:sz w:val="24"/>
          <w:szCs w:val="24"/>
        </w:rPr>
        <w:t>(подпись)</w:t>
      </w:r>
      <w:r w:rsidR="0037628B">
        <w:rPr>
          <w:rFonts w:ascii="Arial" w:hAnsi="Arial" w:cs="Arial"/>
          <w:sz w:val="24"/>
          <w:szCs w:val="24"/>
        </w:rPr>
        <w:t xml:space="preserve"> </w:t>
      </w:r>
      <w:r w:rsidRPr="0037628B">
        <w:rPr>
          <w:rFonts w:ascii="Arial" w:hAnsi="Arial" w:cs="Arial"/>
          <w:sz w:val="24"/>
          <w:szCs w:val="24"/>
        </w:rPr>
        <w:t xml:space="preserve">(расшифровка подписи) </w:t>
      </w:r>
    </w:p>
    <w:p w14:paraId="4FACB68F" w14:textId="77777777" w:rsidR="009170DD" w:rsidRPr="0037628B" w:rsidRDefault="009170DD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55F676C" w14:textId="77777777" w:rsidR="00E366B4" w:rsidRPr="0037628B" w:rsidRDefault="007D0E06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 xml:space="preserve">Члены технической комиссии: </w:t>
      </w:r>
    </w:p>
    <w:p w14:paraId="35CD78AA" w14:textId="0AA10C25" w:rsidR="00E366B4" w:rsidRPr="0037628B" w:rsidRDefault="00E366B4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9B1AB44" w14:textId="5D10AD9B" w:rsidR="00E366B4" w:rsidRPr="0037628B" w:rsidRDefault="00E366B4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___________</w:t>
      </w:r>
      <w:r w:rsidR="0037628B">
        <w:rPr>
          <w:rFonts w:ascii="Arial" w:hAnsi="Arial" w:cs="Arial"/>
          <w:sz w:val="24"/>
          <w:szCs w:val="24"/>
        </w:rPr>
        <w:t xml:space="preserve"> </w:t>
      </w:r>
      <w:r w:rsidRPr="0037628B">
        <w:rPr>
          <w:rFonts w:ascii="Arial" w:hAnsi="Arial" w:cs="Arial"/>
          <w:sz w:val="24"/>
          <w:szCs w:val="24"/>
        </w:rPr>
        <w:t>________</w:t>
      </w:r>
      <w:r w:rsidR="0037628B">
        <w:rPr>
          <w:rFonts w:ascii="Arial" w:hAnsi="Arial" w:cs="Arial"/>
          <w:sz w:val="24"/>
          <w:szCs w:val="24"/>
        </w:rPr>
        <w:t xml:space="preserve"> </w:t>
      </w:r>
      <w:r w:rsidRPr="0037628B">
        <w:rPr>
          <w:rFonts w:ascii="Arial" w:hAnsi="Arial" w:cs="Arial"/>
          <w:sz w:val="24"/>
          <w:szCs w:val="24"/>
        </w:rPr>
        <w:t xml:space="preserve">________________ </w:t>
      </w:r>
    </w:p>
    <w:p w14:paraId="1004250D" w14:textId="16497AB6" w:rsidR="00E366B4" w:rsidRPr="0037628B" w:rsidRDefault="00E366B4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(должность)</w:t>
      </w:r>
      <w:r w:rsidR="0037628B">
        <w:rPr>
          <w:rFonts w:ascii="Arial" w:hAnsi="Arial" w:cs="Arial"/>
          <w:sz w:val="24"/>
          <w:szCs w:val="24"/>
        </w:rPr>
        <w:t xml:space="preserve"> </w:t>
      </w:r>
      <w:r w:rsidRPr="0037628B">
        <w:rPr>
          <w:rFonts w:ascii="Arial" w:hAnsi="Arial" w:cs="Arial"/>
          <w:sz w:val="24"/>
          <w:szCs w:val="24"/>
        </w:rPr>
        <w:t>(подпись)</w:t>
      </w:r>
      <w:r w:rsidR="0037628B">
        <w:rPr>
          <w:rFonts w:ascii="Arial" w:hAnsi="Arial" w:cs="Arial"/>
          <w:sz w:val="24"/>
          <w:szCs w:val="24"/>
        </w:rPr>
        <w:t xml:space="preserve"> </w:t>
      </w:r>
      <w:r w:rsidRPr="0037628B">
        <w:rPr>
          <w:rFonts w:ascii="Arial" w:hAnsi="Arial" w:cs="Arial"/>
          <w:sz w:val="24"/>
          <w:szCs w:val="24"/>
        </w:rPr>
        <w:t xml:space="preserve">(расшифровка подписи) </w:t>
      </w:r>
    </w:p>
    <w:p w14:paraId="5F5BA40F" w14:textId="4F3AD04D" w:rsidR="00E366B4" w:rsidRPr="0037628B" w:rsidRDefault="00E366B4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E55FD8E" w14:textId="77777777" w:rsidR="00E366B4" w:rsidRPr="0037628B" w:rsidRDefault="00E366B4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264D726" w14:textId="4DC69386" w:rsidR="00E366B4" w:rsidRPr="0037628B" w:rsidRDefault="00E366B4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___________</w:t>
      </w:r>
      <w:r w:rsidR="0037628B">
        <w:rPr>
          <w:rFonts w:ascii="Arial" w:hAnsi="Arial" w:cs="Arial"/>
          <w:sz w:val="24"/>
          <w:szCs w:val="24"/>
        </w:rPr>
        <w:t xml:space="preserve"> </w:t>
      </w:r>
      <w:r w:rsidRPr="0037628B">
        <w:rPr>
          <w:rFonts w:ascii="Arial" w:hAnsi="Arial" w:cs="Arial"/>
          <w:sz w:val="24"/>
          <w:szCs w:val="24"/>
        </w:rPr>
        <w:t>________</w:t>
      </w:r>
      <w:r w:rsidR="0037628B">
        <w:rPr>
          <w:rFonts w:ascii="Arial" w:hAnsi="Arial" w:cs="Arial"/>
          <w:sz w:val="24"/>
          <w:szCs w:val="24"/>
        </w:rPr>
        <w:t xml:space="preserve"> </w:t>
      </w:r>
      <w:r w:rsidRPr="0037628B">
        <w:rPr>
          <w:rFonts w:ascii="Arial" w:hAnsi="Arial" w:cs="Arial"/>
          <w:sz w:val="24"/>
          <w:szCs w:val="24"/>
        </w:rPr>
        <w:t xml:space="preserve">________________ </w:t>
      </w:r>
    </w:p>
    <w:p w14:paraId="519EAC0A" w14:textId="62F02AB7" w:rsidR="00E366B4" w:rsidRPr="0037628B" w:rsidRDefault="00E366B4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28B">
        <w:rPr>
          <w:rFonts w:ascii="Arial" w:hAnsi="Arial" w:cs="Arial"/>
          <w:sz w:val="24"/>
          <w:szCs w:val="24"/>
        </w:rPr>
        <w:t>(должность)</w:t>
      </w:r>
      <w:r w:rsidR="0037628B">
        <w:rPr>
          <w:rFonts w:ascii="Arial" w:hAnsi="Arial" w:cs="Arial"/>
          <w:sz w:val="24"/>
          <w:szCs w:val="24"/>
        </w:rPr>
        <w:t xml:space="preserve"> </w:t>
      </w:r>
      <w:r w:rsidRPr="0037628B">
        <w:rPr>
          <w:rFonts w:ascii="Arial" w:hAnsi="Arial" w:cs="Arial"/>
          <w:sz w:val="24"/>
          <w:szCs w:val="24"/>
        </w:rPr>
        <w:t>(подпись)</w:t>
      </w:r>
      <w:r w:rsidR="0037628B">
        <w:rPr>
          <w:rFonts w:ascii="Arial" w:hAnsi="Arial" w:cs="Arial"/>
          <w:sz w:val="24"/>
          <w:szCs w:val="24"/>
        </w:rPr>
        <w:t xml:space="preserve"> </w:t>
      </w:r>
      <w:r w:rsidRPr="0037628B">
        <w:rPr>
          <w:rFonts w:ascii="Arial" w:hAnsi="Arial" w:cs="Arial"/>
          <w:sz w:val="24"/>
          <w:szCs w:val="24"/>
        </w:rPr>
        <w:t xml:space="preserve">(расшифровка подписи) </w:t>
      </w:r>
    </w:p>
    <w:p w14:paraId="58F8F892" w14:textId="77777777" w:rsidR="00E366B4" w:rsidRPr="0037628B" w:rsidRDefault="00E366B4" w:rsidP="003762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E366B4" w:rsidRPr="0037628B" w:rsidSect="0037628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86C"/>
    <w:rsid w:val="00013E55"/>
    <w:rsid w:val="00046DD2"/>
    <w:rsid w:val="00047340"/>
    <w:rsid w:val="002C13BA"/>
    <w:rsid w:val="002E6593"/>
    <w:rsid w:val="002F42EF"/>
    <w:rsid w:val="00315C0B"/>
    <w:rsid w:val="0037628B"/>
    <w:rsid w:val="00402518"/>
    <w:rsid w:val="00467E7D"/>
    <w:rsid w:val="005A47CD"/>
    <w:rsid w:val="005C358F"/>
    <w:rsid w:val="006A72CB"/>
    <w:rsid w:val="00760E26"/>
    <w:rsid w:val="007A1EA5"/>
    <w:rsid w:val="007C6F75"/>
    <w:rsid w:val="007D0E06"/>
    <w:rsid w:val="008E1946"/>
    <w:rsid w:val="009115A1"/>
    <w:rsid w:val="009170DD"/>
    <w:rsid w:val="00A0599A"/>
    <w:rsid w:val="00AC3D9B"/>
    <w:rsid w:val="00B4586C"/>
    <w:rsid w:val="00B74AD4"/>
    <w:rsid w:val="00BA2B39"/>
    <w:rsid w:val="00C6521A"/>
    <w:rsid w:val="00C87FFE"/>
    <w:rsid w:val="00DF4DF4"/>
    <w:rsid w:val="00E10C36"/>
    <w:rsid w:val="00E366B4"/>
    <w:rsid w:val="00E84EFE"/>
    <w:rsid w:val="00FA5300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32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DEBE0-A069-4233-9E9A-8E90B5B0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10</Pages>
  <Words>3491</Words>
  <Characters>19902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Тишенин Владимир Юрьевич</dc:creator>
  <cp:lastModifiedBy>*</cp:lastModifiedBy>
  <cp:revision>4</cp:revision>
  <dcterms:created xsi:type="dcterms:W3CDTF">2023-01-26T14:07:00Z</dcterms:created>
  <dcterms:modified xsi:type="dcterms:W3CDTF">2023-02-22T11:34:00Z</dcterms:modified>
</cp:coreProperties>
</file>