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598" w:rsidRPr="005E5598" w:rsidRDefault="005E5598" w:rsidP="005E55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598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Дегтяренского сельского поселения          </w:t>
      </w:r>
    </w:p>
    <w:p w:rsidR="005E5598" w:rsidRPr="005E5598" w:rsidRDefault="005E5598" w:rsidP="005E55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598">
        <w:rPr>
          <w:rFonts w:ascii="Times New Roman" w:hAnsi="Times New Roman" w:cs="Times New Roman"/>
          <w:b/>
          <w:sz w:val="28"/>
          <w:szCs w:val="28"/>
        </w:rPr>
        <w:t xml:space="preserve">Каменского муниципального района                                                          </w:t>
      </w:r>
    </w:p>
    <w:p w:rsidR="005E5598" w:rsidRPr="005E5598" w:rsidRDefault="005E5598" w:rsidP="005E559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598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5E5598" w:rsidRPr="005E5598" w:rsidRDefault="005E5598" w:rsidP="005E5598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E5598" w:rsidRPr="005E5598" w:rsidRDefault="005E5598" w:rsidP="005E5598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5E5598"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 w:rsidRPr="005E5598">
        <w:rPr>
          <w:rFonts w:ascii="Times New Roman" w:hAnsi="Times New Roman" w:cs="Times New Roman"/>
          <w:b/>
          <w:bCs/>
          <w:sz w:val="32"/>
          <w:szCs w:val="32"/>
        </w:rPr>
        <w:t xml:space="preserve"> Е Ш Е Н И Е</w:t>
      </w:r>
    </w:p>
    <w:p w:rsidR="005E5598" w:rsidRPr="005E5598" w:rsidRDefault="005E5598" w:rsidP="005E5598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5E5598" w:rsidRPr="005E5598" w:rsidRDefault="005E5598" w:rsidP="005E5598">
      <w:pPr>
        <w:shd w:val="clear" w:color="auto" w:fill="FFFFFF"/>
        <w:autoSpaceDE w:val="0"/>
        <w:autoSpaceDN w:val="0"/>
        <w:adjustRightInd w:val="0"/>
        <w:spacing w:line="360" w:lineRule="atLeast"/>
        <w:rPr>
          <w:rFonts w:ascii="Times New Roman" w:hAnsi="Times New Roman" w:cs="Times New Roman"/>
          <w:b/>
          <w:sz w:val="28"/>
          <w:szCs w:val="28"/>
        </w:rPr>
      </w:pPr>
      <w:r w:rsidRPr="005E5598">
        <w:rPr>
          <w:rFonts w:ascii="Times New Roman" w:hAnsi="Times New Roman" w:cs="Times New Roman"/>
          <w:b/>
          <w:sz w:val="28"/>
          <w:szCs w:val="28"/>
        </w:rPr>
        <w:t>06  мая  2022 г.                                                                                                № 8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CC35F7" w:rsidRPr="005E5598" w:rsidRDefault="00CC35F7" w:rsidP="00CC35F7">
      <w:pPr>
        <w:pStyle w:val="a5"/>
        <w:jc w:val="left"/>
        <w:rPr>
          <w:sz w:val="28"/>
        </w:rPr>
      </w:pPr>
    </w:p>
    <w:p w:rsidR="00CC35F7" w:rsidRPr="001D6EA2" w:rsidRDefault="00CC35F7" w:rsidP="00CC35F7">
      <w:pPr>
        <w:pStyle w:val="a5"/>
        <w:jc w:val="left"/>
        <w:rPr>
          <w:b/>
          <w:sz w:val="28"/>
          <w:szCs w:val="28"/>
        </w:rPr>
      </w:pPr>
      <w:r w:rsidRPr="001D6EA2">
        <w:rPr>
          <w:b/>
          <w:sz w:val="28"/>
          <w:szCs w:val="28"/>
        </w:rPr>
        <w:t xml:space="preserve">Об исполнении  бюджета Дегтяренского </w:t>
      </w:r>
    </w:p>
    <w:p w:rsidR="00CC35F7" w:rsidRPr="001D6EA2" w:rsidRDefault="00110729" w:rsidP="00CC35F7">
      <w:pPr>
        <w:pStyle w:val="a5"/>
        <w:jc w:val="left"/>
        <w:rPr>
          <w:b/>
          <w:sz w:val="28"/>
          <w:szCs w:val="28"/>
        </w:rPr>
      </w:pPr>
      <w:r w:rsidRPr="001D6EA2">
        <w:rPr>
          <w:b/>
          <w:sz w:val="28"/>
          <w:szCs w:val="28"/>
        </w:rPr>
        <w:t xml:space="preserve">сельского поселения за </w:t>
      </w:r>
      <w:r w:rsidR="00E53C23" w:rsidRPr="001D6EA2">
        <w:rPr>
          <w:b/>
          <w:sz w:val="28"/>
          <w:szCs w:val="28"/>
        </w:rPr>
        <w:t>3</w:t>
      </w:r>
      <w:r w:rsidR="00FC6D27" w:rsidRPr="001D6EA2">
        <w:rPr>
          <w:b/>
          <w:sz w:val="28"/>
          <w:szCs w:val="28"/>
        </w:rPr>
        <w:t xml:space="preserve"> месяц</w:t>
      </w:r>
      <w:r w:rsidR="00776FBD" w:rsidRPr="001D6EA2">
        <w:rPr>
          <w:b/>
          <w:sz w:val="28"/>
          <w:szCs w:val="28"/>
        </w:rPr>
        <w:t>а</w:t>
      </w:r>
      <w:r w:rsidR="00FC6D27" w:rsidRPr="001D6EA2">
        <w:rPr>
          <w:b/>
          <w:sz w:val="28"/>
          <w:szCs w:val="28"/>
        </w:rPr>
        <w:t xml:space="preserve"> 202</w:t>
      </w:r>
      <w:r w:rsidR="00E53C23" w:rsidRPr="001D6EA2">
        <w:rPr>
          <w:b/>
          <w:sz w:val="28"/>
          <w:szCs w:val="28"/>
        </w:rPr>
        <w:t>2</w:t>
      </w:r>
      <w:r w:rsidR="00CC35F7" w:rsidRPr="001D6EA2">
        <w:rPr>
          <w:b/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>Рассмотрев отчет об исполнении бюджета Дегтяр</w:t>
      </w:r>
      <w:r w:rsidR="00110729">
        <w:rPr>
          <w:sz w:val="28"/>
          <w:szCs w:val="28"/>
        </w:rPr>
        <w:t xml:space="preserve">енского сельского поселения за </w:t>
      </w:r>
      <w:r w:rsidR="00E53C23">
        <w:rPr>
          <w:sz w:val="28"/>
          <w:szCs w:val="28"/>
        </w:rPr>
        <w:t>3</w:t>
      </w:r>
      <w:r w:rsidR="00FC6D27">
        <w:rPr>
          <w:sz w:val="28"/>
          <w:szCs w:val="28"/>
        </w:rPr>
        <w:t xml:space="preserve"> месяц</w:t>
      </w:r>
      <w:r w:rsidR="005C6A13">
        <w:rPr>
          <w:sz w:val="28"/>
          <w:szCs w:val="28"/>
        </w:rPr>
        <w:t>а</w:t>
      </w:r>
      <w:r w:rsidR="00FC6D27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Pr="00532222" w:rsidRDefault="00CC35F7" w:rsidP="00CC35F7">
      <w:pPr>
        <w:pStyle w:val="a5"/>
        <w:rPr>
          <w:b/>
          <w:sz w:val="28"/>
          <w:szCs w:val="28"/>
        </w:rPr>
      </w:pPr>
      <w:r w:rsidRPr="00532222">
        <w:rPr>
          <w:b/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E53C23">
        <w:rPr>
          <w:sz w:val="28"/>
          <w:szCs w:val="28"/>
        </w:rPr>
        <w:t>3</w:t>
      </w:r>
      <w:r w:rsidR="00225772">
        <w:rPr>
          <w:sz w:val="28"/>
          <w:szCs w:val="28"/>
        </w:rPr>
        <w:t xml:space="preserve"> </w:t>
      </w:r>
      <w:r w:rsidR="00FC6D27">
        <w:rPr>
          <w:sz w:val="28"/>
          <w:szCs w:val="28"/>
        </w:rPr>
        <w:t>месяц</w:t>
      </w:r>
      <w:r w:rsidR="00E53C23">
        <w:rPr>
          <w:sz w:val="28"/>
          <w:szCs w:val="28"/>
        </w:rPr>
        <w:t>а</w:t>
      </w:r>
      <w:r w:rsidR="00FC6D27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  <w:r>
        <w:rPr>
          <w:sz w:val="28"/>
          <w:szCs w:val="28"/>
        </w:rPr>
        <w:t xml:space="preserve"> года:</w:t>
      </w:r>
    </w:p>
    <w:p w:rsidR="00532222" w:rsidRDefault="00532222" w:rsidP="00CC35F7">
      <w:pPr>
        <w:pStyle w:val="a5"/>
        <w:jc w:val="both"/>
        <w:rPr>
          <w:sz w:val="28"/>
          <w:szCs w:val="28"/>
        </w:rPr>
      </w:pPr>
    </w:p>
    <w:p w:rsidR="00CC35F7" w:rsidRPr="00532222" w:rsidRDefault="00CC35F7" w:rsidP="00532222">
      <w:pPr>
        <w:rPr>
          <w:rFonts w:ascii="Times New Roman" w:hAnsi="Times New Roman" w:cs="Times New Roman"/>
          <w:sz w:val="28"/>
          <w:szCs w:val="28"/>
        </w:rPr>
      </w:pPr>
      <w:r w:rsidRPr="00532222">
        <w:rPr>
          <w:rFonts w:ascii="Times New Roman" w:hAnsi="Times New Roman" w:cs="Times New Roman"/>
          <w:sz w:val="28"/>
          <w:szCs w:val="28"/>
        </w:rPr>
        <w:t>- по доходам в сумме-</w:t>
      </w:r>
      <w:r w:rsidR="00651809" w:rsidRPr="00532222">
        <w:rPr>
          <w:rFonts w:ascii="Times New Roman" w:hAnsi="Times New Roman" w:cs="Times New Roman"/>
          <w:sz w:val="28"/>
          <w:szCs w:val="28"/>
        </w:rPr>
        <w:t xml:space="preserve"> 1</w:t>
      </w:r>
      <w:r w:rsidR="00E53C23" w:rsidRPr="00532222">
        <w:rPr>
          <w:rFonts w:ascii="Times New Roman" w:hAnsi="Times New Roman" w:cs="Times New Roman"/>
          <w:sz w:val="28"/>
          <w:szCs w:val="28"/>
        </w:rPr>
        <w:t>245 539</w:t>
      </w:r>
      <w:r w:rsidRPr="00532222">
        <w:rPr>
          <w:rFonts w:ascii="Times New Roman" w:hAnsi="Times New Roman" w:cs="Times New Roman"/>
          <w:sz w:val="28"/>
          <w:szCs w:val="28"/>
        </w:rPr>
        <w:t xml:space="preserve"> </w:t>
      </w:r>
      <w:r w:rsidR="004E5892" w:rsidRPr="005322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 </w:t>
      </w:r>
      <w:r w:rsidR="00E53C23" w:rsidRPr="00532222">
        <w:rPr>
          <w:rFonts w:ascii="Times New Roman" w:eastAsia="Times New Roman" w:hAnsi="Times New Roman" w:cs="Times New Roman"/>
          <w:color w:val="000000"/>
          <w:sz w:val="28"/>
          <w:szCs w:val="28"/>
        </w:rPr>
        <w:t>60</w:t>
      </w:r>
      <w:r w:rsidR="00E02EF5" w:rsidRPr="00532222">
        <w:rPr>
          <w:rFonts w:ascii="Times New Roman" w:hAnsi="Times New Roman" w:cs="Times New Roman"/>
          <w:sz w:val="28"/>
          <w:szCs w:val="28"/>
        </w:rPr>
        <w:t xml:space="preserve"> копе</w:t>
      </w:r>
      <w:r w:rsidR="008F021F" w:rsidRPr="00532222">
        <w:rPr>
          <w:rFonts w:ascii="Times New Roman" w:hAnsi="Times New Roman" w:cs="Times New Roman"/>
          <w:sz w:val="28"/>
          <w:szCs w:val="28"/>
        </w:rPr>
        <w:t>ек</w:t>
      </w:r>
      <w:r w:rsidR="00532222" w:rsidRPr="005322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532222">
        <w:rPr>
          <w:rFonts w:ascii="Times New Roman" w:hAnsi="Times New Roman" w:cs="Times New Roman"/>
          <w:sz w:val="28"/>
          <w:szCs w:val="28"/>
        </w:rPr>
        <w:t xml:space="preserve">- по расходам в сумме- </w:t>
      </w:r>
      <w:r w:rsidR="00651809" w:rsidRPr="00532222">
        <w:rPr>
          <w:rFonts w:ascii="Times New Roman" w:hAnsi="Times New Roman" w:cs="Times New Roman"/>
          <w:sz w:val="28"/>
          <w:szCs w:val="28"/>
        </w:rPr>
        <w:t>1</w:t>
      </w:r>
      <w:r w:rsidR="00E53C23" w:rsidRPr="00532222">
        <w:rPr>
          <w:rFonts w:ascii="Times New Roman" w:hAnsi="Times New Roman" w:cs="Times New Roman"/>
          <w:sz w:val="28"/>
          <w:szCs w:val="28"/>
        </w:rPr>
        <w:t> 865 539</w:t>
      </w:r>
      <w:r w:rsidR="004E5892" w:rsidRPr="00532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54CD" w:rsidRPr="00532222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4E5892" w:rsidRPr="00532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1809" w:rsidRPr="00532222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53C23" w:rsidRPr="0053222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4E5892" w:rsidRPr="00532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021F" w:rsidRPr="00532222">
        <w:rPr>
          <w:rFonts w:ascii="Times New Roman" w:hAnsi="Times New Roman" w:cs="Times New Roman"/>
          <w:sz w:val="28"/>
          <w:szCs w:val="28"/>
        </w:rPr>
        <w:t>копе</w:t>
      </w:r>
      <w:r w:rsidR="004E5892" w:rsidRPr="00532222">
        <w:rPr>
          <w:rFonts w:ascii="Times New Roman" w:hAnsi="Times New Roman" w:cs="Times New Roman"/>
          <w:sz w:val="28"/>
          <w:szCs w:val="28"/>
        </w:rPr>
        <w:t>ек</w:t>
      </w:r>
      <w:r w:rsidR="005322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gramStart"/>
      <w:r w:rsidR="009C54CD" w:rsidRPr="00532222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="009C54CD" w:rsidRPr="00532222">
        <w:rPr>
          <w:rFonts w:ascii="Times New Roman" w:hAnsi="Times New Roman" w:cs="Times New Roman"/>
          <w:sz w:val="28"/>
          <w:szCs w:val="28"/>
        </w:rPr>
        <w:t>ефицит</w:t>
      </w:r>
      <w:r w:rsidRPr="00532222">
        <w:rPr>
          <w:rFonts w:ascii="Times New Roman" w:hAnsi="Times New Roman" w:cs="Times New Roman"/>
          <w:sz w:val="28"/>
          <w:szCs w:val="28"/>
        </w:rPr>
        <w:t xml:space="preserve"> бюджета составил </w:t>
      </w:r>
      <w:r w:rsidR="00110729" w:rsidRPr="00532222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E53C23" w:rsidRPr="00532222">
        <w:rPr>
          <w:rFonts w:ascii="Times New Roman" w:hAnsi="Times New Roman" w:cs="Times New Roman"/>
          <w:color w:val="000000"/>
          <w:sz w:val="28"/>
          <w:szCs w:val="28"/>
        </w:rPr>
        <w:t>619 915</w:t>
      </w:r>
      <w:r w:rsidR="00651809" w:rsidRPr="00532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0729" w:rsidRPr="00532222">
        <w:rPr>
          <w:rFonts w:ascii="Times New Roman" w:hAnsi="Times New Roman" w:cs="Times New Roman"/>
          <w:color w:val="000000"/>
          <w:sz w:val="28"/>
          <w:szCs w:val="28"/>
        </w:rPr>
        <w:t>рубл</w:t>
      </w:r>
      <w:r w:rsidR="00651809" w:rsidRPr="00532222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4E5892" w:rsidRPr="005322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3C23" w:rsidRPr="00532222">
        <w:rPr>
          <w:rFonts w:ascii="Times New Roman" w:hAnsi="Times New Roman" w:cs="Times New Roman"/>
          <w:color w:val="000000"/>
          <w:sz w:val="28"/>
          <w:szCs w:val="28"/>
        </w:rPr>
        <w:t>35</w:t>
      </w:r>
      <w:r w:rsidR="00E02EF5" w:rsidRPr="00532222">
        <w:rPr>
          <w:rFonts w:ascii="Times New Roman" w:hAnsi="Times New Roman" w:cs="Times New Roman"/>
          <w:color w:val="000000"/>
          <w:sz w:val="28"/>
          <w:szCs w:val="28"/>
        </w:rPr>
        <w:t xml:space="preserve"> копе</w:t>
      </w:r>
      <w:r w:rsidR="00110729" w:rsidRPr="00532222">
        <w:rPr>
          <w:rFonts w:ascii="Times New Roman" w:hAnsi="Times New Roman" w:cs="Times New Roman"/>
          <w:color w:val="000000"/>
          <w:sz w:val="28"/>
          <w:szCs w:val="28"/>
        </w:rPr>
        <w:t>ек</w:t>
      </w: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</w:t>
      </w:r>
      <w:r w:rsidR="005E5598">
        <w:rPr>
          <w:sz w:val="28"/>
          <w:szCs w:val="28"/>
        </w:rPr>
        <w:t xml:space="preserve">              </w:t>
      </w:r>
      <w:r w:rsidR="001D6EA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С.И.</w:t>
      </w:r>
      <w:r w:rsidR="00532222">
        <w:rPr>
          <w:sz w:val="28"/>
          <w:szCs w:val="28"/>
        </w:rPr>
        <w:t xml:space="preserve"> </w:t>
      </w:r>
      <w:r>
        <w:rPr>
          <w:sz w:val="28"/>
          <w:szCs w:val="28"/>
        </w:rPr>
        <w:t>Савченко</w:t>
      </w: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25089F" w:rsidRDefault="0025089F" w:rsidP="00F173EA">
      <w:pPr>
        <w:pStyle w:val="a5"/>
        <w:jc w:val="both"/>
        <w:rPr>
          <w:sz w:val="28"/>
          <w:szCs w:val="28"/>
        </w:rPr>
      </w:pPr>
    </w:p>
    <w:p w:rsidR="0025089F" w:rsidRDefault="0025089F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C58B0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 БЮДЖЕТА</w:t>
      </w:r>
    </w:p>
    <w:p w:rsidR="00F92AB9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E53C23">
        <w:rPr>
          <w:sz w:val="28"/>
          <w:szCs w:val="28"/>
        </w:rPr>
        <w:t>3</w:t>
      </w:r>
      <w:r w:rsidR="00445D7F">
        <w:rPr>
          <w:sz w:val="28"/>
          <w:szCs w:val="28"/>
        </w:rPr>
        <w:t xml:space="preserve"> месяц</w:t>
      </w:r>
      <w:r w:rsidR="00532222">
        <w:rPr>
          <w:sz w:val="28"/>
          <w:szCs w:val="28"/>
        </w:rPr>
        <w:t>а</w:t>
      </w:r>
      <w:r w:rsidR="00445D7F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</w:p>
    <w:p w:rsidR="00BC58B0" w:rsidRDefault="00F92AB9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>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p w:rsidR="00EF11CB" w:rsidRDefault="00EF11CB" w:rsidP="00516141">
      <w:pPr>
        <w:pStyle w:val="a5"/>
        <w:rPr>
          <w:sz w:val="28"/>
          <w:szCs w:val="28"/>
        </w:rPr>
      </w:pPr>
    </w:p>
    <w:tbl>
      <w:tblPr>
        <w:tblW w:w="102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709"/>
        <w:gridCol w:w="1843"/>
        <w:gridCol w:w="1276"/>
        <w:gridCol w:w="1134"/>
        <w:gridCol w:w="1324"/>
      </w:tblGrid>
      <w:tr w:rsidR="00E53C23" w:rsidRPr="00E53C23" w:rsidTr="00532222">
        <w:trPr>
          <w:trHeight w:val="258"/>
        </w:trPr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E53C23" w:rsidRPr="00E53C23" w:rsidTr="00532222">
        <w:trPr>
          <w:trHeight w:val="240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53C23" w:rsidRPr="00E53C23" w:rsidTr="00532222">
        <w:trPr>
          <w:trHeight w:val="285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53C23" w:rsidRPr="00E53C23" w:rsidTr="00532222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E53C23" w:rsidRPr="00E53C23" w:rsidTr="00532222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8 821 297,00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245</w:t>
            </w: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24,25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7 575 843,87</w:t>
            </w:r>
          </w:p>
        </w:tc>
      </w:tr>
      <w:tr w:rsidR="00E53C23" w:rsidRPr="00E53C23" w:rsidTr="00532222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220 817,90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1 119 353,22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8 999,77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61 037,18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8 999,77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61 037,18</w:t>
            </w:r>
          </w:p>
        </w:tc>
      </w:tr>
      <w:tr w:rsidR="00E53C23" w:rsidRPr="00E53C23" w:rsidTr="00532222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8 999,77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61 037,18</w:t>
            </w:r>
          </w:p>
        </w:tc>
      </w:tr>
      <w:tr w:rsidR="00E53C23" w:rsidRPr="00E53C23" w:rsidTr="0053222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8 962,82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61 037,18</w:t>
            </w:r>
          </w:p>
        </w:tc>
      </w:tr>
      <w:tr w:rsidR="00E53C23" w:rsidRPr="00E53C23" w:rsidTr="00532222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12,27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53C23" w:rsidRPr="00E53C23" w:rsidTr="00532222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24,68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211 818,13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1 058 316,04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394,59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19 607,99</w:t>
            </w:r>
          </w:p>
        </w:tc>
      </w:tr>
      <w:tr w:rsidR="00E53C23" w:rsidRPr="00E53C23" w:rsidTr="0053222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394,59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19 607,99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392,01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19 607,99</w:t>
            </w:r>
          </w:p>
        </w:tc>
      </w:tr>
      <w:tr w:rsidR="00E53C23" w:rsidRPr="00E53C23" w:rsidTr="0053222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2,58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211 423,54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1 038 708,05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105 035,00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294 965,00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105 035,00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294 965,00</w:t>
            </w:r>
          </w:p>
        </w:tc>
      </w:tr>
      <w:tr w:rsidR="00E53C23" w:rsidRPr="00E53C23" w:rsidTr="0053222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105 035,00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294 965,00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106 388,54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743 743,05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106 388,54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743 743,05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106 256,95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743 743,05</w:t>
            </w:r>
          </w:p>
        </w:tc>
      </w:tr>
      <w:tr w:rsidR="00E53C23" w:rsidRPr="00E53C23" w:rsidTr="0053222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131,59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1 206,35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16 793,65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E53C23" w:rsidRPr="00E53C23" w:rsidTr="0053222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E53C23" w:rsidRPr="00E53C23" w:rsidTr="0053222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E53C23" w:rsidRPr="00E53C23" w:rsidTr="0053222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1 206,35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15 793,65</w:t>
            </w:r>
          </w:p>
        </w:tc>
      </w:tr>
      <w:tr w:rsidR="00E53C23" w:rsidRPr="00E53C23" w:rsidTr="00532222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1 206,35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15 793,65</w:t>
            </w:r>
          </w:p>
        </w:tc>
      </w:tr>
      <w:tr w:rsidR="00E53C23" w:rsidRPr="00E53C23" w:rsidTr="00532222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1 206,35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15 793,65</w:t>
            </w:r>
          </w:p>
        </w:tc>
      </w:tr>
      <w:tr w:rsidR="00E53C23" w:rsidRPr="00E53C23" w:rsidTr="00532222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1 206,35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15 793,65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7 463 297,00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1 023 600,00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6 439 697,00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7 463 297,00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1 023 600,00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6 439 697,00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401 400,00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505 000,00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41 700,00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125 300,00</w:t>
            </w:r>
          </w:p>
        </w:tc>
      </w:tr>
      <w:tr w:rsidR="00E53C23" w:rsidRPr="00E53C23" w:rsidTr="0053222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41 700,00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125 300,00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233 400,00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233 400,00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53C23" w:rsidRPr="00E53C23" w:rsidTr="0053222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126 300,00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379 700,00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126 300,00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379 700,00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1 114 597,00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1 114 597,00</w:t>
            </w:r>
          </w:p>
        </w:tc>
      </w:tr>
      <w:tr w:rsidR="00E53C23" w:rsidRPr="00E53C23" w:rsidTr="00532222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</w:tr>
      <w:tr w:rsidR="00E53C23" w:rsidRPr="00E53C23" w:rsidTr="00532222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70 100,00</w:t>
            </w:r>
          </w:p>
        </w:tc>
      </w:tr>
      <w:tr w:rsidR="00E53C23" w:rsidRPr="00E53C23" w:rsidTr="0053222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70 100,00</w:t>
            </w:r>
          </w:p>
        </w:tc>
      </w:tr>
      <w:tr w:rsidR="00E53C23" w:rsidRPr="00E53C23" w:rsidTr="0053222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70 100,00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5 348 800,00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598 800,00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4 750 000,00</w:t>
            </w:r>
          </w:p>
        </w:tc>
      </w:tr>
      <w:tr w:rsidR="00E53C23" w:rsidRPr="00E53C23" w:rsidTr="0053222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</w:tr>
      <w:tr w:rsidR="00E53C23" w:rsidRPr="00E53C23" w:rsidTr="0053222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3 593 600,00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598 800,00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2 994 800,00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3 593 600,00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598 800,00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2 994 800,00</w:t>
            </w:r>
          </w:p>
        </w:tc>
      </w:tr>
    </w:tbl>
    <w:p w:rsidR="00225772" w:rsidRDefault="00225772" w:rsidP="00516141">
      <w:pPr>
        <w:pStyle w:val="a5"/>
        <w:rPr>
          <w:sz w:val="28"/>
          <w:szCs w:val="28"/>
        </w:rPr>
      </w:pPr>
    </w:p>
    <w:p w:rsidR="00EF11CB" w:rsidRDefault="00EF11CB" w:rsidP="00516141">
      <w:pPr>
        <w:pStyle w:val="a5"/>
        <w:rPr>
          <w:sz w:val="28"/>
          <w:szCs w:val="28"/>
        </w:rPr>
      </w:pPr>
    </w:p>
    <w:p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за </w:t>
      </w:r>
      <w:r w:rsidR="00E53C23">
        <w:rPr>
          <w:sz w:val="28"/>
          <w:szCs w:val="28"/>
        </w:rPr>
        <w:t>3</w:t>
      </w:r>
      <w:r w:rsidR="005A1DB4">
        <w:rPr>
          <w:sz w:val="28"/>
          <w:szCs w:val="28"/>
        </w:rPr>
        <w:t xml:space="preserve"> месяц</w:t>
      </w:r>
      <w:r w:rsidR="00E53C23">
        <w:rPr>
          <w:sz w:val="28"/>
          <w:szCs w:val="28"/>
        </w:rPr>
        <w:t>а</w:t>
      </w:r>
      <w:r w:rsidR="005A1DB4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225772" w:rsidRDefault="00225772" w:rsidP="008F021F">
      <w:pPr>
        <w:pStyle w:val="a5"/>
        <w:rPr>
          <w:sz w:val="28"/>
          <w:szCs w:val="28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709"/>
        <w:gridCol w:w="1843"/>
        <w:gridCol w:w="1134"/>
        <w:gridCol w:w="1276"/>
        <w:gridCol w:w="1275"/>
      </w:tblGrid>
      <w:tr w:rsidR="00E53C23" w:rsidRPr="00E53C23" w:rsidTr="00532222">
        <w:trPr>
          <w:trHeight w:val="240"/>
        </w:trPr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E53C23" w:rsidRPr="00E53C23" w:rsidTr="00532222">
        <w:trPr>
          <w:trHeight w:val="240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53C23" w:rsidRPr="00E53C23" w:rsidTr="00532222">
        <w:trPr>
          <w:trHeight w:val="222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53C23" w:rsidRPr="00E53C23" w:rsidTr="00532222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E53C23" w:rsidRPr="00E53C23" w:rsidTr="00532222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8 821297,00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1 865 539,60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6 955 757,40</w:t>
            </w:r>
          </w:p>
        </w:tc>
      </w:tr>
      <w:tr w:rsidR="00E53C23" w:rsidRPr="00E53C23" w:rsidTr="00532222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70 078,80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619 921,20</w:t>
            </w:r>
          </w:p>
        </w:tc>
      </w:tr>
      <w:tr w:rsidR="00E53C23" w:rsidRPr="00E53C23" w:rsidTr="0053222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70 078,80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619 921,20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70 078,80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619 921,20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57 078,80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472 921,20</w:t>
            </w:r>
          </w:p>
        </w:tc>
      </w:tr>
      <w:tr w:rsidR="00E53C23" w:rsidRPr="00E53C23" w:rsidTr="0053222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147 000,00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105 290,76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821 109,24</w:t>
            </w:r>
          </w:p>
        </w:tc>
      </w:tr>
      <w:tr w:rsidR="00E53C23" w:rsidRPr="00E53C23" w:rsidTr="0053222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19 575,71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449 824,29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19 575,71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449 824,29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15 930,21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344 469,79</w:t>
            </w:r>
          </w:p>
        </w:tc>
      </w:tr>
      <w:tr w:rsidR="00E53C23" w:rsidRPr="00E53C23" w:rsidTr="0053222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105 354,50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85 715,05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371 284,95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85 715,05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371 284,95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16 276,31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83 723,69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69 438,74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287 561,26</w:t>
            </w:r>
          </w:p>
        </w:tc>
      </w:tr>
      <w:tr w:rsidR="00E53C23" w:rsidRPr="00E53C23" w:rsidTr="0053222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134 535,89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15 464,11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134 535,89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15 464,11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134 535,89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15 464,11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110 384,00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14 616,00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24 151,89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848,11</w:t>
            </w:r>
          </w:p>
        </w:tc>
      </w:tr>
      <w:tr w:rsidR="00E53C23" w:rsidRPr="00E53C23" w:rsidTr="0053222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E53C23" w:rsidRPr="00E53C23" w:rsidTr="0053222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70 100,00</w:t>
            </w:r>
          </w:p>
        </w:tc>
      </w:tr>
      <w:tr w:rsidR="00E53C23" w:rsidRPr="00E53C23" w:rsidTr="0053222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65 150,00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65 150,00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66 743,52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16 703,32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50 040,20</w:t>
            </w:r>
          </w:p>
        </w:tc>
      </w:tr>
      <w:tr w:rsidR="00E53C23" w:rsidRPr="00E53C23" w:rsidTr="00532222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20 156,48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5 046,68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15 109,80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4 950,00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4 950,00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3 450,00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590 260,80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416 939,20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590 260,80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416 939,20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590 260,80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416 939,20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590 260,80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416 939,20</w:t>
            </w:r>
          </w:p>
        </w:tc>
      </w:tr>
      <w:tr w:rsidR="00E53C23" w:rsidRPr="00E53C23" w:rsidTr="00532222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51 373,45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618 626,55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51 373,45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618 626,55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51 373,45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618 626,55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498 000,00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51 373,45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120 626,55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160 560,42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436 439,58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160 560,42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436 439,58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160 560,42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436 439,58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160 560,42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436 439,58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7 105,28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137 894,72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7 105,28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137 894,72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7 105,28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137 894,72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7 105,28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57 894,72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80 000,00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8 400,00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26 973,00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98 027,00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26 973,00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98 027,00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26 973,00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98 027,00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26 973,00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98 027,00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254 862,02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493 137,98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254 862,02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493 137,98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254 862,02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493 137,98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254 862,02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493 137,98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259 252,95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1 413 747,05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259 252,95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1 413 747,05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259 252,95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1 413 747,05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160 553,30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154 446,70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160 553,30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154 446,70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160 553,30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154 446,70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15 500,00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18 095,90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46 904,10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137 957,40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92 042,60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19 692,93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58 307,07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19 692,93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58 307,07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13 291,83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58 208,17</w:t>
            </w:r>
          </w:p>
        </w:tc>
      </w:tr>
      <w:tr w:rsidR="00E53C23" w:rsidRPr="00E53C2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13 291,83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58 208,17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6 401,10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98,90</w:t>
            </w:r>
          </w:p>
        </w:tc>
      </w:tr>
      <w:tr w:rsidR="00E53C23" w:rsidRPr="00E53C2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6 401,10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98,90</w:t>
            </w:r>
          </w:p>
        </w:tc>
      </w:tr>
      <w:tr w:rsidR="00E53C23" w:rsidRPr="00E53C23" w:rsidTr="00532222">
        <w:trPr>
          <w:trHeight w:val="48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-619 915,35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E53C23" w:rsidRDefault="00E53C23" w:rsidP="008F021F">
      <w:pPr>
        <w:pStyle w:val="a5"/>
        <w:rPr>
          <w:sz w:val="28"/>
          <w:szCs w:val="28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708"/>
        <w:gridCol w:w="1489"/>
        <w:gridCol w:w="1417"/>
        <w:gridCol w:w="1276"/>
        <w:gridCol w:w="1347"/>
      </w:tblGrid>
      <w:tr w:rsidR="004E22B3" w:rsidRPr="004E22B3" w:rsidTr="00532222">
        <w:trPr>
          <w:trHeight w:val="282"/>
        </w:trPr>
        <w:tc>
          <w:tcPr>
            <w:tcW w:w="10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4E22B3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                                 3. Источники финансирования дефицита бюджета</w:t>
            </w:r>
          </w:p>
        </w:tc>
      </w:tr>
      <w:tr w:rsidR="004E22B3" w:rsidRPr="004E22B3" w:rsidTr="00532222">
        <w:trPr>
          <w:trHeight w:val="240"/>
        </w:trPr>
        <w:tc>
          <w:tcPr>
            <w:tcW w:w="3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E22B3" w:rsidRPr="004E22B3" w:rsidTr="00532222">
        <w:trPr>
          <w:trHeight w:val="270"/>
        </w:trPr>
        <w:tc>
          <w:tcPr>
            <w:tcW w:w="3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4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4E22B3" w:rsidRPr="004E22B3" w:rsidTr="00532222">
        <w:trPr>
          <w:trHeight w:val="240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E22B3" w:rsidRPr="004E22B3" w:rsidTr="00532222">
        <w:trPr>
          <w:trHeight w:val="240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E22B3" w:rsidRPr="004E22B3" w:rsidTr="00532222">
        <w:trPr>
          <w:trHeight w:val="225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E22B3" w:rsidRPr="004E22B3" w:rsidTr="00532222">
        <w:trPr>
          <w:trHeight w:val="210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E22B3" w:rsidRPr="004E22B3" w:rsidTr="00532222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4E22B3" w:rsidRPr="004E22B3" w:rsidTr="00532222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619 915,35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E22B3" w:rsidRPr="004E22B3" w:rsidTr="00532222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E22B3" w:rsidRPr="004E22B3" w:rsidTr="00532222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E22B3" w:rsidRPr="004E22B3" w:rsidTr="00532222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E22B3" w:rsidRPr="004E22B3" w:rsidTr="00532222">
        <w:trPr>
          <w:trHeight w:val="28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E22B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E22B3" w:rsidRPr="004E22B3" w:rsidTr="00532222">
        <w:trPr>
          <w:trHeight w:val="25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E22B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E22B3" w:rsidRPr="004E22B3" w:rsidTr="00532222">
        <w:trPr>
          <w:trHeight w:val="28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E22B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619 915,35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E22B3" w:rsidRPr="004E22B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Изменение остатков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619 915,35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E22B3" w:rsidRPr="004E22B3" w:rsidTr="00532222">
        <w:trPr>
          <w:trHeight w:val="28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E22B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-1 246 472,82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-1 246 472,82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-1 246 472,82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-1 246 472,82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-1 246 472,82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532222">
        <w:trPr>
          <w:trHeight w:val="28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E22B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1 866 388,17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1 866 388,17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1 866 388,17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532222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1 866 388,17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532222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1 866 388,17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104C90" w:rsidRDefault="00104C90" w:rsidP="0025089F">
      <w:pPr>
        <w:pStyle w:val="a5"/>
        <w:jc w:val="both"/>
        <w:rPr>
          <w:sz w:val="28"/>
          <w:szCs w:val="28"/>
        </w:rPr>
      </w:pPr>
    </w:p>
    <w:sectPr w:rsidR="00104C90" w:rsidSect="00532222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093A4C"/>
    <w:rsid w:val="00104C90"/>
    <w:rsid w:val="00110729"/>
    <w:rsid w:val="00160AAD"/>
    <w:rsid w:val="001865A0"/>
    <w:rsid w:val="00192632"/>
    <w:rsid w:val="001D6EA2"/>
    <w:rsid w:val="00207330"/>
    <w:rsid w:val="0021482D"/>
    <w:rsid w:val="00225772"/>
    <w:rsid w:val="0025089F"/>
    <w:rsid w:val="00260BDB"/>
    <w:rsid w:val="00294D61"/>
    <w:rsid w:val="003A0122"/>
    <w:rsid w:val="003A7381"/>
    <w:rsid w:val="00422CF6"/>
    <w:rsid w:val="00427C6D"/>
    <w:rsid w:val="00445D7F"/>
    <w:rsid w:val="00463CC8"/>
    <w:rsid w:val="004740EE"/>
    <w:rsid w:val="004A19A1"/>
    <w:rsid w:val="004A78A0"/>
    <w:rsid w:val="004C5BFF"/>
    <w:rsid w:val="004E22B3"/>
    <w:rsid w:val="004E2656"/>
    <w:rsid w:val="004E5892"/>
    <w:rsid w:val="00501105"/>
    <w:rsid w:val="00502022"/>
    <w:rsid w:val="00516141"/>
    <w:rsid w:val="0051616F"/>
    <w:rsid w:val="00522FB1"/>
    <w:rsid w:val="00532222"/>
    <w:rsid w:val="00561FFE"/>
    <w:rsid w:val="00577450"/>
    <w:rsid w:val="0058516C"/>
    <w:rsid w:val="005A1DB4"/>
    <w:rsid w:val="005C6A13"/>
    <w:rsid w:val="005E5598"/>
    <w:rsid w:val="00612912"/>
    <w:rsid w:val="00651809"/>
    <w:rsid w:val="00682263"/>
    <w:rsid w:val="006A28BC"/>
    <w:rsid w:val="006C2697"/>
    <w:rsid w:val="00725D0E"/>
    <w:rsid w:val="00776FBD"/>
    <w:rsid w:val="007B3DDF"/>
    <w:rsid w:val="007E4A88"/>
    <w:rsid w:val="00845E87"/>
    <w:rsid w:val="00867959"/>
    <w:rsid w:val="008C45ED"/>
    <w:rsid w:val="008F021F"/>
    <w:rsid w:val="008F1EF9"/>
    <w:rsid w:val="008F232C"/>
    <w:rsid w:val="008F586A"/>
    <w:rsid w:val="00944312"/>
    <w:rsid w:val="0096043C"/>
    <w:rsid w:val="0097108B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D025A1"/>
    <w:rsid w:val="00D0584A"/>
    <w:rsid w:val="00D44DEF"/>
    <w:rsid w:val="00D86102"/>
    <w:rsid w:val="00D900F2"/>
    <w:rsid w:val="00D90AB8"/>
    <w:rsid w:val="00DA4EF0"/>
    <w:rsid w:val="00DD7069"/>
    <w:rsid w:val="00E02EF5"/>
    <w:rsid w:val="00E53C23"/>
    <w:rsid w:val="00E63E9D"/>
    <w:rsid w:val="00E7347B"/>
    <w:rsid w:val="00E7353C"/>
    <w:rsid w:val="00E96061"/>
    <w:rsid w:val="00EF11CB"/>
    <w:rsid w:val="00F07775"/>
    <w:rsid w:val="00F173EA"/>
    <w:rsid w:val="00F214EE"/>
    <w:rsid w:val="00F61174"/>
    <w:rsid w:val="00F92AB9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EF11C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F11CB"/>
    <w:rPr>
      <w:color w:val="800080"/>
      <w:u w:val="single"/>
    </w:rPr>
  </w:style>
  <w:style w:type="paragraph" w:customStyle="1" w:styleId="xl195">
    <w:name w:val="xl195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F11C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F11C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F11C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F11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8</Pages>
  <Words>4016</Words>
  <Characters>22894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80</cp:revision>
  <dcterms:created xsi:type="dcterms:W3CDTF">2018-11-22T07:00:00Z</dcterms:created>
  <dcterms:modified xsi:type="dcterms:W3CDTF">2022-05-06T08:34:00Z</dcterms:modified>
</cp:coreProperties>
</file>