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7B71A9">
      <w:pPr>
        <w:pStyle w:val="a3"/>
        <w:ind w:left="-426" w:firstLine="426"/>
        <w:jc w:val="left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7B71A9" w:rsidRDefault="00CC35F7" w:rsidP="00CC35F7">
      <w:pPr>
        <w:pStyle w:val="a3"/>
        <w:ind w:left="-426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Дегтяренского сельского поселения </w:t>
      </w: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7B71A9" w:rsidP="00CC35F7">
      <w:pPr>
        <w:pStyle w:val="a5"/>
        <w:jc w:val="both"/>
        <w:rPr>
          <w:sz w:val="28"/>
        </w:rPr>
      </w:pPr>
      <w:r>
        <w:rPr>
          <w:sz w:val="28"/>
        </w:rPr>
        <w:t>« 10</w:t>
      </w:r>
      <w:r w:rsidR="00CC35F7" w:rsidRPr="007B71A9">
        <w:rPr>
          <w:sz w:val="28"/>
        </w:rPr>
        <w:t xml:space="preserve">» </w:t>
      </w:r>
      <w:r>
        <w:rPr>
          <w:sz w:val="28"/>
        </w:rPr>
        <w:t>декабря</w:t>
      </w:r>
      <w:r w:rsidR="00CC35F7" w:rsidRPr="007B71A9">
        <w:rPr>
          <w:sz w:val="28"/>
        </w:rPr>
        <w:t xml:space="preserve"> </w:t>
      </w:r>
      <w:r w:rsidR="00D025A1" w:rsidRPr="007B71A9">
        <w:rPr>
          <w:sz w:val="28"/>
        </w:rPr>
        <w:t xml:space="preserve">   20</w:t>
      </w:r>
      <w:r w:rsidR="00B506D4" w:rsidRPr="007B71A9">
        <w:rPr>
          <w:sz w:val="28"/>
        </w:rPr>
        <w:t>2</w:t>
      </w:r>
      <w:r w:rsidR="00EF11CB" w:rsidRPr="007B71A9">
        <w:rPr>
          <w:sz w:val="28"/>
        </w:rPr>
        <w:t>1</w:t>
      </w:r>
      <w:r w:rsidR="00CC35F7" w:rsidRPr="007B71A9">
        <w:rPr>
          <w:sz w:val="28"/>
        </w:rPr>
        <w:t xml:space="preserve"> г.                                                </w:t>
      </w:r>
      <w:r>
        <w:rPr>
          <w:sz w:val="28"/>
        </w:rPr>
        <w:t xml:space="preserve">                                    </w:t>
      </w:r>
      <w:r w:rsidR="00CC35F7" w:rsidRPr="007B71A9">
        <w:rPr>
          <w:sz w:val="28"/>
        </w:rPr>
        <w:t xml:space="preserve">   № </w:t>
      </w:r>
      <w:r>
        <w:rPr>
          <w:sz w:val="28"/>
        </w:rPr>
        <w:t>55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DD6B1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за1-е полугодие</w:t>
      </w:r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EF11CB">
        <w:rPr>
          <w:sz w:val="28"/>
          <w:szCs w:val="28"/>
        </w:rPr>
        <w:t>6</w:t>
      </w:r>
      <w:r w:rsidR="00FC6D27">
        <w:rPr>
          <w:sz w:val="28"/>
          <w:szCs w:val="28"/>
        </w:rPr>
        <w:t xml:space="preserve"> месяц</w:t>
      </w:r>
      <w:r w:rsidR="00950EBA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EF11CB">
        <w:rPr>
          <w:sz w:val="28"/>
          <w:szCs w:val="28"/>
        </w:rPr>
        <w:t>6</w:t>
      </w:r>
      <w:r w:rsidR="00FC6D27">
        <w:rPr>
          <w:sz w:val="28"/>
          <w:szCs w:val="28"/>
        </w:rPr>
        <w:t>месяца 202</w:t>
      </w:r>
      <w:r w:rsidR="00E7353C">
        <w:rPr>
          <w:sz w:val="28"/>
          <w:szCs w:val="28"/>
        </w:rPr>
        <w:t>1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 w:rsidRPr="00EF11CB">
        <w:rPr>
          <w:rFonts w:ascii="Times New Roman" w:hAnsi="Times New Roman" w:cs="Times New Roman"/>
          <w:sz w:val="28"/>
          <w:szCs w:val="28"/>
        </w:rPr>
        <w:t xml:space="preserve">- </w:t>
      </w:r>
      <w:r w:rsidR="00EF11CB" w:rsidRPr="00EF11CB">
        <w:rPr>
          <w:rFonts w:ascii="Times New Roman" w:hAnsi="Times New Roman" w:cs="Times New Roman"/>
          <w:sz w:val="28"/>
          <w:szCs w:val="28"/>
        </w:rPr>
        <w:t>6</w:t>
      </w:r>
      <w:r w:rsidR="00950EBA">
        <w:rPr>
          <w:rFonts w:ascii="Times New Roman" w:hAnsi="Times New Roman" w:cs="Times New Roman"/>
          <w:sz w:val="28"/>
          <w:szCs w:val="28"/>
        </w:rPr>
        <w:t xml:space="preserve"> </w:t>
      </w:r>
      <w:r w:rsidR="00EF11CB" w:rsidRPr="00EF11CB">
        <w:rPr>
          <w:rFonts w:ascii="Times New Roman" w:hAnsi="Times New Roman" w:cs="Times New Roman"/>
          <w:sz w:val="28"/>
          <w:szCs w:val="28"/>
        </w:rPr>
        <w:t>059 580</w:t>
      </w:r>
      <w:r w:rsidR="004E5892" w:rsidRP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>39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EF11CB">
        <w:rPr>
          <w:sz w:val="28"/>
          <w:szCs w:val="28"/>
        </w:rPr>
        <w:t>6</w:t>
      </w:r>
      <w:r w:rsidR="00950EBA">
        <w:rPr>
          <w:sz w:val="28"/>
          <w:szCs w:val="28"/>
        </w:rPr>
        <w:t xml:space="preserve"> </w:t>
      </w:r>
      <w:r w:rsidR="00EF11CB">
        <w:rPr>
          <w:sz w:val="28"/>
          <w:szCs w:val="28"/>
        </w:rPr>
        <w:t>368 807</w:t>
      </w:r>
      <w:r w:rsidR="004E5892">
        <w:rPr>
          <w:color w:val="000000"/>
          <w:sz w:val="28"/>
          <w:szCs w:val="28"/>
        </w:rPr>
        <w:t xml:space="preserve"> </w:t>
      </w:r>
      <w:r w:rsidR="009C54CD">
        <w:rPr>
          <w:color w:val="000000"/>
          <w:sz w:val="28"/>
          <w:szCs w:val="28"/>
        </w:rPr>
        <w:t>рублей</w:t>
      </w:r>
      <w:r w:rsidR="004E5892">
        <w:rPr>
          <w:color w:val="000000"/>
          <w:sz w:val="28"/>
          <w:szCs w:val="28"/>
        </w:rPr>
        <w:t xml:space="preserve"> 3</w:t>
      </w:r>
      <w:r w:rsidR="00EF11CB">
        <w:rPr>
          <w:color w:val="000000"/>
          <w:sz w:val="28"/>
          <w:szCs w:val="28"/>
        </w:rPr>
        <w:t>9</w:t>
      </w:r>
      <w:r w:rsidR="004E5892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4E5892">
        <w:rPr>
          <w:color w:val="000000"/>
          <w:sz w:val="28"/>
          <w:szCs w:val="28"/>
        </w:rPr>
        <w:t>3</w:t>
      </w:r>
      <w:r w:rsidR="00EF11CB">
        <w:rPr>
          <w:color w:val="000000"/>
          <w:sz w:val="28"/>
          <w:szCs w:val="28"/>
        </w:rPr>
        <w:t>09</w:t>
      </w:r>
      <w:r w:rsidR="008F021F" w:rsidRPr="008F021F">
        <w:rPr>
          <w:color w:val="000000"/>
          <w:sz w:val="28"/>
          <w:szCs w:val="28"/>
        </w:rPr>
        <w:t> </w:t>
      </w:r>
      <w:r w:rsidR="00EF11CB">
        <w:rPr>
          <w:color w:val="000000"/>
          <w:sz w:val="28"/>
          <w:szCs w:val="28"/>
        </w:rPr>
        <w:t>227</w:t>
      </w:r>
      <w:r w:rsidR="00110729">
        <w:rPr>
          <w:color w:val="000000"/>
          <w:sz w:val="28"/>
          <w:szCs w:val="28"/>
        </w:rPr>
        <w:t>рубл</w:t>
      </w:r>
      <w:r w:rsidR="00950EBA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EF11CB">
        <w:rPr>
          <w:color w:val="000000"/>
          <w:sz w:val="28"/>
          <w:szCs w:val="28"/>
        </w:rPr>
        <w:t>00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2B6DBC">
        <w:rPr>
          <w:sz w:val="28"/>
          <w:szCs w:val="28"/>
        </w:rPr>
        <w:t xml:space="preserve"> 1 полугодие</w:t>
      </w:r>
      <w:bookmarkStart w:id="0" w:name="_GoBack"/>
      <w:bookmarkEnd w:id="0"/>
      <w:r w:rsidR="00445D7F">
        <w:rPr>
          <w:sz w:val="28"/>
          <w:szCs w:val="28"/>
        </w:rPr>
        <w:t xml:space="preserve"> 202</w:t>
      </w:r>
      <w:r w:rsidR="00D86102">
        <w:rPr>
          <w:sz w:val="28"/>
          <w:szCs w:val="28"/>
        </w:rPr>
        <w:t>1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EF11CB" w:rsidRDefault="00EF11CB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567"/>
        <w:gridCol w:w="2126"/>
        <w:gridCol w:w="1276"/>
        <w:gridCol w:w="1276"/>
        <w:gridCol w:w="1276"/>
      </w:tblGrid>
      <w:tr w:rsidR="00EF11CB" w:rsidRPr="00EF11CB" w:rsidTr="00EF11CB">
        <w:trPr>
          <w:trHeight w:val="258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F11CB" w:rsidRPr="00EF11CB" w:rsidTr="00EF11CB">
        <w:trPr>
          <w:trHeight w:val="240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F11CB" w:rsidRPr="00EF11CB" w:rsidTr="00EF11CB">
        <w:trPr>
          <w:trHeight w:val="285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F11CB" w:rsidRPr="00EF11CB" w:rsidTr="00EF11CB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F11CB" w:rsidRPr="00EF11CB" w:rsidTr="00EF11CB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16 422 412,91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6 059 580,39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10 446 795,64</w:t>
            </w:r>
          </w:p>
        </w:tc>
      </w:tr>
      <w:tr w:rsidR="00EF11CB" w:rsidRPr="00EF11CB" w:rsidTr="00EF11CB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240 015,29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1 140 820,44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23 368,86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31 972,94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23 368,86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31 972,94</w:t>
            </w:r>
          </w:p>
        </w:tc>
      </w:tr>
      <w:tr w:rsidR="00EF11CB" w:rsidRPr="00EF11CB" w:rsidTr="00EF11CB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right="175"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23 348,67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31 972,94</w:t>
            </w:r>
          </w:p>
        </w:tc>
      </w:tr>
      <w:tr w:rsidR="00EF11CB" w:rsidRPr="00EF11CB" w:rsidTr="00EF11CB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23 027,06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31 972,94</w:t>
            </w:r>
          </w:p>
        </w:tc>
      </w:tr>
      <w:tr w:rsidR="00EF11CB" w:rsidRPr="00EF11CB" w:rsidTr="00EF11CB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14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14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182 1 01 02020 01 3000 110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216 646,43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1 108 847,50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25 120,00</w:t>
            </w:r>
          </w:p>
        </w:tc>
      </w:tr>
      <w:tr w:rsidR="00EF11CB" w:rsidRPr="00EF11CB" w:rsidTr="00EF11CB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25 120,00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25 120,00</w:t>
            </w:r>
          </w:p>
        </w:tc>
      </w:tr>
      <w:tr w:rsidR="00EF11CB" w:rsidRPr="00EF11CB" w:rsidTr="00EF11CB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216 763,45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1 083 727,50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184 849,07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215 156,05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184 849,07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215 156,05</w:t>
            </w:r>
          </w:p>
        </w:tc>
      </w:tr>
      <w:tr w:rsidR="00EF11CB" w:rsidRPr="00EF11CB" w:rsidTr="00EF11CB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184 843,95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215 156,05</w:t>
            </w:r>
          </w:p>
        </w:tc>
      </w:tr>
      <w:tr w:rsidR="00EF11CB" w:rsidRPr="00EF11CB" w:rsidTr="00EF11CB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31 914,38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868 571,45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31 914,38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868 571,45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31 428,55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868 571,45</w:t>
            </w:r>
          </w:p>
        </w:tc>
      </w:tr>
      <w:tr w:rsidR="00EF11CB" w:rsidRPr="00EF11CB" w:rsidTr="00EF11CB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92 577,51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8 549,88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EF11CB" w:rsidRPr="00EF11CB" w:rsidTr="00EF11CB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EF11CB" w:rsidRPr="00EF11CB" w:rsidTr="00EF11CB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EF11CB" w:rsidRPr="00EF11CB" w:rsidTr="00EF11CB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8 950,12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8 049,88</w:t>
            </w:r>
          </w:p>
        </w:tc>
      </w:tr>
      <w:tr w:rsidR="00EF11CB" w:rsidRPr="00EF11CB" w:rsidTr="00EF11CB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8 950,12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8 049,88</w:t>
            </w:r>
          </w:p>
        </w:tc>
      </w:tr>
      <w:tr w:rsidR="00EF11CB" w:rsidRPr="00EF11CB" w:rsidTr="00EF11CB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8 950,12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8 049,88</w:t>
            </w:r>
          </w:p>
        </w:tc>
      </w:tr>
      <w:tr w:rsidR="00EF11CB" w:rsidRPr="00EF11CB" w:rsidTr="00EF11CB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8 950,12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8 049,88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11 674,02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14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914 1 16 07000 00 0000 140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11 674,02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11 674,02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914 1 16 07010 10 0000 140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11 674,02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15 024 412,91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5 726 987,59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9 297 425,32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15 024 412,91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5 726 987,59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9 297 425,32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3 694 000,00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1 846 980,00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1 847 020,00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80 020,00</w:t>
            </w:r>
          </w:p>
        </w:tc>
      </w:tr>
      <w:tr w:rsidR="00EF11CB" w:rsidRPr="00EF11CB" w:rsidTr="00EF11CB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80 020,00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1 509 000,00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1 509 000,00</w:t>
            </w:r>
          </w:p>
        </w:tc>
      </w:tr>
      <w:tr w:rsidR="00EF11CB" w:rsidRPr="00EF11CB" w:rsidTr="00EF11CB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258 000,00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258 000,00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45 400,00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45 400,00</w:t>
            </w:r>
          </w:p>
        </w:tc>
      </w:tr>
      <w:tr w:rsidR="00EF11CB" w:rsidRPr="00EF11CB" w:rsidTr="00EF11CB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45 400,00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10 625 312,91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3 834 807,59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6 790 505,32</w:t>
            </w:r>
          </w:p>
        </w:tc>
      </w:tr>
      <w:tr w:rsidR="00EF11CB" w:rsidRPr="00EF11CB" w:rsidTr="00EF11CB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631 000,78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929 199,22</w:t>
            </w:r>
          </w:p>
        </w:tc>
      </w:tr>
      <w:tr w:rsidR="00EF11CB" w:rsidRPr="00EF11CB" w:rsidTr="00EF11CB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631 000,78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929 199,22</w:t>
            </w:r>
          </w:p>
        </w:tc>
      </w:tr>
      <w:tr w:rsidR="00EF11CB" w:rsidRPr="00EF11CB" w:rsidTr="00EF11CB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9 065 112,91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3 203 806,81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5 861 306,10</w:t>
            </w:r>
          </w:p>
        </w:tc>
      </w:tr>
      <w:tr w:rsidR="00EF11CB" w:rsidRPr="00EF11CB" w:rsidTr="00EF11CB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9 065 112,91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3 203 806,81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5 861 306,10</w:t>
            </w:r>
          </w:p>
        </w:tc>
      </w:tr>
    </w:tbl>
    <w:p w:rsidR="00EF11CB" w:rsidRDefault="00EF11CB" w:rsidP="00516141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EF11CB">
        <w:rPr>
          <w:sz w:val="28"/>
          <w:szCs w:val="28"/>
        </w:rPr>
        <w:t>6</w:t>
      </w:r>
      <w:r w:rsidR="005A1DB4">
        <w:rPr>
          <w:sz w:val="28"/>
          <w:szCs w:val="28"/>
        </w:rPr>
        <w:t xml:space="preserve"> месяц</w:t>
      </w:r>
      <w:r w:rsidR="00950EBA">
        <w:rPr>
          <w:sz w:val="28"/>
          <w:szCs w:val="28"/>
        </w:rPr>
        <w:t>ев</w:t>
      </w:r>
      <w:r w:rsidR="005A1DB4">
        <w:rPr>
          <w:sz w:val="28"/>
          <w:szCs w:val="28"/>
        </w:rPr>
        <w:t xml:space="preserve"> 202</w:t>
      </w:r>
      <w:r w:rsidR="00516141">
        <w:rPr>
          <w:sz w:val="28"/>
          <w:szCs w:val="28"/>
        </w:rPr>
        <w:t>1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руб,коп</w:t>
      </w:r>
      <w:proofErr w:type="spellEnd"/>
      <w:r w:rsidR="00260BDB">
        <w:rPr>
          <w:sz w:val="28"/>
          <w:szCs w:val="28"/>
        </w:rPr>
        <w:t>)</w:t>
      </w:r>
    </w:p>
    <w:p w:rsidR="00EF11CB" w:rsidRDefault="00EF11CB" w:rsidP="008F021F">
      <w:pPr>
        <w:pStyle w:val="a5"/>
        <w:rPr>
          <w:sz w:val="28"/>
          <w:szCs w:val="28"/>
        </w:rPr>
      </w:pPr>
    </w:p>
    <w:tbl>
      <w:tblPr>
        <w:tblW w:w="10646" w:type="dxa"/>
        <w:tblInd w:w="93" w:type="dxa"/>
        <w:tblLook w:val="04A0" w:firstRow="1" w:lastRow="0" w:firstColumn="1" w:lastColumn="0" w:noHBand="0" w:noVBand="1"/>
      </w:tblPr>
      <w:tblGrid>
        <w:gridCol w:w="3843"/>
        <w:gridCol w:w="708"/>
        <w:gridCol w:w="1985"/>
        <w:gridCol w:w="1418"/>
        <w:gridCol w:w="1275"/>
        <w:gridCol w:w="1417"/>
      </w:tblGrid>
      <w:tr w:rsidR="00EF11CB" w:rsidRPr="00EF11CB" w:rsidTr="00EF11CB">
        <w:trPr>
          <w:trHeight w:val="240"/>
        </w:trPr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F11CB" w:rsidRPr="00EF11CB" w:rsidTr="00EF11CB">
        <w:trPr>
          <w:trHeight w:val="240"/>
        </w:trPr>
        <w:tc>
          <w:tcPr>
            <w:tcW w:w="3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F11CB" w:rsidRPr="00EF11CB" w:rsidTr="00EF11CB">
        <w:trPr>
          <w:trHeight w:val="222"/>
        </w:trPr>
        <w:tc>
          <w:tcPr>
            <w:tcW w:w="3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F11CB" w:rsidRPr="00EF11CB" w:rsidTr="00EF11CB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F11CB" w:rsidRPr="00EF11CB" w:rsidTr="00EF11CB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16 422 412,91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6 368 807,39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10 053 605,52</w:t>
            </w:r>
          </w:p>
        </w:tc>
      </w:tr>
      <w:tr w:rsidR="00EF11CB" w:rsidRPr="00EF11CB" w:rsidTr="00EF11CB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272 934,00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397 066,00</w:t>
            </w:r>
          </w:p>
        </w:tc>
      </w:tr>
      <w:tr w:rsidR="00EF11CB" w:rsidRPr="00EF11CB" w:rsidTr="00EF11C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272 934,00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397 066,00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272 934,00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397 066,00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217 906,00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292 094,00</w:t>
            </w:r>
          </w:p>
        </w:tc>
      </w:tr>
      <w:tr w:rsidR="00EF11CB" w:rsidRPr="00EF11CB" w:rsidTr="00EF11CB">
        <w:trPr>
          <w:trHeight w:val="6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104 972,00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503 002,62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533 997,38</w:t>
            </w:r>
          </w:p>
        </w:tc>
      </w:tr>
      <w:tr w:rsidR="00EF11CB" w:rsidRPr="00EF11CB" w:rsidTr="00EF11C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360 505,45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213 494,55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360 505,45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213 494,55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295 425,80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154 574,20</w:t>
            </w:r>
          </w:p>
        </w:tc>
      </w:tr>
      <w:tr w:rsidR="00EF11CB" w:rsidRPr="00EF11CB" w:rsidTr="00EF11CB">
        <w:trPr>
          <w:trHeight w:val="6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65 079,65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58 920,35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462 999,00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142 496,67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320 502,33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462 999,00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142 496,67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320 502,33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30 703,35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69 296,65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362 999,00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111 793,32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251 205,68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0,50</w:t>
            </w:r>
          </w:p>
        </w:tc>
      </w:tr>
      <w:tr w:rsidR="00EF11CB" w:rsidRPr="00EF11CB" w:rsidTr="00EF11C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, связанных с предупреждением и ликвидацией </w:t>
            </w: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последствий стихийных бедствий и других чрезвычайных ситуаций)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45 555,00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45 555,00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45 555,00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45 555,00</w:t>
            </w:r>
          </w:p>
        </w:tc>
      </w:tr>
      <w:tr w:rsidR="00EF11CB" w:rsidRPr="00EF11CB" w:rsidTr="00EF11CB">
        <w:trPr>
          <w:trHeight w:val="6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EF11CB" w:rsidRPr="00EF11CB" w:rsidTr="00EF11CB">
        <w:trPr>
          <w:trHeight w:val="6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244 000,00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244 000,00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244 000,00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45 400,00</w:t>
            </w:r>
          </w:p>
        </w:tc>
      </w:tr>
      <w:tr w:rsidR="00EF11CB" w:rsidRPr="00EF11CB" w:rsidTr="00EF11C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39 974,04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40 225,96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39 974,04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40 225,96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30 702,00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30 898,00</w:t>
            </w:r>
          </w:p>
        </w:tc>
      </w:tr>
      <w:tr w:rsidR="00EF11CB" w:rsidRPr="00EF11CB" w:rsidTr="00EF11CB">
        <w:trPr>
          <w:trHeight w:val="6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9 272,04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9 327,96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5 225,96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5 174,04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</w:t>
            </w: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5 225,96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5 174,04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1 375,96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1 624,04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3 550,00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20 383,38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20 383,38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20 383,38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20 383,38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EF11CB" w:rsidRPr="00EF11CB" w:rsidTr="00EF11CB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2 909 285,80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2 909 285,80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2 909 285,80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2 909 285,80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2 909 285,80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2 909 285,80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2 909 285,80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2 909 285,80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192 632,00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192 632,00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192 632,00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192 632,00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611 622,11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611 622,11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611 622,11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611 622,11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302 415,01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370 584,99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302 415,01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370 584,99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302 415,01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370 584,99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302 415,01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370 584,99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42 565,34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23 434,66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42 565,34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23 434,66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42 565,34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23 434,66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38 565,34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17 434,66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8 900,00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20 112,48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387,52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20 112,48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387,52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20 112,48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387,52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20 112,48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387,52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531 000,78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108 999,22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531 000,78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108 999,22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531 000,78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108 999,22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531 000,78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108 999,22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627 638,69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849 361,31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627 638,69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849 361,31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627 638,69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849 361,31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334 658,30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292 425,07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42 233,23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334 658,30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292 425,07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42 233,23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334 658,30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292 425,07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42 233,23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12 500,00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94 795,84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1 204,16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218 658,30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190 129,23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28 529,07</w:t>
            </w:r>
          </w:p>
        </w:tc>
      </w:tr>
      <w:tr w:rsidR="00EF11CB" w:rsidRPr="00EF11CB" w:rsidTr="00EF11CB">
        <w:trPr>
          <w:trHeight w:val="6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2 264 391,28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265 608,72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2 264 391,28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265 608,72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2 264 391,28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265 608,72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2 264 391,28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265 608,72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3 445 141,70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765 023,82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2 680 117,88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3 445 141,70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765 023,82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2 680 117,88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3 445 141,70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765 023,82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2 680 117,88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3 445 141,70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765 023,82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2 680 117,88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36 266,88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36 333,12</w:t>
            </w:r>
          </w:p>
        </w:tc>
      </w:tr>
      <w:tr w:rsidR="00EF11CB" w:rsidRPr="00EF11CB" w:rsidTr="00EF11CB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36 266,88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36 333,12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36 266,88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36 333,12</w:t>
            </w:r>
          </w:p>
        </w:tc>
      </w:tr>
      <w:tr w:rsidR="00EF11CB" w:rsidRPr="00EF11CB" w:rsidTr="00EF11CB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36 266,88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36 333,12</w:t>
            </w:r>
          </w:p>
        </w:tc>
      </w:tr>
      <w:tr w:rsidR="00EF11CB" w:rsidRPr="00EF11CB" w:rsidTr="00EF11CB">
        <w:trPr>
          <w:trHeight w:val="480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-309 227,00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EF11CB" w:rsidRDefault="00EF11CB" w:rsidP="008F021F">
      <w:pPr>
        <w:pStyle w:val="a5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tbl>
      <w:tblPr>
        <w:tblW w:w="10931" w:type="dxa"/>
        <w:tblInd w:w="93" w:type="dxa"/>
        <w:tblLook w:val="04A0" w:firstRow="1" w:lastRow="0" w:firstColumn="1" w:lastColumn="0" w:noHBand="0" w:noVBand="1"/>
      </w:tblPr>
      <w:tblGrid>
        <w:gridCol w:w="3559"/>
        <w:gridCol w:w="709"/>
        <w:gridCol w:w="2268"/>
        <w:gridCol w:w="1324"/>
        <w:gridCol w:w="1653"/>
        <w:gridCol w:w="1418"/>
      </w:tblGrid>
      <w:tr w:rsidR="00EF11CB" w:rsidRPr="00EF11CB" w:rsidTr="00EF11CB">
        <w:trPr>
          <w:trHeight w:val="282"/>
        </w:trPr>
        <w:tc>
          <w:tcPr>
            <w:tcW w:w="10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EF11CB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EF11CB" w:rsidRPr="00EF11CB" w:rsidTr="00EF11CB">
        <w:trPr>
          <w:trHeight w:val="240"/>
        </w:trPr>
        <w:tc>
          <w:tcPr>
            <w:tcW w:w="3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F11CB" w:rsidRPr="00EF11CB" w:rsidTr="00EF11CB">
        <w:trPr>
          <w:trHeight w:val="270"/>
        </w:trPr>
        <w:tc>
          <w:tcPr>
            <w:tcW w:w="3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6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F11CB" w:rsidRPr="00EF11CB" w:rsidTr="00EF11CB">
        <w:trPr>
          <w:trHeight w:val="240"/>
        </w:trPr>
        <w:tc>
          <w:tcPr>
            <w:tcW w:w="3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F11CB" w:rsidRPr="00EF11CB" w:rsidTr="00EF11CB">
        <w:trPr>
          <w:trHeight w:val="240"/>
        </w:trPr>
        <w:tc>
          <w:tcPr>
            <w:tcW w:w="3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F11CB" w:rsidRPr="00EF11CB" w:rsidTr="00EF11CB">
        <w:trPr>
          <w:trHeight w:val="225"/>
        </w:trPr>
        <w:tc>
          <w:tcPr>
            <w:tcW w:w="3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F11CB" w:rsidRPr="00EF11CB" w:rsidTr="00EF11CB">
        <w:trPr>
          <w:trHeight w:val="210"/>
        </w:trPr>
        <w:tc>
          <w:tcPr>
            <w:tcW w:w="3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F11CB" w:rsidRPr="00EF11CB" w:rsidTr="00EF11CB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F11CB" w:rsidRPr="00EF11CB" w:rsidTr="00EF11CB">
        <w:trPr>
          <w:trHeight w:val="3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309 227,00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F11CB" w:rsidRPr="00EF11CB" w:rsidTr="00EF11CB">
        <w:trPr>
          <w:trHeight w:val="3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F11CB" w:rsidRPr="00EF11CB" w:rsidTr="00EF11CB">
        <w:trPr>
          <w:trHeight w:val="28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11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5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11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F11CB" w:rsidRPr="00EF11CB" w:rsidTr="00EF11CB">
        <w:trPr>
          <w:trHeight w:val="28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11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309 227,00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309 227,00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F11CB" w:rsidRPr="00EF11CB" w:rsidTr="00EF11CB">
        <w:trPr>
          <w:trHeight w:val="28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11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-8 462 594,01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-16 422 412,91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-8 462 594,01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-16 422 412,91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-8 462 594,01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100 01 05 02 01 00 0000 510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-16 422 412,91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-8 462 594,01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43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100 01 05 02 01 10 0000 510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-16 422 412,91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-8 462 594,01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28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11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8 771 821,01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16 422 412,91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8 771 821,01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16 422 412,91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8 771 821,01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100 01 05 02 01 00 0000 610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16 422 412,91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8 771 821,01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EF11CB" w:rsidRPr="00EF11CB" w:rsidTr="00EF11CB">
        <w:trPr>
          <w:trHeight w:val="43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100 01 05 02 01 10 0000 610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16 422 412,91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8 771 821,01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1CB" w:rsidRPr="00EF11CB" w:rsidRDefault="00EF11CB" w:rsidP="00EF11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F11C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60BDB"/>
    <w:rsid w:val="00294D61"/>
    <w:rsid w:val="002B6DBC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5BFF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5D0738"/>
    <w:rsid w:val="00612912"/>
    <w:rsid w:val="00682263"/>
    <w:rsid w:val="006A28BC"/>
    <w:rsid w:val="006C2697"/>
    <w:rsid w:val="00725D0E"/>
    <w:rsid w:val="007B3DDF"/>
    <w:rsid w:val="007B71A9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50EBA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44DEF"/>
    <w:rsid w:val="00D86102"/>
    <w:rsid w:val="00D900F2"/>
    <w:rsid w:val="00D90AB8"/>
    <w:rsid w:val="00DA4EF0"/>
    <w:rsid w:val="00DD6B17"/>
    <w:rsid w:val="00DD7069"/>
    <w:rsid w:val="00E02EF5"/>
    <w:rsid w:val="00E63E9D"/>
    <w:rsid w:val="00E7347B"/>
    <w:rsid w:val="00E7353C"/>
    <w:rsid w:val="00E96061"/>
    <w:rsid w:val="00EF11CB"/>
    <w:rsid w:val="00F07775"/>
    <w:rsid w:val="00F173EA"/>
    <w:rsid w:val="00F214EE"/>
    <w:rsid w:val="00F61174"/>
    <w:rsid w:val="00F92AB9"/>
    <w:rsid w:val="00F9330A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4487</Words>
  <Characters>25579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8</cp:revision>
  <dcterms:created xsi:type="dcterms:W3CDTF">2021-12-08T08:05:00Z</dcterms:created>
  <dcterms:modified xsi:type="dcterms:W3CDTF">2021-12-15T10:03:00Z</dcterms:modified>
</cp:coreProperties>
</file>