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8C" w:rsidRDefault="0093288C" w:rsidP="000A2A28">
      <w:pPr>
        <w:spacing w:after="0" w:line="240" w:lineRule="auto"/>
        <w:ind w:left="-426" w:firstLine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Совет народных депутатов </w:t>
      </w:r>
      <w:r w:rsidR="008A72C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Дегтяренского</w:t>
      </w: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8A72CA" w:rsidP="00144544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30 июля 2018 года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124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120AF4" w:rsidRDefault="0030351D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</w:t>
      </w:r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>ремонте дорог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местного значения</w:t>
      </w:r>
    </w:p>
    <w:p w:rsidR="00F27FCD" w:rsidRDefault="008A72CA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Дегтяренского </w:t>
      </w:r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</w:t>
      </w:r>
    </w:p>
    <w:p w:rsidR="00120AF4" w:rsidRDefault="00B8078D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bookmarkStart w:id="0" w:name="_GoBack"/>
      <w:bookmarkEnd w:id="0"/>
      <w:r w:rsidR="00120AF4">
        <w:rPr>
          <w:rFonts w:ascii="Times New Roman" w:eastAsia="Times New Roman" w:hAnsi="Times New Roman"/>
          <w:b/>
          <w:sz w:val="28"/>
          <w:szCs w:val="28"/>
          <w:lang w:eastAsia="ru-RU"/>
        </w:rPr>
        <w:t>оселения</w:t>
      </w:r>
      <w:r w:rsidR="0003559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2018 году</w:t>
      </w:r>
    </w:p>
    <w:p w:rsidR="00120AF4" w:rsidRDefault="00120AF4" w:rsidP="00120AF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0AF4" w:rsidRPr="000D6D38" w:rsidRDefault="000D6D38" w:rsidP="000D6D3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В соответствии с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Бюджетным кодексом Российской Федерации,</w:t>
      </w:r>
    </w:p>
    <w:p w:rsidR="0030351D" w:rsidRPr="0030351D" w:rsidRDefault="0030351D" w:rsidP="00F27FC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08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.200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257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-ФЗ «О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>б автомобильных дорогах и дорожной деятельности в Российской Федерации»</w:t>
      </w:r>
      <w:r w:rsidR="008A72CA">
        <w:rPr>
          <w:rFonts w:ascii="Times New Roman" w:eastAsia="Times New Roman" w:hAnsi="Times New Roman"/>
          <w:sz w:val="28"/>
          <w:szCs w:val="28"/>
          <w:lang w:eastAsia="ru-RU"/>
        </w:rPr>
        <w:t xml:space="preserve">, Совет народных депутатов  Дегтяренского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</w:t>
      </w:r>
      <w:r w:rsidR="00120AF4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 Воронежской области </w:t>
      </w:r>
    </w:p>
    <w:p w:rsidR="0030351D" w:rsidRP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CE3EC0" w:rsidRDefault="0030351D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proofErr w:type="gramStart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Провести</w:t>
      </w:r>
      <w:r w:rsidR="00A62C72">
        <w:rPr>
          <w:rFonts w:ascii="Times New Roman" w:eastAsia="Times New Roman" w:hAnsi="Times New Roman"/>
          <w:sz w:val="28"/>
          <w:szCs w:val="28"/>
          <w:lang w:eastAsia="ru-RU"/>
        </w:rPr>
        <w:t xml:space="preserve"> и утвердить</w:t>
      </w:r>
      <w:proofErr w:type="gramEnd"/>
      <w:r w:rsidR="00A62C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деффектовку</w:t>
      </w:r>
      <w:proofErr w:type="spellEnd"/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 местного значения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проведения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 xml:space="preserve"> ремонт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62C72">
        <w:rPr>
          <w:rFonts w:ascii="Times New Roman" w:eastAsia="Times New Roman" w:hAnsi="Times New Roman"/>
          <w:sz w:val="28"/>
          <w:szCs w:val="28"/>
          <w:lang w:eastAsia="ru-RU"/>
        </w:rPr>
        <w:t xml:space="preserve"> и отсыпки  щебнем  в 2018 году  следующий перечень дорог</w:t>
      </w:r>
    </w:p>
    <w:p w:rsidR="00CE3EC0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2AA2" w:rsidRDefault="008A72CA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х.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Хвощеватый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E3EC0" w:rsidRDefault="009B2AA2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Всего:</w:t>
      </w:r>
      <w:r w:rsidR="0083521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</w:t>
      </w:r>
      <w:r w:rsidR="00835212" w:rsidRPr="000D6D38">
        <w:rPr>
          <w:rFonts w:ascii="Times New Roman" w:eastAsia="Times New Roman" w:hAnsi="Times New Roman"/>
          <w:b/>
          <w:sz w:val="28"/>
          <w:szCs w:val="28"/>
          <w:lang w:eastAsia="ru-RU"/>
        </w:rPr>
        <w:t>1350 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A72CA" w:rsidRDefault="008A72CA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улица Длинная </w:t>
      </w:r>
      <w:r w:rsidR="009B2A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-  650 м</w:t>
      </w:r>
    </w:p>
    <w:p w:rsidR="00CE3EC0" w:rsidRDefault="00F2713C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улица Гагарина </w:t>
      </w:r>
      <w:r w:rsidR="009B2AA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 700 м</w:t>
      </w:r>
    </w:p>
    <w:p w:rsidR="009B2AA2" w:rsidRDefault="00A71A3D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егтярное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B2AA2" w:rsidRDefault="009B2AA2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Всего:              -</w:t>
      </w:r>
      <w:r w:rsidRPr="000D6D38">
        <w:rPr>
          <w:rFonts w:ascii="Times New Roman" w:eastAsia="Times New Roman" w:hAnsi="Times New Roman"/>
          <w:b/>
          <w:sz w:val="28"/>
          <w:szCs w:val="28"/>
          <w:lang w:eastAsia="ru-RU"/>
        </w:rPr>
        <w:t>260 м</w:t>
      </w:r>
    </w:p>
    <w:p w:rsidR="009B2AA2" w:rsidRDefault="009B2AA2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62C72">
        <w:rPr>
          <w:rFonts w:ascii="Times New Roman" w:eastAsia="Times New Roman" w:hAnsi="Times New Roman"/>
          <w:sz w:val="28"/>
          <w:szCs w:val="28"/>
          <w:lang w:eastAsia="ru-RU"/>
        </w:rPr>
        <w:t>улица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Зеленая Роща            -200 м</w:t>
      </w:r>
    </w:p>
    <w:p w:rsidR="0003559F" w:rsidRDefault="009B2AA2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A62C72">
        <w:rPr>
          <w:rFonts w:ascii="Times New Roman" w:eastAsia="Times New Roman" w:hAnsi="Times New Roman"/>
          <w:sz w:val="28"/>
          <w:szCs w:val="28"/>
          <w:lang w:eastAsia="ru-RU"/>
        </w:rPr>
        <w:t>улица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Молодёжная              -  60 м </w:t>
      </w:r>
    </w:p>
    <w:p w:rsidR="00CE3EC0" w:rsidRDefault="009B2AA2" w:rsidP="00CE3EC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CE3EC0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7FCD" w:rsidRDefault="00CE3EC0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>.Обнародовать</w:t>
      </w:r>
      <w:r w:rsidR="0030351D" w:rsidRPr="0030351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</w:t>
      </w:r>
      <w:r w:rsidR="00C4142F"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 Дегтяренского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и разместить на официальном сайте в сети Интернет. </w:t>
      </w:r>
    </w:p>
    <w:p w:rsidR="00A46E9A" w:rsidRDefault="00A46E9A" w:rsidP="0030351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0D6D38" w:rsidP="000D6D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CE3EC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. Настоящее решение вступает в силу 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официального </w:t>
      </w:r>
      <w:r w:rsidR="0030351D"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обнародования. </w:t>
      </w:r>
    </w:p>
    <w:p w:rsidR="0030351D" w:rsidRPr="0030351D" w:rsidRDefault="0030351D" w:rsidP="0030351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Глава </w:t>
      </w:r>
      <w:r w:rsidR="00C4142F">
        <w:rPr>
          <w:rFonts w:ascii="Times New Roman" w:eastAsia="Times New Roman" w:hAnsi="Times New Roman"/>
          <w:sz w:val="28"/>
          <w:szCs w:val="28"/>
          <w:lang w:eastAsia="ru-RU"/>
        </w:rPr>
        <w:t xml:space="preserve"> Дегтяренского</w:t>
      </w:r>
      <w:r w:rsidR="00F27FC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ельского поселения        </w:t>
      </w:r>
      <w:r w:rsidR="00A46E9A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C4142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С.И.Савченко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tabs>
          <w:tab w:val="left" w:pos="5775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</w:t>
      </w:r>
    </w:p>
    <w:p w:rsidR="0044551E" w:rsidRPr="0044551E" w:rsidRDefault="0044551E" w:rsidP="0044551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51E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Pr="004455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4551E" w:rsidRPr="0044551E" w:rsidRDefault="0044551E" w:rsidP="0044551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6086D" w:rsidRDefault="0056086D"/>
    <w:p w:rsidR="0056086D" w:rsidRDefault="0056086D"/>
    <w:p w:rsidR="0056086D" w:rsidRDefault="0056086D"/>
    <w:p w:rsidR="0056086D" w:rsidRDefault="0056086D">
      <w:bookmarkStart w:id="1" w:name="_MON_1485778007"/>
      <w:bookmarkStart w:id="2" w:name="_MON_1485778027"/>
      <w:bookmarkStart w:id="3" w:name="_MON_1485778043"/>
      <w:bookmarkStart w:id="4" w:name="_MON_1485776060"/>
      <w:bookmarkStart w:id="5" w:name="_MON_1485926634"/>
      <w:bookmarkEnd w:id="1"/>
      <w:bookmarkEnd w:id="2"/>
      <w:bookmarkEnd w:id="3"/>
      <w:bookmarkEnd w:id="4"/>
      <w:bookmarkEnd w:id="5"/>
    </w:p>
    <w:sectPr w:rsidR="0056086D" w:rsidSect="009E253F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E86" w:rsidRDefault="00D12E86" w:rsidP="0089617C">
      <w:pPr>
        <w:spacing w:after="0" w:line="240" w:lineRule="auto"/>
      </w:pPr>
      <w:r>
        <w:separator/>
      </w:r>
    </w:p>
  </w:endnote>
  <w:endnote w:type="continuationSeparator" w:id="0">
    <w:p w:rsidR="00D12E86" w:rsidRDefault="00D12E86" w:rsidP="00896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5215243"/>
      <w:docPartObj>
        <w:docPartGallery w:val="Page Numbers (Bottom of Page)"/>
        <w:docPartUnique/>
      </w:docPartObj>
    </w:sdtPr>
    <w:sdtEndPr/>
    <w:sdtContent>
      <w:p w:rsidR="00F97F04" w:rsidRDefault="00F97F0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59F">
          <w:rPr>
            <w:noProof/>
          </w:rPr>
          <w:t>3</w:t>
        </w:r>
        <w:r>
          <w:fldChar w:fldCharType="end"/>
        </w:r>
      </w:p>
    </w:sdtContent>
  </w:sdt>
  <w:p w:rsidR="0089617C" w:rsidRDefault="0089617C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1824281"/>
      <w:docPartObj>
        <w:docPartGallery w:val="Page Numbers (Bottom of Page)"/>
        <w:docPartUnique/>
      </w:docPartObj>
    </w:sdtPr>
    <w:sdtEndPr/>
    <w:sdtContent>
      <w:p w:rsidR="009E253F" w:rsidRDefault="009E253F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78D">
          <w:rPr>
            <w:noProof/>
          </w:rPr>
          <w:t>2</w:t>
        </w:r>
        <w:r>
          <w:fldChar w:fldCharType="end"/>
        </w:r>
      </w:p>
    </w:sdtContent>
  </w:sdt>
  <w:p w:rsidR="0089617C" w:rsidRDefault="008961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E86" w:rsidRDefault="00D12E86" w:rsidP="0089617C">
      <w:pPr>
        <w:spacing w:after="0" w:line="240" w:lineRule="auto"/>
      </w:pPr>
      <w:r>
        <w:separator/>
      </w:r>
    </w:p>
  </w:footnote>
  <w:footnote w:type="continuationSeparator" w:id="0">
    <w:p w:rsidR="00D12E86" w:rsidRDefault="00D12E86" w:rsidP="00896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3559F"/>
    <w:rsid w:val="000677E1"/>
    <w:rsid w:val="000A2A28"/>
    <w:rsid w:val="000C15A2"/>
    <w:rsid w:val="000D6D38"/>
    <w:rsid w:val="00106947"/>
    <w:rsid w:val="00120AF4"/>
    <w:rsid w:val="00121665"/>
    <w:rsid w:val="00131E29"/>
    <w:rsid w:val="00143C4D"/>
    <w:rsid w:val="00144544"/>
    <w:rsid w:val="00177D8F"/>
    <w:rsid w:val="00186E8F"/>
    <w:rsid w:val="001910EE"/>
    <w:rsid w:val="001B7AB5"/>
    <w:rsid w:val="001D6B8B"/>
    <w:rsid w:val="001E00E2"/>
    <w:rsid w:val="001E0FCB"/>
    <w:rsid w:val="00244119"/>
    <w:rsid w:val="0028725E"/>
    <w:rsid w:val="002D1733"/>
    <w:rsid w:val="002D5332"/>
    <w:rsid w:val="0030351D"/>
    <w:rsid w:val="00317E01"/>
    <w:rsid w:val="0044551E"/>
    <w:rsid w:val="00514F2C"/>
    <w:rsid w:val="0054148C"/>
    <w:rsid w:val="0054564B"/>
    <w:rsid w:val="0056086D"/>
    <w:rsid w:val="005C6DB8"/>
    <w:rsid w:val="005D1F5E"/>
    <w:rsid w:val="006015E3"/>
    <w:rsid w:val="00634371"/>
    <w:rsid w:val="006E1CE7"/>
    <w:rsid w:val="00733EA8"/>
    <w:rsid w:val="007D63F9"/>
    <w:rsid w:val="0080392C"/>
    <w:rsid w:val="00835212"/>
    <w:rsid w:val="0089094E"/>
    <w:rsid w:val="00892A95"/>
    <w:rsid w:val="0089617C"/>
    <w:rsid w:val="008A72CA"/>
    <w:rsid w:val="008B4CAB"/>
    <w:rsid w:val="00930F09"/>
    <w:rsid w:val="0093288C"/>
    <w:rsid w:val="009B2AA2"/>
    <w:rsid w:val="009D116D"/>
    <w:rsid w:val="009E253F"/>
    <w:rsid w:val="00A44FB4"/>
    <w:rsid w:val="00A46E9A"/>
    <w:rsid w:val="00A60544"/>
    <w:rsid w:val="00A62C72"/>
    <w:rsid w:val="00A71A3D"/>
    <w:rsid w:val="00AE678B"/>
    <w:rsid w:val="00B059AD"/>
    <w:rsid w:val="00B72A15"/>
    <w:rsid w:val="00B7326A"/>
    <w:rsid w:val="00B8078D"/>
    <w:rsid w:val="00BF4813"/>
    <w:rsid w:val="00C210BD"/>
    <w:rsid w:val="00C4142F"/>
    <w:rsid w:val="00C60C9A"/>
    <w:rsid w:val="00CE1F96"/>
    <w:rsid w:val="00CE3EC0"/>
    <w:rsid w:val="00D12E86"/>
    <w:rsid w:val="00D171E4"/>
    <w:rsid w:val="00D4766B"/>
    <w:rsid w:val="00D94A3C"/>
    <w:rsid w:val="00DB21D7"/>
    <w:rsid w:val="00DE341C"/>
    <w:rsid w:val="00E124CE"/>
    <w:rsid w:val="00E22EDC"/>
    <w:rsid w:val="00E3384A"/>
    <w:rsid w:val="00F2713C"/>
    <w:rsid w:val="00F27FCD"/>
    <w:rsid w:val="00F42ECE"/>
    <w:rsid w:val="00F56F20"/>
    <w:rsid w:val="00F82D0B"/>
    <w:rsid w:val="00F9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617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961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61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B0F2D-8B0B-4162-A0DF-51E360FCD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12</cp:revision>
  <cp:lastPrinted>2018-07-31T11:24:00Z</cp:lastPrinted>
  <dcterms:created xsi:type="dcterms:W3CDTF">2018-07-30T12:08:00Z</dcterms:created>
  <dcterms:modified xsi:type="dcterms:W3CDTF">2018-08-01T06:16:00Z</dcterms:modified>
</cp:coreProperties>
</file>