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24470" w14:textId="77777777" w:rsidR="008B5189" w:rsidRDefault="008B5189"/>
    <w:p w14:paraId="42FC56EC" w14:textId="77777777" w:rsidR="00E61782" w:rsidRDefault="002325FB" w:rsidP="002325FB">
      <w:pPr>
        <w:jc w:val="center"/>
        <w:rPr>
          <w:b/>
          <w:sz w:val="28"/>
          <w:szCs w:val="28"/>
        </w:rPr>
      </w:pPr>
      <w:proofErr w:type="gramStart"/>
      <w:r w:rsidRPr="002325FB">
        <w:rPr>
          <w:b/>
          <w:sz w:val="28"/>
        </w:rPr>
        <w:t xml:space="preserve">Совет </w:t>
      </w:r>
      <w:r w:rsidRPr="002325FB">
        <w:rPr>
          <w:b/>
          <w:sz w:val="28"/>
          <w:szCs w:val="28"/>
        </w:rPr>
        <w:t xml:space="preserve"> народных</w:t>
      </w:r>
      <w:proofErr w:type="gramEnd"/>
      <w:r w:rsidRPr="002325FB">
        <w:rPr>
          <w:b/>
          <w:sz w:val="28"/>
          <w:szCs w:val="28"/>
        </w:rPr>
        <w:t xml:space="preserve"> депутатов Дегтяренского сельского поселения</w:t>
      </w:r>
    </w:p>
    <w:p w14:paraId="78E871F2" w14:textId="11068A82" w:rsidR="002325FB" w:rsidRPr="002325FB" w:rsidRDefault="002325FB" w:rsidP="002325FB">
      <w:pPr>
        <w:jc w:val="center"/>
        <w:rPr>
          <w:b/>
          <w:sz w:val="28"/>
          <w:szCs w:val="28"/>
        </w:rPr>
      </w:pPr>
      <w:r w:rsidRPr="002325FB">
        <w:rPr>
          <w:b/>
          <w:sz w:val="28"/>
          <w:szCs w:val="28"/>
        </w:rPr>
        <w:t xml:space="preserve"> </w:t>
      </w:r>
      <w:proofErr w:type="gramStart"/>
      <w:r w:rsidRPr="002325FB">
        <w:rPr>
          <w:b/>
          <w:sz w:val="28"/>
          <w:szCs w:val="28"/>
        </w:rPr>
        <w:t>Каменского  муниципального</w:t>
      </w:r>
      <w:proofErr w:type="gramEnd"/>
      <w:r w:rsidRPr="002325FB">
        <w:rPr>
          <w:b/>
          <w:sz w:val="28"/>
          <w:szCs w:val="28"/>
        </w:rPr>
        <w:t xml:space="preserve"> района</w:t>
      </w:r>
    </w:p>
    <w:p w14:paraId="08685B76" w14:textId="77777777" w:rsidR="002325FB" w:rsidRPr="002325FB" w:rsidRDefault="002325FB" w:rsidP="002325FB">
      <w:pPr>
        <w:jc w:val="center"/>
        <w:rPr>
          <w:b/>
          <w:sz w:val="28"/>
          <w:szCs w:val="28"/>
        </w:rPr>
      </w:pPr>
      <w:r w:rsidRPr="002325FB">
        <w:rPr>
          <w:b/>
          <w:sz w:val="28"/>
          <w:szCs w:val="28"/>
        </w:rPr>
        <w:t>Воронежской области</w:t>
      </w:r>
    </w:p>
    <w:p w14:paraId="26896BCD" w14:textId="77777777" w:rsidR="002325FB" w:rsidRPr="002325FB" w:rsidRDefault="002325FB" w:rsidP="002325FB">
      <w:pPr>
        <w:tabs>
          <w:tab w:val="left" w:pos="6030"/>
        </w:tabs>
        <w:jc w:val="center"/>
        <w:rPr>
          <w:b/>
          <w:sz w:val="28"/>
        </w:rPr>
      </w:pPr>
    </w:p>
    <w:p w14:paraId="00F95837" w14:textId="77777777" w:rsidR="002325FB" w:rsidRPr="002325FB" w:rsidRDefault="002325FB" w:rsidP="002325FB">
      <w:pPr>
        <w:jc w:val="center"/>
        <w:rPr>
          <w:b/>
          <w:sz w:val="28"/>
          <w:szCs w:val="28"/>
        </w:rPr>
      </w:pPr>
      <w:r w:rsidRPr="002325FB">
        <w:rPr>
          <w:b/>
          <w:sz w:val="28"/>
          <w:szCs w:val="28"/>
        </w:rPr>
        <w:t xml:space="preserve">             РЕШЕНИЕ</w:t>
      </w:r>
      <w:r w:rsidRPr="002325FB">
        <w:rPr>
          <w:b/>
          <w:sz w:val="28"/>
          <w:szCs w:val="28"/>
        </w:rPr>
        <w:tab/>
      </w:r>
      <w:r w:rsidRPr="002325FB">
        <w:rPr>
          <w:b/>
          <w:sz w:val="28"/>
          <w:szCs w:val="28"/>
        </w:rPr>
        <w:tab/>
      </w:r>
    </w:p>
    <w:p w14:paraId="78B9E70E" w14:textId="73FD5F56" w:rsidR="002325FB" w:rsidRDefault="002325FB" w:rsidP="002325FB">
      <w:pPr>
        <w:shd w:val="clear" w:color="auto" w:fill="FFFFFF"/>
        <w:autoSpaceDE w:val="0"/>
        <w:autoSpaceDN w:val="0"/>
        <w:adjustRightInd w:val="0"/>
        <w:spacing w:line="360" w:lineRule="atLeast"/>
        <w:rPr>
          <w:b/>
          <w:color w:val="000000"/>
          <w:sz w:val="28"/>
          <w:szCs w:val="28"/>
        </w:rPr>
      </w:pPr>
      <w:r w:rsidRPr="002325FB">
        <w:rPr>
          <w:b/>
          <w:sz w:val="28"/>
          <w:szCs w:val="28"/>
        </w:rPr>
        <w:t>«</w:t>
      </w:r>
      <w:r w:rsidR="00E2050A">
        <w:rPr>
          <w:b/>
          <w:sz w:val="28"/>
          <w:szCs w:val="28"/>
        </w:rPr>
        <w:t>12</w:t>
      </w:r>
      <w:r w:rsidRPr="002325FB">
        <w:rPr>
          <w:b/>
          <w:sz w:val="28"/>
          <w:szCs w:val="28"/>
        </w:rPr>
        <w:t>»</w:t>
      </w:r>
      <w:r w:rsidR="00E2050A">
        <w:rPr>
          <w:b/>
          <w:sz w:val="28"/>
          <w:szCs w:val="28"/>
        </w:rPr>
        <w:t xml:space="preserve"> декабря </w:t>
      </w:r>
      <w:r w:rsidRPr="002325FB">
        <w:rPr>
          <w:b/>
          <w:color w:val="000000"/>
          <w:sz w:val="28"/>
          <w:szCs w:val="28"/>
        </w:rPr>
        <w:t xml:space="preserve">2024 г.                                                                       </w:t>
      </w:r>
      <w:r w:rsidR="00E2050A">
        <w:rPr>
          <w:b/>
          <w:color w:val="000000"/>
          <w:sz w:val="28"/>
          <w:szCs w:val="28"/>
        </w:rPr>
        <w:t xml:space="preserve">       </w:t>
      </w:r>
      <w:r w:rsidRPr="002325FB">
        <w:rPr>
          <w:b/>
          <w:color w:val="000000"/>
          <w:sz w:val="28"/>
          <w:szCs w:val="28"/>
        </w:rPr>
        <w:t xml:space="preserve">               № </w:t>
      </w:r>
      <w:r w:rsidR="00E2050A">
        <w:rPr>
          <w:b/>
          <w:color w:val="000000"/>
          <w:sz w:val="28"/>
          <w:szCs w:val="28"/>
        </w:rPr>
        <w:t>189</w:t>
      </w:r>
    </w:p>
    <w:p w14:paraId="0EE20352" w14:textId="77777777" w:rsidR="002325FB" w:rsidRPr="002325FB" w:rsidRDefault="002325FB" w:rsidP="002325FB">
      <w:pPr>
        <w:shd w:val="clear" w:color="auto" w:fill="FFFFFF"/>
        <w:autoSpaceDE w:val="0"/>
        <w:autoSpaceDN w:val="0"/>
        <w:adjustRightInd w:val="0"/>
        <w:spacing w:line="360" w:lineRule="atLeast"/>
        <w:rPr>
          <w:b/>
          <w:sz w:val="28"/>
        </w:rPr>
      </w:pPr>
    </w:p>
    <w:p w14:paraId="0FA609C7" w14:textId="77777777" w:rsidR="002325FB" w:rsidRPr="002325FB" w:rsidRDefault="002325FB" w:rsidP="00232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2325FB">
        <w:rPr>
          <w:b/>
          <w:sz w:val="24"/>
          <w:szCs w:val="24"/>
        </w:rPr>
        <w:t xml:space="preserve">О </w:t>
      </w:r>
      <w:proofErr w:type="gramStart"/>
      <w:r w:rsidRPr="002325FB">
        <w:rPr>
          <w:b/>
          <w:sz w:val="24"/>
          <w:szCs w:val="24"/>
        </w:rPr>
        <w:t>назначении  публичных</w:t>
      </w:r>
      <w:proofErr w:type="gramEnd"/>
      <w:r w:rsidRPr="002325FB">
        <w:rPr>
          <w:b/>
          <w:sz w:val="24"/>
          <w:szCs w:val="24"/>
        </w:rPr>
        <w:t xml:space="preserve"> слушаний  по проекту</w:t>
      </w:r>
    </w:p>
    <w:p w14:paraId="6FD1D87A" w14:textId="77777777" w:rsidR="002325FB" w:rsidRPr="002325FB" w:rsidRDefault="00B2155B" w:rsidP="00232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бюджета</w:t>
      </w:r>
      <w:r w:rsidR="002325FB" w:rsidRPr="002325FB">
        <w:rPr>
          <w:b/>
          <w:sz w:val="24"/>
          <w:szCs w:val="24"/>
        </w:rPr>
        <w:t xml:space="preserve"> Дегтяренского сельского </w:t>
      </w:r>
    </w:p>
    <w:p w14:paraId="606AC192" w14:textId="77777777" w:rsidR="002325FB" w:rsidRPr="002325FB" w:rsidRDefault="002325FB" w:rsidP="00232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2325FB">
        <w:rPr>
          <w:b/>
          <w:sz w:val="24"/>
          <w:szCs w:val="24"/>
        </w:rPr>
        <w:t xml:space="preserve">поселения </w:t>
      </w:r>
      <w:r w:rsidR="00B2155B">
        <w:rPr>
          <w:b/>
          <w:sz w:val="24"/>
          <w:szCs w:val="24"/>
        </w:rPr>
        <w:t>на 2025 год и плановый период 2026 и 2027 годов</w:t>
      </w:r>
    </w:p>
    <w:p w14:paraId="7A90E49D" w14:textId="77777777" w:rsidR="002325FB" w:rsidRPr="002325FB" w:rsidRDefault="002325FB" w:rsidP="002325FB">
      <w:pPr>
        <w:rPr>
          <w:sz w:val="24"/>
          <w:szCs w:val="24"/>
        </w:rPr>
      </w:pPr>
    </w:p>
    <w:p w14:paraId="239F4E6D" w14:textId="137BE5B6" w:rsidR="002325FB" w:rsidRPr="002325FB" w:rsidRDefault="002325FB" w:rsidP="002325FB">
      <w:pPr>
        <w:jc w:val="both"/>
        <w:rPr>
          <w:sz w:val="24"/>
          <w:szCs w:val="28"/>
        </w:rPr>
      </w:pPr>
      <w:r w:rsidRPr="002325FB">
        <w:rPr>
          <w:sz w:val="24"/>
          <w:szCs w:val="28"/>
        </w:rPr>
        <w:t xml:space="preserve">         В соответствии с Бюджетным кодексом РФ, Федеральным законом от 06.10.03г. № 131-ФЗ «Об общих принципах организации местного самоуправления в Российской Федерации» и решением Совета народных депутатов Дегтяренского сельского поселения № 136 от 06.12.2018 г</w:t>
      </w:r>
      <w:r w:rsidRPr="002325FB">
        <w:rPr>
          <w:color w:val="FF0000"/>
          <w:sz w:val="24"/>
          <w:szCs w:val="28"/>
        </w:rPr>
        <w:t>.</w:t>
      </w:r>
      <w:r w:rsidRPr="002325FB">
        <w:rPr>
          <w:sz w:val="24"/>
          <w:szCs w:val="28"/>
        </w:rPr>
        <w:t xml:space="preserve"> «Об утверждении положения порядке проведения публичных слушаний и общественных </w:t>
      </w:r>
      <w:proofErr w:type="gramStart"/>
      <w:r w:rsidRPr="002325FB">
        <w:rPr>
          <w:sz w:val="24"/>
          <w:szCs w:val="28"/>
        </w:rPr>
        <w:t>обсуждений  на</w:t>
      </w:r>
      <w:proofErr w:type="gramEnd"/>
      <w:r w:rsidRPr="002325FB">
        <w:rPr>
          <w:sz w:val="24"/>
          <w:szCs w:val="28"/>
        </w:rPr>
        <w:t xml:space="preserve"> территории   Дегтяренского сельского поселении», Совет народных депутатов Дегтяренского сельского поселения</w:t>
      </w:r>
      <w:r w:rsidRPr="002325FB">
        <w:rPr>
          <w:sz w:val="24"/>
          <w:szCs w:val="28"/>
        </w:rPr>
        <w:tab/>
      </w:r>
      <w:r w:rsidRPr="002325FB">
        <w:rPr>
          <w:sz w:val="24"/>
          <w:szCs w:val="28"/>
        </w:rPr>
        <w:tab/>
      </w:r>
      <w:r w:rsidRPr="002325FB">
        <w:rPr>
          <w:sz w:val="24"/>
          <w:szCs w:val="28"/>
        </w:rPr>
        <w:tab/>
      </w:r>
      <w:r w:rsidRPr="002325FB">
        <w:rPr>
          <w:sz w:val="24"/>
          <w:szCs w:val="28"/>
        </w:rPr>
        <w:tab/>
      </w:r>
    </w:p>
    <w:p w14:paraId="31907AF3" w14:textId="77777777" w:rsidR="002325FB" w:rsidRPr="002325FB" w:rsidRDefault="002325FB" w:rsidP="002325FB">
      <w:pPr>
        <w:jc w:val="center"/>
        <w:rPr>
          <w:sz w:val="24"/>
          <w:szCs w:val="24"/>
        </w:rPr>
      </w:pPr>
      <w:r w:rsidRPr="002325FB">
        <w:rPr>
          <w:b/>
          <w:sz w:val="24"/>
          <w:szCs w:val="24"/>
        </w:rPr>
        <w:t>РЕШИЛ:</w:t>
      </w:r>
    </w:p>
    <w:p w14:paraId="0EC97D78" w14:textId="25DB0869" w:rsidR="002325FB" w:rsidRPr="002325FB" w:rsidRDefault="002325FB" w:rsidP="002325FB">
      <w:pPr>
        <w:jc w:val="both"/>
        <w:rPr>
          <w:sz w:val="24"/>
          <w:szCs w:val="28"/>
        </w:rPr>
      </w:pPr>
      <w:r w:rsidRPr="002325FB">
        <w:rPr>
          <w:sz w:val="24"/>
          <w:szCs w:val="28"/>
        </w:rPr>
        <w:t xml:space="preserve">            1. Принять к рассмотрению проект </w:t>
      </w:r>
      <w:r w:rsidR="00B2155B">
        <w:rPr>
          <w:sz w:val="24"/>
          <w:szCs w:val="28"/>
        </w:rPr>
        <w:t>решения «О</w:t>
      </w:r>
      <w:r w:rsidRPr="002325FB">
        <w:rPr>
          <w:sz w:val="24"/>
          <w:szCs w:val="28"/>
        </w:rPr>
        <w:t xml:space="preserve"> бюджет</w:t>
      </w:r>
      <w:r w:rsidR="00B2155B">
        <w:rPr>
          <w:sz w:val="24"/>
          <w:szCs w:val="28"/>
        </w:rPr>
        <w:t>е</w:t>
      </w:r>
      <w:r w:rsidRPr="002325FB">
        <w:rPr>
          <w:sz w:val="24"/>
          <w:szCs w:val="28"/>
        </w:rPr>
        <w:t xml:space="preserve"> Дегтяренского сельского поселения </w:t>
      </w:r>
      <w:r w:rsidR="00B2155B">
        <w:rPr>
          <w:sz w:val="24"/>
          <w:szCs w:val="28"/>
        </w:rPr>
        <w:t>на</w:t>
      </w:r>
      <w:r w:rsidRPr="002325FB">
        <w:rPr>
          <w:sz w:val="24"/>
          <w:szCs w:val="28"/>
        </w:rPr>
        <w:t xml:space="preserve"> 202</w:t>
      </w:r>
      <w:r w:rsidR="00B2155B">
        <w:rPr>
          <w:sz w:val="24"/>
          <w:szCs w:val="28"/>
        </w:rPr>
        <w:t>5</w:t>
      </w:r>
      <w:r w:rsidRPr="002325FB">
        <w:rPr>
          <w:sz w:val="24"/>
          <w:szCs w:val="28"/>
        </w:rPr>
        <w:t xml:space="preserve"> год</w:t>
      </w:r>
      <w:r w:rsidR="00B2155B">
        <w:rPr>
          <w:sz w:val="24"/>
          <w:szCs w:val="28"/>
        </w:rPr>
        <w:t xml:space="preserve"> и плановый период 2026 и 2027 годов»</w:t>
      </w:r>
      <w:r w:rsidRPr="002325FB">
        <w:rPr>
          <w:sz w:val="24"/>
          <w:szCs w:val="28"/>
        </w:rPr>
        <w:t xml:space="preserve"> согласно приложению</w:t>
      </w:r>
      <w:r w:rsidR="00B2155B">
        <w:rPr>
          <w:sz w:val="24"/>
          <w:szCs w:val="28"/>
        </w:rPr>
        <w:t xml:space="preserve"> к настоящему решению</w:t>
      </w:r>
      <w:r w:rsidRPr="002325FB">
        <w:rPr>
          <w:sz w:val="24"/>
          <w:szCs w:val="28"/>
        </w:rPr>
        <w:t>.</w:t>
      </w:r>
    </w:p>
    <w:p w14:paraId="62DF191E" w14:textId="77777777" w:rsidR="002325FB" w:rsidRPr="002325FB" w:rsidRDefault="002325FB" w:rsidP="002325FB">
      <w:pPr>
        <w:jc w:val="both"/>
        <w:rPr>
          <w:sz w:val="24"/>
          <w:szCs w:val="28"/>
        </w:rPr>
      </w:pPr>
      <w:r w:rsidRPr="002325FB">
        <w:rPr>
          <w:sz w:val="24"/>
          <w:szCs w:val="28"/>
        </w:rPr>
        <w:t xml:space="preserve">            2. Обнародовать проект </w:t>
      </w:r>
      <w:r w:rsidR="00B2155B">
        <w:rPr>
          <w:sz w:val="24"/>
          <w:szCs w:val="28"/>
        </w:rPr>
        <w:t>решения «О</w:t>
      </w:r>
      <w:r w:rsidR="00B2155B" w:rsidRPr="002325FB">
        <w:rPr>
          <w:sz w:val="24"/>
          <w:szCs w:val="28"/>
        </w:rPr>
        <w:t xml:space="preserve"> бюджет</w:t>
      </w:r>
      <w:r w:rsidR="00B2155B">
        <w:rPr>
          <w:sz w:val="24"/>
          <w:szCs w:val="28"/>
        </w:rPr>
        <w:t>е</w:t>
      </w:r>
      <w:r w:rsidR="00B2155B" w:rsidRPr="002325FB">
        <w:rPr>
          <w:sz w:val="24"/>
          <w:szCs w:val="28"/>
        </w:rPr>
        <w:t xml:space="preserve"> Дегтяренского сельского поселения </w:t>
      </w:r>
      <w:r w:rsidR="00B2155B">
        <w:rPr>
          <w:sz w:val="24"/>
          <w:szCs w:val="28"/>
        </w:rPr>
        <w:t>на</w:t>
      </w:r>
      <w:r w:rsidR="00B2155B" w:rsidRPr="002325FB">
        <w:rPr>
          <w:sz w:val="24"/>
          <w:szCs w:val="28"/>
        </w:rPr>
        <w:t xml:space="preserve"> 202</w:t>
      </w:r>
      <w:r w:rsidR="00B2155B">
        <w:rPr>
          <w:sz w:val="24"/>
          <w:szCs w:val="28"/>
        </w:rPr>
        <w:t>5</w:t>
      </w:r>
      <w:r w:rsidR="00B2155B" w:rsidRPr="002325FB">
        <w:rPr>
          <w:sz w:val="24"/>
          <w:szCs w:val="28"/>
        </w:rPr>
        <w:t xml:space="preserve"> год</w:t>
      </w:r>
      <w:r w:rsidR="00B2155B">
        <w:rPr>
          <w:sz w:val="24"/>
          <w:szCs w:val="28"/>
        </w:rPr>
        <w:t xml:space="preserve"> и плановый период 2026 и 2027 годов»</w:t>
      </w:r>
      <w:r w:rsidR="00B2155B" w:rsidRPr="002325FB">
        <w:rPr>
          <w:sz w:val="24"/>
          <w:szCs w:val="28"/>
        </w:rPr>
        <w:t xml:space="preserve"> </w:t>
      </w:r>
      <w:r w:rsidRPr="002325FB">
        <w:rPr>
          <w:sz w:val="24"/>
          <w:szCs w:val="28"/>
        </w:rPr>
        <w:t>для его обсуждения населением поселения</w:t>
      </w:r>
      <w:r w:rsidR="00392F0D">
        <w:rPr>
          <w:sz w:val="24"/>
          <w:szCs w:val="28"/>
        </w:rPr>
        <w:t xml:space="preserve"> и на официальном сайте администрации Дегтяренского сельского поселения</w:t>
      </w:r>
      <w:r w:rsidRPr="002325FB">
        <w:rPr>
          <w:sz w:val="24"/>
          <w:szCs w:val="28"/>
        </w:rPr>
        <w:t xml:space="preserve">. </w:t>
      </w:r>
    </w:p>
    <w:p w14:paraId="23D37A67" w14:textId="74F40D9F" w:rsidR="002325FB" w:rsidRPr="002325FB" w:rsidRDefault="002325FB" w:rsidP="002325FB">
      <w:pPr>
        <w:jc w:val="both"/>
        <w:rPr>
          <w:sz w:val="24"/>
          <w:szCs w:val="28"/>
        </w:rPr>
      </w:pPr>
      <w:r w:rsidRPr="002325FB">
        <w:rPr>
          <w:sz w:val="24"/>
          <w:szCs w:val="28"/>
        </w:rPr>
        <w:tab/>
        <w:t xml:space="preserve">3. Назначить проведение публичных слушаний по </w:t>
      </w:r>
      <w:r w:rsidR="00B2155B">
        <w:rPr>
          <w:sz w:val="24"/>
          <w:szCs w:val="28"/>
        </w:rPr>
        <w:t>проекту решения «О</w:t>
      </w:r>
      <w:r w:rsidR="00B2155B" w:rsidRPr="002325FB">
        <w:rPr>
          <w:sz w:val="24"/>
          <w:szCs w:val="28"/>
        </w:rPr>
        <w:t xml:space="preserve"> бюджет</w:t>
      </w:r>
      <w:r w:rsidR="00B2155B">
        <w:rPr>
          <w:sz w:val="24"/>
          <w:szCs w:val="28"/>
        </w:rPr>
        <w:t>е</w:t>
      </w:r>
      <w:r w:rsidR="00B2155B" w:rsidRPr="002325FB">
        <w:rPr>
          <w:sz w:val="24"/>
          <w:szCs w:val="28"/>
        </w:rPr>
        <w:t xml:space="preserve"> Дегтяренского сельского поселения </w:t>
      </w:r>
      <w:r w:rsidR="00B2155B">
        <w:rPr>
          <w:sz w:val="24"/>
          <w:szCs w:val="28"/>
        </w:rPr>
        <w:t>на</w:t>
      </w:r>
      <w:r w:rsidR="00B2155B" w:rsidRPr="002325FB">
        <w:rPr>
          <w:sz w:val="24"/>
          <w:szCs w:val="28"/>
        </w:rPr>
        <w:t xml:space="preserve"> 202</w:t>
      </w:r>
      <w:r w:rsidR="00B2155B">
        <w:rPr>
          <w:sz w:val="24"/>
          <w:szCs w:val="28"/>
        </w:rPr>
        <w:t>5</w:t>
      </w:r>
      <w:r w:rsidR="00B2155B" w:rsidRPr="002325FB">
        <w:rPr>
          <w:sz w:val="24"/>
          <w:szCs w:val="28"/>
        </w:rPr>
        <w:t xml:space="preserve"> год</w:t>
      </w:r>
      <w:r w:rsidR="00B2155B">
        <w:rPr>
          <w:sz w:val="24"/>
          <w:szCs w:val="28"/>
        </w:rPr>
        <w:t xml:space="preserve"> и плановый период 2026 и 2027 годов»</w:t>
      </w:r>
      <w:r w:rsidRPr="002325FB">
        <w:rPr>
          <w:sz w:val="24"/>
          <w:szCs w:val="28"/>
        </w:rPr>
        <w:t xml:space="preserve"> (проект решения прилагается) на </w:t>
      </w:r>
      <w:r w:rsidRPr="002325FB">
        <w:rPr>
          <w:b/>
          <w:sz w:val="24"/>
          <w:szCs w:val="28"/>
        </w:rPr>
        <w:t>«</w:t>
      </w:r>
      <w:r w:rsidR="00E2050A">
        <w:rPr>
          <w:b/>
          <w:sz w:val="24"/>
          <w:szCs w:val="28"/>
        </w:rPr>
        <w:t>27</w:t>
      </w:r>
      <w:r w:rsidRPr="002325FB">
        <w:rPr>
          <w:b/>
          <w:sz w:val="24"/>
          <w:szCs w:val="28"/>
        </w:rPr>
        <w:t xml:space="preserve">» </w:t>
      </w:r>
      <w:r w:rsidR="00B2155B">
        <w:rPr>
          <w:b/>
          <w:sz w:val="24"/>
          <w:szCs w:val="28"/>
        </w:rPr>
        <w:t>декабря</w:t>
      </w:r>
      <w:r w:rsidRPr="002325FB">
        <w:rPr>
          <w:b/>
          <w:sz w:val="24"/>
          <w:szCs w:val="28"/>
        </w:rPr>
        <w:t xml:space="preserve"> 2024 года в 14 час. </w:t>
      </w:r>
      <w:r w:rsidRPr="002325FB">
        <w:rPr>
          <w:b/>
          <w:color w:val="000000"/>
          <w:sz w:val="24"/>
          <w:szCs w:val="28"/>
        </w:rPr>
        <w:t>30 мин.</w:t>
      </w:r>
      <w:r w:rsidRPr="002325FB">
        <w:rPr>
          <w:color w:val="000000"/>
          <w:sz w:val="24"/>
          <w:szCs w:val="28"/>
        </w:rPr>
        <w:t xml:space="preserve"> </w:t>
      </w:r>
      <w:r w:rsidRPr="002325FB">
        <w:rPr>
          <w:sz w:val="24"/>
          <w:szCs w:val="28"/>
        </w:rPr>
        <w:t>в здании Дегтяренского СДК, по адресу: Воронежская область, Каменский район, с. Дегтярное, ул. Мира, д. 20.</w:t>
      </w:r>
    </w:p>
    <w:p w14:paraId="030B877B" w14:textId="77777777" w:rsidR="002325FB" w:rsidRPr="002325FB" w:rsidRDefault="002325FB" w:rsidP="002325FB">
      <w:pPr>
        <w:jc w:val="both"/>
        <w:rPr>
          <w:sz w:val="24"/>
          <w:szCs w:val="28"/>
        </w:rPr>
      </w:pPr>
      <w:r w:rsidRPr="002325FB">
        <w:rPr>
          <w:sz w:val="24"/>
          <w:szCs w:val="28"/>
        </w:rPr>
        <w:t xml:space="preserve">           4. Создать рабочую группу по организации и проведению публичных слушаний по </w:t>
      </w:r>
      <w:r w:rsidR="00B2155B">
        <w:rPr>
          <w:sz w:val="24"/>
          <w:szCs w:val="28"/>
        </w:rPr>
        <w:t>проекту решения «О</w:t>
      </w:r>
      <w:r w:rsidR="00B2155B" w:rsidRPr="002325FB">
        <w:rPr>
          <w:sz w:val="24"/>
          <w:szCs w:val="28"/>
        </w:rPr>
        <w:t xml:space="preserve"> бюджет</w:t>
      </w:r>
      <w:r w:rsidR="00B2155B">
        <w:rPr>
          <w:sz w:val="24"/>
          <w:szCs w:val="28"/>
        </w:rPr>
        <w:t>е</w:t>
      </w:r>
      <w:r w:rsidR="00B2155B" w:rsidRPr="002325FB">
        <w:rPr>
          <w:sz w:val="24"/>
          <w:szCs w:val="28"/>
        </w:rPr>
        <w:t xml:space="preserve"> Дегтяренского сельского поселения </w:t>
      </w:r>
      <w:r w:rsidR="00B2155B">
        <w:rPr>
          <w:sz w:val="24"/>
          <w:szCs w:val="28"/>
        </w:rPr>
        <w:t>на</w:t>
      </w:r>
      <w:r w:rsidR="00B2155B" w:rsidRPr="002325FB">
        <w:rPr>
          <w:sz w:val="24"/>
          <w:szCs w:val="28"/>
        </w:rPr>
        <w:t xml:space="preserve"> 202</w:t>
      </w:r>
      <w:r w:rsidR="00B2155B">
        <w:rPr>
          <w:sz w:val="24"/>
          <w:szCs w:val="28"/>
        </w:rPr>
        <w:t>5</w:t>
      </w:r>
      <w:r w:rsidR="00B2155B" w:rsidRPr="002325FB">
        <w:rPr>
          <w:sz w:val="24"/>
          <w:szCs w:val="28"/>
        </w:rPr>
        <w:t xml:space="preserve"> год</w:t>
      </w:r>
      <w:r w:rsidR="00B2155B">
        <w:rPr>
          <w:sz w:val="24"/>
          <w:szCs w:val="28"/>
        </w:rPr>
        <w:t xml:space="preserve"> и плановый период 2026 и 2027 годов»</w:t>
      </w:r>
      <w:r w:rsidR="00B2155B" w:rsidRPr="002325FB">
        <w:rPr>
          <w:sz w:val="24"/>
          <w:szCs w:val="28"/>
        </w:rPr>
        <w:t xml:space="preserve"> </w:t>
      </w:r>
      <w:r w:rsidRPr="002325FB">
        <w:rPr>
          <w:sz w:val="24"/>
          <w:szCs w:val="28"/>
        </w:rPr>
        <w:t>в составе:</w:t>
      </w:r>
    </w:p>
    <w:p w14:paraId="6C5926CA" w14:textId="21D40039" w:rsidR="002325FB" w:rsidRPr="002325FB" w:rsidRDefault="002325FB" w:rsidP="002325FB">
      <w:pPr>
        <w:jc w:val="both"/>
        <w:rPr>
          <w:sz w:val="24"/>
          <w:szCs w:val="28"/>
        </w:rPr>
      </w:pPr>
      <w:r w:rsidRPr="002325FB">
        <w:rPr>
          <w:sz w:val="24"/>
          <w:szCs w:val="28"/>
        </w:rPr>
        <w:t xml:space="preserve">Куцева Н.Т. – председатель комиссии по бюджету, налогам, финансам и предпринимательству Дегтяренского сельского поселения, депутат Совета народных депутатов Дегтяренского, </w:t>
      </w:r>
    </w:p>
    <w:p w14:paraId="3331FA90" w14:textId="77777777" w:rsidR="002325FB" w:rsidRPr="002325FB" w:rsidRDefault="002325FB" w:rsidP="002325FB">
      <w:pPr>
        <w:jc w:val="both"/>
        <w:rPr>
          <w:sz w:val="24"/>
          <w:szCs w:val="28"/>
        </w:rPr>
      </w:pPr>
      <w:r w:rsidRPr="002325FB">
        <w:rPr>
          <w:sz w:val="24"/>
          <w:szCs w:val="28"/>
        </w:rPr>
        <w:t>Члены комиссии по бюджету, налогам, финансам и предпринимательству Дегтяренского сельского поселения:</w:t>
      </w:r>
    </w:p>
    <w:p w14:paraId="1F66355D" w14:textId="77777777" w:rsidR="002325FB" w:rsidRPr="002325FB" w:rsidRDefault="002325FB" w:rsidP="002325FB">
      <w:pPr>
        <w:jc w:val="both"/>
        <w:rPr>
          <w:sz w:val="24"/>
          <w:szCs w:val="28"/>
        </w:rPr>
      </w:pPr>
      <w:r w:rsidRPr="002325FB">
        <w:rPr>
          <w:sz w:val="24"/>
          <w:szCs w:val="28"/>
        </w:rPr>
        <w:t xml:space="preserve"> Чужков Н.Н.- депутат СНД Дегтяренского сельского поселения,</w:t>
      </w:r>
    </w:p>
    <w:p w14:paraId="2F19FC77" w14:textId="2B0C535E" w:rsidR="002325FB" w:rsidRPr="002325FB" w:rsidRDefault="002325FB" w:rsidP="002325FB">
      <w:pPr>
        <w:jc w:val="both"/>
        <w:rPr>
          <w:sz w:val="24"/>
          <w:szCs w:val="28"/>
        </w:rPr>
      </w:pPr>
      <w:r w:rsidRPr="002325FB">
        <w:rPr>
          <w:sz w:val="24"/>
          <w:szCs w:val="28"/>
        </w:rPr>
        <w:t xml:space="preserve"> Луценко Т.В. – депутат СНД Дегтяренского сельского поселения</w:t>
      </w:r>
    </w:p>
    <w:p w14:paraId="12F7263E" w14:textId="48EC447D" w:rsidR="002325FB" w:rsidRPr="002325FB" w:rsidRDefault="002325FB" w:rsidP="002325FB">
      <w:pPr>
        <w:jc w:val="both"/>
        <w:rPr>
          <w:sz w:val="24"/>
          <w:szCs w:val="28"/>
        </w:rPr>
      </w:pPr>
      <w:r w:rsidRPr="002325FB">
        <w:rPr>
          <w:sz w:val="24"/>
          <w:szCs w:val="28"/>
        </w:rPr>
        <w:t xml:space="preserve">         5. Рабочей группе по организации и проведению публичных слушаний по провести </w:t>
      </w:r>
      <w:proofErr w:type="gramStart"/>
      <w:r w:rsidRPr="002325FB">
        <w:rPr>
          <w:sz w:val="24"/>
          <w:szCs w:val="28"/>
        </w:rPr>
        <w:t>обобщение  всех</w:t>
      </w:r>
      <w:proofErr w:type="gramEnd"/>
      <w:r w:rsidRPr="002325FB">
        <w:rPr>
          <w:sz w:val="24"/>
          <w:szCs w:val="28"/>
        </w:rPr>
        <w:t xml:space="preserve">  замечаний  и  предложений  по  </w:t>
      </w:r>
      <w:r w:rsidR="00392F0D">
        <w:rPr>
          <w:sz w:val="24"/>
          <w:szCs w:val="28"/>
        </w:rPr>
        <w:t>проекту бюджета сельского поселения на 2025 и плановый период 2026 и 2027 годов</w:t>
      </w:r>
      <w:r w:rsidRPr="002325FB">
        <w:rPr>
          <w:sz w:val="24"/>
          <w:szCs w:val="28"/>
        </w:rPr>
        <w:t xml:space="preserve"> в срок до «</w:t>
      </w:r>
      <w:r w:rsidR="00392F0D">
        <w:rPr>
          <w:sz w:val="24"/>
          <w:szCs w:val="28"/>
        </w:rPr>
        <w:t>00</w:t>
      </w:r>
      <w:r w:rsidRPr="002325FB">
        <w:rPr>
          <w:sz w:val="24"/>
          <w:szCs w:val="28"/>
        </w:rPr>
        <w:t xml:space="preserve">» </w:t>
      </w:r>
      <w:r w:rsidR="00392F0D">
        <w:rPr>
          <w:sz w:val="24"/>
          <w:szCs w:val="28"/>
        </w:rPr>
        <w:t xml:space="preserve">         </w:t>
      </w:r>
      <w:r w:rsidRPr="002325FB">
        <w:rPr>
          <w:sz w:val="24"/>
          <w:szCs w:val="28"/>
        </w:rPr>
        <w:t xml:space="preserve">  2024 года.</w:t>
      </w:r>
    </w:p>
    <w:p w14:paraId="2E82D72A" w14:textId="77777777" w:rsidR="002325FB" w:rsidRPr="002325FB" w:rsidRDefault="002325FB" w:rsidP="002325FB">
      <w:pPr>
        <w:jc w:val="both"/>
        <w:rPr>
          <w:sz w:val="24"/>
          <w:szCs w:val="28"/>
        </w:rPr>
      </w:pPr>
      <w:r w:rsidRPr="002325FB">
        <w:rPr>
          <w:sz w:val="24"/>
          <w:szCs w:val="28"/>
        </w:rPr>
        <w:t xml:space="preserve">         6. Заключение о результатах публичных слушаний обнародовать на территории Дегтяренского сельского поселения.</w:t>
      </w:r>
    </w:p>
    <w:p w14:paraId="6C853A66" w14:textId="77777777" w:rsidR="002325FB" w:rsidRPr="002325FB" w:rsidRDefault="002325FB" w:rsidP="002325FB">
      <w:pPr>
        <w:jc w:val="both"/>
        <w:rPr>
          <w:sz w:val="24"/>
          <w:szCs w:val="28"/>
        </w:rPr>
      </w:pPr>
      <w:r w:rsidRPr="002325FB">
        <w:rPr>
          <w:sz w:val="24"/>
          <w:szCs w:val="28"/>
        </w:rPr>
        <w:t xml:space="preserve">        7. Контроль за исполнением решения возложить на главу Дегтяренского сельского </w:t>
      </w:r>
      <w:proofErr w:type="gramStart"/>
      <w:r w:rsidRPr="002325FB">
        <w:rPr>
          <w:sz w:val="24"/>
          <w:szCs w:val="28"/>
        </w:rPr>
        <w:t>поселения  С.И.</w:t>
      </w:r>
      <w:proofErr w:type="gramEnd"/>
      <w:r w:rsidRPr="002325FB">
        <w:rPr>
          <w:sz w:val="24"/>
          <w:szCs w:val="28"/>
        </w:rPr>
        <w:t xml:space="preserve"> Савченко</w:t>
      </w:r>
    </w:p>
    <w:p w14:paraId="4E1E5A95" w14:textId="77777777" w:rsidR="002325FB" w:rsidRPr="002325FB" w:rsidRDefault="002325FB" w:rsidP="002325FB">
      <w:pPr>
        <w:jc w:val="both"/>
        <w:rPr>
          <w:sz w:val="24"/>
          <w:szCs w:val="28"/>
        </w:rPr>
      </w:pPr>
      <w:r w:rsidRPr="002325FB">
        <w:rPr>
          <w:sz w:val="24"/>
          <w:szCs w:val="28"/>
        </w:rPr>
        <w:tab/>
      </w:r>
    </w:p>
    <w:p w14:paraId="7D85E5F5" w14:textId="77777777" w:rsidR="002325FB" w:rsidRPr="002325FB" w:rsidRDefault="002325FB" w:rsidP="002325FB">
      <w:pPr>
        <w:jc w:val="both"/>
        <w:rPr>
          <w:sz w:val="24"/>
          <w:szCs w:val="28"/>
        </w:rPr>
      </w:pPr>
    </w:p>
    <w:p w14:paraId="14D3F46C" w14:textId="77777777" w:rsidR="002325FB" w:rsidRPr="002325FB" w:rsidRDefault="002325FB" w:rsidP="002325FB">
      <w:pPr>
        <w:jc w:val="both"/>
        <w:rPr>
          <w:sz w:val="24"/>
          <w:szCs w:val="28"/>
        </w:rPr>
      </w:pPr>
    </w:p>
    <w:p w14:paraId="225495FF" w14:textId="77777777" w:rsidR="002325FB" w:rsidRPr="002325FB" w:rsidRDefault="002325FB" w:rsidP="002325FB">
      <w:pPr>
        <w:jc w:val="both"/>
        <w:rPr>
          <w:sz w:val="24"/>
          <w:szCs w:val="28"/>
        </w:rPr>
      </w:pPr>
    </w:p>
    <w:p w14:paraId="220B2B69" w14:textId="77777777" w:rsidR="002325FB" w:rsidRPr="00E61782" w:rsidRDefault="002325FB" w:rsidP="002325FB">
      <w:pPr>
        <w:jc w:val="both"/>
        <w:rPr>
          <w:sz w:val="28"/>
          <w:szCs w:val="28"/>
        </w:rPr>
      </w:pPr>
      <w:r w:rsidRPr="00E61782">
        <w:rPr>
          <w:sz w:val="28"/>
          <w:szCs w:val="28"/>
        </w:rPr>
        <w:t>Глава Дегтяренского сельского поселения                                                 С.И. Савченко</w:t>
      </w:r>
    </w:p>
    <w:p w14:paraId="218D1178" w14:textId="77777777" w:rsidR="002325FB" w:rsidRPr="002325FB" w:rsidRDefault="002325FB" w:rsidP="002325FB">
      <w:pPr>
        <w:tabs>
          <w:tab w:val="left" w:pos="5775"/>
        </w:tabs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2325FB"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3BE3F685" w14:textId="77777777" w:rsidR="002325FB" w:rsidRPr="002325FB" w:rsidRDefault="002325FB" w:rsidP="002325FB">
      <w:pPr>
        <w:tabs>
          <w:tab w:val="left" w:pos="5775"/>
        </w:tabs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14:paraId="3375228F" w14:textId="77777777" w:rsidR="002325FB" w:rsidRDefault="002325FB" w:rsidP="002325FB">
      <w:pPr>
        <w:tabs>
          <w:tab w:val="left" w:pos="5775"/>
        </w:tabs>
        <w:autoSpaceDE w:val="0"/>
        <w:autoSpaceDN w:val="0"/>
        <w:adjustRightInd w:val="0"/>
        <w:jc w:val="right"/>
        <w:rPr>
          <w:bCs/>
          <w:color w:val="000000"/>
          <w:sz w:val="22"/>
          <w:szCs w:val="22"/>
        </w:rPr>
      </w:pPr>
    </w:p>
    <w:p w14:paraId="2FBBA469" w14:textId="77777777" w:rsidR="002325FB" w:rsidRPr="002325FB" w:rsidRDefault="002325FB" w:rsidP="002325FB">
      <w:pPr>
        <w:tabs>
          <w:tab w:val="left" w:pos="5775"/>
        </w:tabs>
        <w:autoSpaceDE w:val="0"/>
        <w:autoSpaceDN w:val="0"/>
        <w:adjustRightInd w:val="0"/>
        <w:jc w:val="right"/>
        <w:rPr>
          <w:bCs/>
          <w:color w:val="000000"/>
          <w:sz w:val="22"/>
          <w:szCs w:val="22"/>
        </w:rPr>
      </w:pPr>
    </w:p>
    <w:p w14:paraId="4C9F2F87" w14:textId="77777777" w:rsidR="00392F0D" w:rsidRPr="00E61782" w:rsidRDefault="002325FB" w:rsidP="00E61782">
      <w:pPr>
        <w:tabs>
          <w:tab w:val="left" w:pos="5775"/>
        </w:tabs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  <w:r w:rsidRPr="00E61782">
        <w:rPr>
          <w:bCs/>
          <w:color w:val="000000"/>
          <w:sz w:val="16"/>
          <w:szCs w:val="16"/>
        </w:rPr>
        <w:t xml:space="preserve">Приложение 1 </w:t>
      </w:r>
    </w:p>
    <w:p w14:paraId="11EF30A7" w14:textId="77777777" w:rsidR="002325FB" w:rsidRPr="00E61782" w:rsidRDefault="002325FB" w:rsidP="00E61782">
      <w:pPr>
        <w:tabs>
          <w:tab w:val="left" w:pos="5775"/>
        </w:tabs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  <w:r w:rsidRPr="00E61782">
        <w:rPr>
          <w:bCs/>
          <w:color w:val="000000"/>
          <w:sz w:val="16"/>
          <w:szCs w:val="16"/>
        </w:rPr>
        <w:t>к решению совета</w:t>
      </w:r>
    </w:p>
    <w:p w14:paraId="202A2BA5" w14:textId="77777777" w:rsidR="00392F0D" w:rsidRPr="00E61782" w:rsidRDefault="002325FB" w:rsidP="00E61782">
      <w:pPr>
        <w:tabs>
          <w:tab w:val="left" w:pos="5775"/>
        </w:tabs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  <w:r w:rsidRPr="00E61782">
        <w:rPr>
          <w:bCs/>
          <w:color w:val="000000"/>
          <w:sz w:val="16"/>
          <w:szCs w:val="16"/>
        </w:rPr>
        <w:t xml:space="preserve">                                                                              народных депутатов </w:t>
      </w:r>
    </w:p>
    <w:p w14:paraId="0CD91C88" w14:textId="77777777" w:rsidR="002325FB" w:rsidRPr="00E61782" w:rsidRDefault="002325FB" w:rsidP="00E61782">
      <w:pPr>
        <w:tabs>
          <w:tab w:val="left" w:pos="5775"/>
        </w:tabs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  <w:r w:rsidRPr="00E61782">
        <w:rPr>
          <w:bCs/>
          <w:color w:val="000000"/>
          <w:sz w:val="16"/>
          <w:szCs w:val="16"/>
        </w:rPr>
        <w:t>Дегтяренского</w:t>
      </w:r>
    </w:p>
    <w:p w14:paraId="00283ABE" w14:textId="77777777" w:rsidR="00392F0D" w:rsidRPr="00E61782" w:rsidRDefault="002325FB" w:rsidP="00E61782">
      <w:pPr>
        <w:tabs>
          <w:tab w:val="left" w:pos="5775"/>
        </w:tabs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  <w:r w:rsidRPr="00E61782">
        <w:rPr>
          <w:bCs/>
          <w:color w:val="000000"/>
          <w:sz w:val="16"/>
          <w:szCs w:val="16"/>
        </w:rPr>
        <w:t xml:space="preserve">                                                                              сельского поселения</w:t>
      </w:r>
    </w:p>
    <w:p w14:paraId="22623A61" w14:textId="77777777" w:rsidR="00392F0D" w:rsidRPr="00E61782" w:rsidRDefault="002325FB" w:rsidP="00E61782">
      <w:pPr>
        <w:tabs>
          <w:tab w:val="left" w:pos="5775"/>
        </w:tabs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  <w:r w:rsidRPr="00E61782">
        <w:rPr>
          <w:bCs/>
          <w:color w:val="000000"/>
          <w:sz w:val="16"/>
          <w:szCs w:val="16"/>
        </w:rPr>
        <w:t xml:space="preserve"> «</w:t>
      </w:r>
      <w:r w:rsidR="00392F0D" w:rsidRPr="00E61782">
        <w:rPr>
          <w:bCs/>
          <w:color w:val="000000"/>
          <w:sz w:val="16"/>
          <w:szCs w:val="16"/>
        </w:rPr>
        <w:t xml:space="preserve">О </w:t>
      </w:r>
      <w:proofErr w:type="gramStart"/>
      <w:r w:rsidR="00392F0D" w:rsidRPr="00E61782">
        <w:rPr>
          <w:bCs/>
          <w:color w:val="000000"/>
          <w:sz w:val="16"/>
          <w:szCs w:val="16"/>
        </w:rPr>
        <w:t>назначении  публичных</w:t>
      </w:r>
      <w:proofErr w:type="gramEnd"/>
      <w:r w:rsidR="00392F0D" w:rsidRPr="00E61782">
        <w:rPr>
          <w:bCs/>
          <w:color w:val="000000"/>
          <w:sz w:val="16"/>
          <w:szCs w:val="16"/>
        </w:rPr>
        <w:t xml:space="preserve"> </w:t>
      </w:r>
    </w:p>
    <w:p w14:paraId="2D666D4A" w14:textId="77777777" w:rsidR="00392F0D" w:rsidRPr="00E61782" w:rsidRDefault="00392F0D" w:rsidP="00E61782">
      <w:pPr>
        <w:tabs>
          <w:tab w:val="left" w:pos="5775"/>
        </w:tabs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  <w:proofErr w:type="gramStart"/>
      <w:r w:rsidRPr="00E61782">
        <w:rPr>
          <w:bCs/>
          <w:color w:val="000000"/>
          <w:sz w:val="16"/>
          <w:szCs w:val="16"/>
        </w:rPr>
        <w:t>слушаний  по</w:t>
      </w:r>
      <w:proofErr w:type="gramEnd"/>
      <w:r w:rsidRPr="00E61782">
        <w:rPr>
          <w:bCs/>
          <w:color w:val="000000"/>
          <w:sz w:val="16"/>
          <w:szCs w:val="16"/>
        </w:rPr>
        <w:t xml:space="preserve"> проекту</w:t>
      </w:r>
    </w:p>
    <w:p w14:paraId="4D7B6DC6" w14:textId="77777777" w:rsidR="00392F0D" w:rsidRPr="00E61782" w:rsidRDefault="00392F0D" w:rsidP="00E61782">
      <w:pPr>
        <w:tabs>
          <w:tab w:val="left" w:pos="5775"/>
        </w:tabs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  <w:r w:rsidRPr="00E61782">
        <w:rPr>
          <w:bCs/>
          <w:color w:val="000000"/>
          <w:sz w:val="16"/>
          <w:szCs w:val="16"/>
        </w:rPr>
        <w:t xml:space="preserve">бюджета Дегтяренского сельского </w:t>
      </w:r>
    </w:p>
    <w:p w14:paraId="132F201F" w14:textId="77777777" w:rsidR="00392F0D" w:rsidRPr="00E61782" w:rsidRDefault="00392F0D" w:rsidP="00E61782">
      <w:pPr>
        <w:tabs>
          <w:tab w:val="left" w:pos="5775"/>
        </w:tabs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  <w:r w:rsidRPr="00E61782">
        <w:rPr>
          <w:bCs/>
          <w:color w:val="000000"/>
          <w:sz w:val="16"/>
          <w:szCs w:val="16"/>
        </w:rPr>
        <w:t xml:space="preserve">поселения на 2025 год и </w:t>
      </w:r>
    </w:p>
    <w:p w14:paraId="11EFFAEA" w14:textId="77777777" w:rsidR="00392F0D" w:rsidRPr="00E61782" w:rsidRDefault="00392F0D" w:rsidP="00E61782">
      <w:pPr>
        <w:tabs>
          <w:tab w:val="left" w:pos="5775"/>
        </w:tabs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  <w:r w:rsidRPr="00E61782">
        <w:rPr>
          <w:bCs/>
          <w:color w:val="000000"/>
          <w:sz w:val="16"/>
          <w:szCs w:val="16"/>
        </w:rPr>
        <w:t>плановый период</w:t>
      </w:r>
    </w:p>
    <w:p w14:paraId="3E799895" w14:textId="77777777" w:rsidR="002325FB" w:rsidRPr="00E61782" w:rsidRDefault="00392F0D" w:rsidP="00E61782">
      <w:pPr>
        <w:tabs>
          <w:tab w:val="left" w:pos="5775"/>
        </w:tabs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  <w:r w:rsidRPr="00E61782">
        <w:rPr>
          <w:bCs/>
          <w:color w:val="000000"/>
          <w:sz w:val="16"/>
          <w:szCs w:val="16"/>
        </w:rPr>
        <w:t xml:space="preserve"> 2026 и 2027 годов»</w:t>
      </w:r>
      <w:r w:rsidR="002325FB" w:rsidRPr="00E61782">
        <w:rPr>
          <w:bCs/>
          <w:color w:val="000000"/>
          <w:sz w:val="16"/>
          <w:szCs w:val="16"/>
        </w:rPr>
        <w:t xml:space="preserve">                                  </w:t>
      </w:r>
      <w:r w:rsidRPr="00E61782">
        <w:rPr>
          <w:bCs/>
          <w:color w:val="000000"/>
          <w:sz w:val="16"/>
          <w:szCs w:val="16"/>
        </w:rPr>
        <w:t xml:space="preserve">                         </w:t>
      </w:r>
      <w:r w:rsidR="002325FB" w:rsidRPr="00E61782">
        <w:rPr>
          <w:bCs/>
          <w:color w:val="000000"/>
          <w:sz w:val="16"/>
          <w:szCs w:val="16"/>
        </w:rPr>
        <w:t xml:space="preserve">                                                   </w:t>
      </w:r>
      <w:r w:rsidRPr="00E61782">
        <w:rPr>
          <w:bCs/>
          <w:color w:val="000000"/>
          <w:sz w:val="16"/>
          <w:szCs w:val="16"/>
        </w:rPr>
        <w:t xml:space="preserve">                </w:t>
      </w:r>
    </w:p>
    <w:p w14:paraId="59DF6119" w14:textId="796F8CD1" w:rsidR="002325FB" w:rsidRPr="00E61782" w:rsidRDefault="002325FB" w:rsidP="00E61782">
      <w:pPr>
        <w:tabs>
          <w:tab w:val="left" w:pos="5775"/>
        </w:tabs>
        <w:autoSpaceDE w:val="0"/>
        <w:autoSpaceDN w:val="0"/>
        <w:adjustRightInd w:val="0"/>
        <w:jc w:val="right"/>
        <w:rPr>
          <w:sz w:val="16"/>
          <w:szCs w:val="16"/>
        </w:rPr>
      </w:pPr>
      <w:r w:rsidRPr="00E61782">
        <w:rPr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от </w:t>
      </w:r>
      <w:r w:rsidR="00E2050A">
        <w:rPr>
          <w:bCs/>
          <w:color w:val="000000"/>
          <w:sz w:val="16"/>
          <w:szCs w:val="16"/>
        </w:rPr>
        <w:t>11.12.</w:t>
      </w:r>
      <w:r w:rsidRPr="00E61782">
        <w:rPr>
          <w:bCs/>
          <w:color w:val="000000"/>
          <w:sz w:val="16"/>
          <w:szCs w:val="16"/>
        </w:rPr>
        <w:t xml:space="preserve">2024 г. № </w:t>
      </w:r>
      <w:r w:rsidR="00E2050A">
        <w:rPr>
          <w:bCs/>
          <w:color w:val="000000"/>
          <w:sz w:val="16"/>
          <w:szCs w:val="16"/>
        </w:rPr>
        <w:t>189</w:t>
      </w:r>
    </w:p>
    <w:p w14:paraId="699CD52B" w14:textId="77777777" w:rsidR="002325FB" w:rsidRDefault="002325FB"/>
    <w:p w14:paraId="40AAD1B3" w14:textId="77777777" w:rsidR="008B5189" w:rsidRDefault="008B5189"/>
    <w:p w14:paraId="743B9C43" w14:textId="77777777" w:rsidR="008B5189" w:rsidRDefault="008B5189"/>
    <w:p w14:paraId="2DE6A72F" w14:textId="77777777" w:rsidR="00B415DC" w:rsidRPr="008028BD" w:rsidRDefault="00B415DC" w:rsidP="00B415DC">
      <w:pPr>
        <w:jc w:val="center"/>
        <w:rPr>
          <w:b/>
          <w:sz w:val="28"/>
          <w:szCs w:val="28"/>
        </w:rPr>
      </w:pPr>
      <w:r w:rsidRPr="008028BD">
        <w:rPr>
          <w:b/>
          <w:sz w:val="28"/>
          <w:szCs w:val="28"/>
        </w:rPr>
        <w:t>Совет народных депутатов Дегтяренского сельского поселения</w:t>
      </w:r>
    </w:p>
    <w:p w14:paraId="04A87ED5" w14:textId="77777777" w:rsidR="00B415DC" w:rsidRPr="008028BD" w:rsidRDefault="00B415DC" w:rsidP="00B415DC">
      <w:pPr>
        <w:jc w:val="center"/>
        <w:rPr>
          <w:b/>
          <w:sz w:val="28"/>
          <w:szCs w:val="28"/>
        </w:rPr>
      </w:pPr>
      <w:r w:rsidRPr="008028BD">
        <w:rPr>
          <w:b/>
          <w:sz w:val="28"/>
          <w:szCs w:val="28"/>
        </w:rPr>
        <w:t>Каменского муниципального района</w:t>
      </w:r>
    </w:p>
    <w:p w14:paraId="4F16732A" w14:textId="77777777" w:rsidR="00B415DC" w:rsidRPr="008028BD" w:rsidRDefault="00B415DC" w:rsidP="00B415DC">
      <w:pPr>
        <w:jc w:val="center"/>
        <w:rPr>
          <w:b/>
          <w:sz w:val="28"/>
          <w:szCs w:val="28"/>
        </w:rPr>
      </w:pPr>
      <w:r w:rsidRPr="008028BD">
        <w:rPr>
          <w:b/>
          <w:sz w:val="28"/>
          <w:szCs w:val="28"/>
        </w:rPr>
        <w:t>Воронежской области</w:t>
      </w:r>
    </w:p>
    <w:p w14:paraId="2B4CFE88" w14:textId="77777777" w:rsidR="00B415DC" w:rsidRDefault="00B415DC" w:rsidP="00B415DC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43CD6CF1" w14:textId="77777777" w:rsidR="00B415DC" w:rsidRDefault="00B415DC" w:rsidP="00B415DC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14:paraId="3AD9229B" w14:textId="77777777" w:rsidR="00B415DC" w:rsidRDefault="00B415DC" w:rsidP="00B415DC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371171F8" w14:textId="77777777" w:rsidR="00B415DC" w:rsidRDefault="00B415DC" w:rsidP="00B415DC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334E12E2" w14:textId="77777777" w:rsidR="00B415DC" w:rsidRDefault="00B415DC" w:rsidP="00B415DC">
      <w:pPr>
        <w:pStyle w:val="ConsTitle"/>
        <w:widowControl/>
        <w:spacing w:line="48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</w:t>
      </w:r>
      <w:r w:rsidR="00392F0D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» декабря 202</w:t>
      </w:r>
      <w:r w:rsidR="00392F0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                                                                                                №                                                                                </w:t>
      </w:r>
    </w:p>
    <w:p w14:paraId="55372F22" w14:textId="77777777" w:rsidR="00B415DC" w:rsidRDefault="00B415DC" w:rsidP="00B415D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 бюджете Дегтяренского</w:t>
      </w:r>
    </w:p>
    <w:p w14:paraId="41180CAF" w14:textId="77777777" w:rsidR="00B415DC" w:rsidRDefault="00B415DC" w:rsidP="00B415D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на 202</w:t>
      </w:r>
      <w:r w:rsidR="00392F0D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 и на</w:t>
      </w:r>
    </w:p>
    <w:p w14:paraId="52AB6D8A" w14:textId="77777777" w:rsidR="00B415DC" w:rsidRDefault="00B415DC" w:rsidP="00B415D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плановый период 202</w:t>
      </w:r>
      <w:r w:rsidR="00392F0D">
        <w:rPr>
          <w:b/>
          <w:bCs/>
          <w:sz w:val="28"/>
          <w:szCs w:val="28"/>
        </w:rPr>
        <w:t>6 и 2027</w:t>
      </w:r>
      <w:r>
        <w:rPr>
          <w:b/>
          <w:bCs/>
          <w:sz w:val="28"/>
          <w:szCs w:val="28"/>
        </w:rPr>
        <w:t xml:space="preserve"> годов»</w:t>
      </w:r>
    </w:p>
    <w:p w14:paraId="15962A6A" w14:textId="77777777" w:rsidR="008B5189" w:rsidRDefault="008B518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3CE5F1D6" w14:textId="77777777" w:rsidR="008B5189" w:rsidRDefault="008B518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5C7B639A" w14:textId="77777777" w:rsidR="008B5189" w:rsidRDefault="008B5189" w:rsidP="00B415DC">
      <w:pPr>
        <w:pStyle w:val="1"/>
        <w:tabs>
          <w:tab w:val="left" w:pos="1530"/>
        </w:tabs>
        <w:rPr>
          <w:b/>
          <w:bCs/>
          <w:sz w:val="28"/>
          <w:szCs w:val="28"/>
        </w:rPr>
      </w:pPr>
    </w:p>
    <w:p w14:paraId="6BD16BFE" w14:textId="77777777" w:rsidR="00E61782" w:rsidRDefault="00B527AA" w:rsidP="00E61782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В соответствии с Бюджетным кодексом РФ, Федеральным законом от   6 октября 2003 г № 131- ФЗ «Об общих принципах организации местного самоуправления 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   на основании Устава Дегтяренского сельского поселения  Каменского  муниципального района Воронежской области</w:t>
      </w:r>
      <w:r w:rsidRPr="00B415DC">
        <w:rPr>
          <w:color w:val="000000"/>
          <w:sz w:val="28"/>
          <w:szCs w:val="28"/>
        </w:rPr>
        <w:t xml:space="preserve">, Положения «О бюджетном процессе в Дегтяренского сельском поселении Каменского муниципального района Воронежской области», утвержденного Решением Совета народных депутатов  Дегтяренского сельского поселения Каменского муниципального района Воронежской области  </w:t>
      </w:r>
      <w:r w:rsidRPr="00B415DC">
        <w:rPr>
          <w:sz w:val="28"/>
          <w:szCs w:val="28"/>
        </w:rPr>
        <w:t>от 14.11.2007г. № 52 в целях</w:t>
      </w:r>
      <w:r>
        <w:rPr>
          <w:sz w:val="28"/>
          <w:szCs w:val="28"/>
        </w:rPr>
        <w:t xml:space="preserve"> осуществления бюджетного процесса в Дегтяренском сельском </w:t>
      </w:r>
      <w:proofErr w:type="gramStart"/>
      <w:r>
        <w:rPr>
          <w:sz w:val="28"/>
          <w:szCs w:val="28"/>
        </w:rPr>
        <w:t>поселении</w:t>
      </w:r>
      <w:r>
        <w:rPr>
          <w:color w:val="000000"/>
          <w:sz w:val="28"/>
          <w:szCs w:val="28"/>
        </w:rPr>
        <w:t>  Каменского</w:t>
      </w:r>
      <w:proofErr w:type="gramEnd"/>
      <w:r>
        <w:rPr>
          <w:color w:val="000000"/>
          <w:sz w:val="28"/>
          <w:szCs w:val="28"/>
        </w:rPr>
        <w:t xml:space="preserve"> муниципального р</w:t>
      </w:r>
      <w:r w:rsidR="00392F0D">
        <w:rPr>
          <w:color w:val="000000"/>
          <w:sz w:val="28"/>
          <w:szCs w:val="28"/>
        </w:rPr>
        <w:t>айона Воронежской области в 2025</w:t>
      </w:r>
      <w:r>
        <w:rPr>
          <w:color w:val="000000"/>
          <w:sz w:val="28"/>
          <w:szCs w:val="28"/>
        </w:rPr>
        <w:t xml:space="preserve"> году и на плановый период 202</w:t>
      </w:r>
      <w:r w:rsidR="00392F0D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и 202</w:t>
      </w:r>
      <w:r w:rsidR="00392F0D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годов Совет народных депутатов Дегтяренского  сельского поселения  Каменского муниципального района Воронежской области</w:t>
      </w:r>
      <w:r>
        <w:rPr>
          <w:color w:val="000000"/>
        </w:rPr>
        <w:t>.</w:t>
      </w:r>
    </w:p>
    <w:p w14:paraId="63DA2406" w14:textId="5C28DAA5" w:rsidR="008B5189" w:rsidRPr="00E61782" w:rsidRDefault="00B527AA" w:rsidP="00E61782">
      <w:pPr>
        <w:jc w:val="center"/>
      </w:pPr>
      <w:r>
        <w:rPr>
          <w:b/>
          <w:bCs/>
          <w:sz w:val="28"/>
          <w:szCs w:val="28"/>
        </w:rPr>
        <w:t>РЕШИЛ</w:t>
      </w:r>
    </w:p>
    <w:p w14:paraId="42A4D525" w14:textId="77777777" w:rsidR="008B5189" w:rsidRDefault="008B5189">
      <w:pPr>
        <w:pStyle w:val="1"/>
        <w:tabs>
          <w:tab w:val="left" w:pos="1530"/>
        </w:tabs>
        <w:rPr>
          <w:b/>
          <w:bCs/>
          <w:sz w:val="28"/>
          <w:szCs w:val="28"/>
        </w:rPr>
      </w:pPr>
    </w:p>
    <w:p w14:paraId="4891B38C" w14:textId="77777777" w:rsidR="008B5189" w:rsidRDefault="008B5189">
      <w:pPr>
        <w:pStyle w:val="1"/>
        <w:tabs>
          <w:tab w:val="left" w:pos="1530"/>
        </w:tabs>
        <w:rPr>
          <w:b/>
          <w:bCs/>
          <w:sz w:val="28"/>
          <w:szCs w:val="28"/>
        </w:rPr>
      </w:pPr>
    </w:p>
    <w:p w14:paraId="18A1EA2A" w14:textId="77777777" w:rsidR="008B5189" w:rsidRDefault="00B527AA" w:rsidP="00B415DC">
      <w:pPr>
        <w:pStyle w:val="1"/>
        <w:tabs>
          <w:tab w:val="left" w:pos="153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1.  Основные </w:t>
      </w:r>
      <w:proofErr w:type="gramStart"/>
      <w:r>
        <w:rPr>
          <w:b/>
          <w:bCs/>
          <w:sz w:val="28"/>
          <w:szCs w:val="28"/>
        </w:rPr>
        <w:t>характеристики  бюджета</w:t>
      </w:r>
      <w:proofErr w:type="gramEnd"/>
      <w:r>
        <w:rPr>
          <w:b/>
          <w:bCs/>
          <w:sz w:val="28"/>
          <w:szCs w:val="28"/>
        </w:rPr>
        <w:t xml:space="preserve"> Дегтяренского  сельского поселения на 202</w:t>
      </w:r>
      <w:r w:rsidR="00D82BF0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  и на плановый период 202</w:t>
      </w:r>
      <w:r w:rsidR="00D82BF0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и 202</w:t>
      </w:r>
      <w:r w:rsidR="00D82BF0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годов.</w:t>
      </w:r>
    </w:p>
    <w:p w14:paraId="16A0FABE" w14:textId="77777777" w:rsidR="008B5189" w:rsidRDefault="008B5189" w:rsidP="00B415DC">
      <w:pPr>
        <w:jc w:val="center"/>
        <w:rPr>
          <w:sz w:val="28"/>
          <w:szCs w:val="28"/>
        </w:rPr>
      </w:pPr>
    </w:p>
    <w:p w14:paraId="38C00851" w14:textId="77777777" w:rsidR="008B5189" w:rsidRDefault="008B5189">
      <w:pPr>
        <w:rPr>
          <w:sz w:val="28"/>
          <w:szCs w:val="28"/>
        </w:rPr>
      </w:pPr>
    </w:p>
    <w:p w14:paraId="3A0BD53B" w14:textId="77777777" w:rsidR="008B5189" w:rsidRDefault="00B527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основные </w:t>
      </w:r>
      <w:proofErr w:type="gramStart"/>
      <w:r>
        <w:rPr>
          <w:sz w:val="28"/>
          <w:szCs w:val="28"/>
        </w:rPr>
        <w:t>характеристики  бюджета</w:t>
      </w:r>
      <w:proofErr w:type="gramEnd"/>
      <w:r>
        <w:rPr>
          <w:sz w:val="28"/>
          <w:szCs w:val="28"/>
        </w:rPr>
        <w:t xml:space="preserve"> поселения  на 202</w:t>
      </w:r>
      <w:r w:rsidR="00D82BF0">
        <w:rPr>
          <w:sz w:val="28"/>
          <w:szCs w:val="28"/>
        </w:rPr>
        <w:t>5</w:t>
      </w:r>
      <w:r>
        <w:rPr>
          <w:sz w:val="28"/>
          <w:szCs w:val="28"/>
        </w:rPr>
        <w:t xml:space="preserve"> год:</w:t>
      </w:r>
    </w:p>
    <w:p w14:paraId="73000F0C" w14:textId="77777777" w:rsidR="008B5189" w:rsidRDefault="00B527A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1) прогнозируемый </w:t>
      </w:r>
      <w:proofErr w:type="gramStart"/>
      <w:r>
        <w:rPr>
          <w:sz w:val="28"/>
          <w:szCs w:val="28"/>
        </w:rPr>
        <w:t>общий  объем</w:t>
      </w:r>
      <w:proofErr w:type="gramEnd"/>
      <w:r>
        <w:rPr>
          <w:sz w:val="28"/>
          <w:szCs w:val="28"/>
        </w:rPr>
        <w:t xml:space="preserve"> доходов  бюджета поселения  в сумме </w:t>
      </w:r>
      <w:r w:rsidR="00D82BF0">
        <w:rPr>
          <w:sz w:val="28"/>
          <w:szCs w:val="28"/>
        </w:rPr>
        <w:t>2339</w:t>
      </w:r>
      <w:r w:rsidR="000447BF">
        <w:rPr>
          <w:sz w:val="28"/>
          <w:szCs w:val="28"/>
        </w:rPr>
        <w:t>9</w:t>
      </w:r>
      <w:r w:rsidR="00D82BF0">
        <w:rPr>
          <w:sz w:val="28"/>
          <w:szCs w:val="28"/>
        </w:rPr>
        <w:t>,</w:t>
      </w:r>
      <w:r w:rsidR="000447BF">
        <w:rPr>
          <w:sz w:val="28"/>
          <w:szCs w:val="28"/>
        </w:rPr>
        <w:t>47396</w:t>
      </w:r>
      <w:r>
        <w:rPr>
          <w:sz w:val="28"/>
          <w:szCs w:val="28"/>
        </w:rPr>
        <w:t xml:space="preserve"> тыс. рублей, из них безвозмездные поступления из других бюджетов бюджетной системы РФ в сумме </w:t>
      </w:r>
      <w:r w:rsidR="000447BF">
        <w:rPr>
          <w:sz w:val="28"/>
          <w:szCs w:val="28"/>
        </w:rPr>
        <w:t>22109</w:t>
      </w:r>
      <w:r>
        <w:rPr>
          <w:sz w:val="28"/>
          <w:szCs w:val="28"/>
        </w:rPr>
        <w:t>,</w:t>
      </w:r>
      <w:r w:rsidR="000447BF">
        <w:rPr>
          <w:sz w:val="28"/>
          <w:szCs w:val="28"/>
        </w:rPr>
        <w:t xml:space="preserve">47396 </w:t>
      </w:r>
      <w:r>
        <w:rPr>
          <w:sz w:val="28"/>
          <w:szCs w:val="28"/>
        </w:rPr>
        <w:t xml:space="preserve">тыс. рублей, в том числе дотации </w:t>
      </w:r>
      <w:r w:rsidR="000447BF">
        <w:rPr>
          <w:sz w:val="28"/>
          <w:szCs w:val="28"/>
        </w:rPr>
        <w:t>649</w:t>
      </w:r>
      <w:r>
        <w:rPr>
          <w:sz w:val="28"/>
          <w:szCs w:val="28"/>
        </w:rPr>
        <w:t>,0 тыс.рублей, субвенция 1</w:t>
      </w:r>
      <w:r w:rsidR="000447BF">
        <w:rPr>
          <w:sz w:val="28"/>
          <w:szCs w:val="28"/>
        </w:rPr>
        <w:t>5</w:t>
      </w:r>
      <w:r>
        <w:rPr>
          <w:sz w:val="28"/>
          <w:szCs w:val="28"/>
        </w:rPr>
        <w:t>6,</w:t>
      </w:r>
      <w:r w:rsidR="000447BF">
        <w:rPr>
          <w:sz w:val="28"/>
          <w:szCs w:val="28"/>
        </w:rPr>
        <w:t>2</w:t>
      </w:r>
      <w:r>
        <w:rPr>
          <w:sz w:val="28"/>
          <w:szCs w:val="28"/>
        </w:rPr>
        <w:t xml:space="preserve"> тыс.рублей, субсидии 1</w:t>
      </w:r>
      <w:r w:rsidR="000447BF">
        <w:rPr>
          <w:sz w:val="28"/>
          <w:szCs w:val="28"/>
        </w:rPr>
        <w:t>4990</w:t>
      </w:r>
      <w:r>
        <w:rPr>
          <w:sz w:val="28"/>
          <w:szCs w:val="28"/>
        </w:rPr>
        <w:t>,</w:t>
      </w:r>
      <w:r w:rsidR="000447BF">
        <w:rPr>
          <w:sz w:val="28"/>
          <w:szCs w:val="28"/>
        </w:rPr>
        <w:t>27396</w:t>
      </w:r>
      <w:r>
        <w:rPr>
          <w:sz w:val="28"/>
          <w:szCs w:val="28"/>
        </w:rPr>
        <w:t xml:space="preserve"> тыс.руб, иные межбюджетные трансферты </w:t>
      </w:r>
      <w:r w:rsidR="000447BF">
        <w:rPr>
          <w:sz w:val="28"/>
          <w:szCs w:val="28"/>
        </w:rPr>
        <w:t>5029,0</w:t>
      </w:r>
      <w:r>
        <w:rPr>
          <w:sz w:val="28"/>
          <w:szCs w:val="28"/>
        </w:rPr>
        <w:t xml:space="preserve"> тыс. рублей имеющие целевое назначение  согласно приложению №1 настоящему решению</w:t>
      </w:r>
    </w:p>
    <w:p w14:paraId="644E3EA9" w14:textId="77777777" w:rsidR="008B5189" w:rsidRDefault="00B527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общий объем </w:t>
      </w:r>
      <w:proofErr w:type="gramStart"/>
      <w:r>
        <w:rPr>
          <w:sz w:val="28"/>
          <w:szCs w:val="28"/>
        </w:rPr>
        <w:t>расходов  бюджета</w:t>
      </w:r>
      <w:proofErr w:type="gramEnd"/>
      <w:r>
        <w:rPr>
          <w:sz w:val="28"/>
          <w:szCs w:val="28"/>
        </w:rPr>
        <w:t xml:space="preserve"> поселения  в сумме </w:t>
      </w:r>
      <w:r w:rsidR="000447BF">
        <w:rPr>
          <w:sz w:val="28"/>
          <w:szCs w:val="28"/>
        </w:rPr>
        <w:t>23399,47396</w:t>
      </w:r>
      <w:r>
        <w:rPr>
          <w:sz w:val="28"/>
          <w:szCs w:val="28"/>
        </w:rPr>
        <w:t xml:space="preserve"> тыс. рублей;</w:t>
      </w:r>
    </w:p>
    <w:p w14:paraId="28C6CA9D" w14:textId="77777777" w:rsidR="008B5189" w:rsidRDefault="008B5189">
      <w:pPr>
        <w:jc w:val="both"/>
        <w:rPr>
          <w:sz w:val="28"/>
          <w:szCs w:val="28"/>
        </w:rPr>
      </w:pPr>
    </w:p>
    <w:p w14:paraId="6D57AE1E" w14:textId="77777777" w:rsidR="008B5189" w:rsidRDefault="00B527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основные </w:t>
      </w:r>
      <w:proofErr w:type="gramStart"/>
      <w:r>
        <w:rPr>
          <w:sz w:val="28"/>
          <w:szCs w:val="28"/>
        </w:rPr>
        <w:t>характеристики  бюджета</w:t>
      </w:r>
      <w:proofErr w:type="gramEnd"/>
      <w:r>
        <w:rPr>
          <w:sz w:val="28"/>
          <w:szCs w:val="28"/>
        </w:rPr>
        <w:t xml:space="preserve"> поселения  на 202</w:t>
      </w:r>
      <w:r w:rsidR="00C55508">
        <w:rPr>
          <w:sz w:val="28"/>
          <w:szCs w:val="28"/>
        </w:rPr>
        <w:t>6</w:t>
      </w:r>
      <w:r>
        <w:rPr>
          <w:sz w:val="28"/>
          <w:szCs w:val="28"/>
        </w:rPr>
        <w:t>год  на 202</w:t>
      </w:r>
      <w:r w:rsidR="00C55508">
        <w:rPr>
          <w:sz w:val="28"/>
          <w:szCs w:val="28"/>
        </w:rPr>
        <w:t>7</w:t>
      </w:r>
      <w:r>
        <w:rPr>
          <w:sz w:val="28"/>
          <w:szCs w:val="28"/>
        </w:rPr>
        <w:t xml:space="preserve"> год:</w:t>
      </w:r>
    </w:p>
    <w:p w14:paraId="57BFA0DE" w14:textId="77777777" w:rsidR="008B5189" w:rsidRDefault="008B5189">
      <w:pPr>
        <w:jc w:val="both"/>
        <w:rPr>
          <w:b/>
          <w:bCs/>
          <w:sz w:val="28"/>
          <w:szCs w:val="28"/>
        </w:rPr>
      </w:pPr>
    </w:p>
    <w:p w14:paraId="6D8B5B1C" w14:textId="77777777" w:rsidR="008B5189" w:rsidRDefault="00B527A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1) прогнозируемый </w:t>
      </w:r>
      <w:proofErr w:type="gramStart"/>
      <w:r>
        <w:rPr>
          <w:sz w:val="28"/>
          <w:szCs w:val="28"/>
        </w:rPr>
        <w:t>общий  объем</w:t>
      </w:r>
      <w:proofErr w:type="gramEnd"/>
      <w:r>
        <w:rPr>
          <w:sz w:val="28"/>
          <w:szCs w:val="28"/>
        </w:rPr>
        <w:t xml:space="preserve"> доходов  бюджета поселения на 202</w:t>
      </w:r>
      <w:r w:rsidR="00C55508">
        <w:rPr>
          <w:sz w:val="28"/>
          <w:szCs w:val="28"/>
        </w:rPr>
        <w:t>6</w:t>
      </w:r>
      <w:r>
        <w:rPr>
          <w:sz w:val="28"/>
          <w:szCs w:val="28"/>
        </w:rPr>
        <w:t>год  в сумме 1</w:t>
      </w:r>
      <w:r w:rsidR="00C55508">
        <w:rPr>
          <w:sz w:val="28"/>
          <w:szCs w:val="28"/>
        </w:rPr>
        <w:t>3571</w:t>
      </w:r>
      <w:r>
        <w:rPr>
          <w:sz w:val="28"/>
          <w:szCs w:val="28"/>
        </w:rPr>
        <w:t>,</w:t>
      </w:r>
      <w:r w:rsidR="00C55508">
        <w:rPr>
          <w:sz w:val="28"/>
          <w:szCs w:val="28"/>
        </w:rPr>
        <w:t>93452</w:t>
      </w:r>
      <w:r>
        <w:rPr>
          <w:sz w:val="28"/>
          <w:szCs w:val="28"/>
        </w:rPr>
        <w:t xml:space="preserve"> тыс. рублей, в том числе объем безвозмездных поступления в сумме </w:t>
      </w:r>
      <w:r w:rsidR="00AE0A5D">
        <w:rPr>
          <w:sz w:val="28"/>
          <w:szCs w:val="28"/>
        </w:rPr>
        <w:t>12271</w:t>
      </w:r>
      <w:r>
        <w:rPr>
          <w:sz w:val="28"/>
          <w:szCs w:val="28"/>
        </w:rPr>
        <w:t>,</w:t>
      </w:r>
      <w:r w:rsidR="00AE0A5D">
        <w:rPr>
          <w:sz w:val="28"/>
          <w:szCs w:val="28"/>
        </w:rPr>
        <w:t>93452</w:t>
      </w:r>
      <w:r>
        <w:rPr>
          <w:sz w:val="28"/>
          <w:szCs w:val="28"/>
        </w:rPr>
        <w:t xml:space="preserve"> тыс. рублей, в том числе дотации </w:t>
      </w:r>
      <w:r w:rsidR="00AE0A5D">
        <w:rPr>
          <w:sz w:val="28"/>
          <w:szCs w:val="28"/>
        </w:rPr>
        <w:t>655</w:t>
      </w:r>
      <w:r>
        <w:rPr>
          <w:sz w:val="28"/>
          <w:szCs w:val="28"/>
        </w:rPr>
        <w:t>,0 тыс.</w:t>
      </w:r>
      <w:r w:rsidR="00AE0A5D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субвенции 1</w:t>
      </w:r>
      <w:r w:rsidR="00AE0A5D">
        <w:rPr>
          <w:sz w:val="28"/>
          <w:szCs w:val="28"/>
        </w:rPr>
        <w:t>71</w:t>
      </w:r>
      <w:r>
        <w:rPr>
          <w:sz w:val="28"/>
          <w:szCs w:val="28"/>
        </w:rPr>
        <w:t>,</w:t>
      </w:r>
      <w:r w:rsidR="00AE0A5D">
        <w:rPr>
          <w:sz w:val="28"/>
          <w:szCs w:val="28"/>
        </w:rPr>
        <w:t>3</w:t>
      </w:r>
      <w:r>
        <w:rPr>
          <w:sz w:val="28"/>
          <w:szCs w:val="28"/>
        </w:rPr>
        <w:t xml:space="preserve"> тыс.</w:t>
      </w:r>
      <w:r w:rsidR="00AE0A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рублей, субсидии </w:t>
      </w:r>
      <w:r w:rsidR="00AE0A5D">
        <w:rPr>
          <w:sz w:val="28"/>
          <w:szCs w:val="28"/>
        </w:rPr>
        <w:t>5773</w:t>
      </w:r>
      <w:r>
        <w:rPr>
          <w:sz w:val="28"/>
          <w:szCs w:val="28"/>
        </w:rPr>
        <w:t>,</w:t>
      </w:r>
      <w:r w:rsidR="00AE0A5D">
        <w:rPr>
          <w:sz w:val="28"/>
          <w:szCs w:val="28"/>
        </w:rPr>
        <w:t>63452</w:t>
      </w:r>
      <w:r>
        <w:rPr>
          <w:sz w:val="28"/>
          <w:szCs w:val="28"/>
        </w:rPr>
        <w:t xml:space="preserve"> тыс.</w:t>
      </w:r>
      <w:r w:rsidR="00AE0A5D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иные  межбюджетные трансферты, имеющие целевое назначение 4</w:t>
      </w:r>
      <w:r w:rsidR="00AE0A5D">
        <w:rPr>
          <w:sz w:val="28"/>
          <w:szCs w:val="28"/>
        </w:rPr>
        <w:t>367</w:t>
      </w:r>
      <w:r>
        <w:rPr>
          <w:sz w:val="28"/>
          <w:szCs w:val="28"/>
        </w:rPr>
        <w:t>,</w:t>
      </w:r>
      <w:r w:rsidR="00AE0A5D">
        <w:rPr>
          <w:sz w:val="28"/>
          <w:szCs w:val="28"/>
        </w:rPr>
        <w:t>0</w:t>
      </w:r>
      <w:r>
        <w:rPr>
          <w:sz w:val="28"/>
          <w:szCs w:val="28"/>
        </w:rPr>
        <w:t xml:space="preserve"> тыс.</w:t>
      </w:r>
      <w:r w:rsidR="00AE0A5D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14:paraId="163321AF" w14:textId="77777777" w:rsidR="008B5189" w:rsidRDefault="00AE0A5D">
      <w:pPr>
        <w:jc w:val="both"/>
        <w:rPr>
          <w:sz w:val="28"/>
          <w:szCs w:val="28"/>
        </w:rPr>
      </w:pPr>
      <w:r>
        <w:rPr>
          <w:sz w:val="28"/>
          <w:szCs w:val="28"/>
        </w:rPr>
        <w:t>- на 2027</w:t>
      </w:r>
      <w:r w:rsidR="00B527AA">
        <w:rPr>
          <w:sz w:val="28"/>
          <w:szCs w:val="28"/>
        </w:rPr>
        <w:t xml:space="preserve"> </w:t>
      </w:r>
      <w:proofErr w:type="gramStart"/>
      <w:r w:rsidR="00B527AA">
        <w:rPr>
          <w:sz w:val="28"/>
          <w:szCs w:val="28"/>
        </w:rPr>
        <w:t>год  в</w:t>
      </w:r>
      <w:proofErr w:type="gramEnd"/>
      <w:r w:rsidR="00B527AA">
        <w:rPr>
          <w:sz w:val="28"/>
          <w:szCs w:val="28"/>
        </w:rPr>
        <w:t xml:space="preserve"> сумме 1</w:t>
      </w:r>
      <w:r>
        <w:rPr>
          <w:sz w:val="28"/>
          <w:szCs w:val="28"/>
        </w:rPr>
        <w:t>3836</w:t>
      </w:r>
      <w:r w:rsidR="00B527AA">
        <w:rPr>
          <w:sz w:val="28"/>
          <w:szCs w:val="28"/>
        </w:rPr>
        <w:t>,</w:t>
      </w:r>
      <w:r>
        <w:rPr>
          <w:sz w:val="28"/>
          <w:szCs w:val="28"/>
        </w:rPr>
        <w:t>13452</w:t>
      </w:r>
      <w:r w:rsidR="00B527AA">
        <w:rPr>
          <w:sz w:val="28"/>
          <w:szCs w:val="28"/>
        </w:rPr>
        <w:t xml:space="preserve"> тыс. рублей, в том числе объем безвозмездных  поступлений 1</w:t>
      </w:r>
      <w:r>
        <w:rPr>
          <w:sz w:val="28"/>
          <w:szCs w:val="28"/>
        </w:rPr>
        <w:t>2426</w:t>
      </w:r>
      <w:r w:rsidR="00B527AA">
        <w:rPr>
          <w:sz w:val="28"/>
          <w:szCs w:val="28"/>
        </w:rPr>
        <w:t>,</w:t>
      </w:r>
      <w:r>
        <w:rPr>
          <w:sz w:val="28"/>
          <w:szCs w:val="28"/>
        </w:rPr>
        <w:t>13452</w:t>
      </w:r>
      <w:r w:rsidR="00B527AA">
        <w:rPr>
          <w:sz w:val="28"/>
          <w:szCs w:val="28"/>
        </w:rPr>
        <w:t xml:space="preserve"> тыс. рублей, из них</w:t>
      </w:r>
    </w:p>
    <w:p w14:paraId="429FE840" w14:textId="77777777" w:rsidR="008B5189" w:rsidRDefault="00B527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безвозмездные поступления от других бюджетов бюджетной системы РФ том </w:t>
      </w:r>
      <w:proofErr w:type="gramStart"/>
      <w:r>
        <w:rPr>
          <w:sz w:val="28"/>
          <w:szCs w:val="28"/>
        </w:rPr>
        <w:t>числе :</w:t>
      </w:r>
      <w:proofErr w:type="gramEnd"/>
      <w:r>
        <w:rPr>
          <w:sz w:val="28"/>
          <w:szCs w:val="28"/>
        </w:rPr>
        <w:t xml:space="preserve"> дотации- </w:t>
      </w:r>
      <w:r w:rsidR="00AE0A5D">
        <w:rPr>
          <w:sz w:val="28"/>
          <w:szCs w:val="28"/>
        </w:rPr>
        <w:t>693</w:t>
      </w:r>
      <w:r>
        <w:rPr>
          <w:sz w:val="28"/>
          <w:szCs w:val="28"/>
        </w:rPr>
        <w:t>,0 тыс.</w:t>
      </w:r>
      <w:r w:rsidR="00AE0A5D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субвенции 1</w:t>
      </w:r>
      <w:r w:rsidR="00AE0A5D">
        <w:rPr>
          <w:sz w:val="28"/>
          <w:szCs w:val="28"/>
        </w:rPr>
        <w:t>77</w:t>
      </w:r>
      <w:r>
        <w:rPr>
          <w:sz w:val="28"/>
          <w:szCs w:val="28"/>
        </w:rPr>
        <w:t>,</w:t>
      </w:r>
      <w:r w:rsidR="00AE0A5D">
        <w:rPr>
          <w:sz w:val="28"/>
          <w:szCs w:val="28"/>
        </w:rPr>
        <w:t>5</w:t>
      </w:r>
      <w:r>
        <w:rPr>
          <w:sz w:val="28"/>
          <w:szCs w:val="28"/>
        </w:rPr>
        <w:t xml:space="preserve"> тыс.</w:t>
      </w:r>
      <w:r w:rsidR="00AE0A5D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субсидии 5</w:t>
      </w:r>
      <w:r w:rsidR="00AE0A5D">
        <w:rPr>
          <w:sz w:val="28"/>
          <w:szCs w:val="28"/>
        </w:rPr>
        <w:t>773</w:t>
      </w:r>
      <w:r>
        <w:rPr>
          <w:sz w:val="28"/>
          <w:szCs w:val="28"/>
        </w:rPr>
        <w:t>,</w:t>
      </w:r>
      <w:r w:rsidR="00AE0A5D">
        <w:rPr>
          <w:sz w:val="28"/>
          <w:szCs w:val="28"/>
        </w:rPr>
        <w:t>63452</w:t>
      </w:r>
      <w:r>
        <w:rPr>
          <w:sz w:val="28"/>
          <w:szCs w:val="28"/>
        </w:rPr>
        <w:t xml:space="preserve"> тыс. рублей, иные межбюджетные трансферты, имеющие целевое назначение </w:t>
      </w:r>
      <w:r w:rsidR="00AE0A5D">
        <w:rPr>
          <w:sz w:val="28"/>
          <w:szCs w:val="28"/>
        </w:rPr>
        <w:t>4457,0</w:t>
      </w:r>
      <w:r>
        <w:rPr>
          <w:sz w:val="28"/>
          <w:szCs w:val="28"/>
        </w:rPr>
        <w:t xml:space="preserve"> тыс.</w:t>
      </w:r>
      <w:r w:rsidR="00AE0A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рублей, согласно приложению №1 к настоящему решению </w:t>
      </w:r>
    </w:p>
    <w:p w14:paraId="0B9DC980" w14:textId="77777777" w:rsidR="008B5189" w:rsidRDefault="008B5189">
      <w:pPr>
        <w:jc w:val="both"/>
        <w:rPr>
          <w:sz w:val="28"/>
          <w:szCs w:val="28"/>
        </w:rPr>
      </w:pPr>
    </w:p>
    <w:p w14:paraId="3F47FCB5" w14:textId="77777777" w:rsidR="008B5189" w:rsidRDefault="00B527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</w:t>
      </w:r>
      <w:proofErr w:type="gramStart"/>
      <w:r>
        <w:rPr>
          <w:sz w:val="28"/>
          <w:szCs w:val="28"/>
        </w:rPr>
        <w:t>рас</w:t>
      </w:r>
      <w:r w:rsidR="00AE0A5D">
        <w:rPr>
          <w:sz w:val="28"/>
          <w:szCs w:val="28"/>
        </w:rPr>
        <w:t>ходов  бюджета</w:t>
      </w:r>
      <w:proofErr w:type="gramEnd"/>
      <w:r w:rsidR="00AE0A5D">
        <w:rPr>
          <w:sz w:val="28"/>
          <w:szCs w:val="28"/>
        </w:rPr>
        <w:t xml:space="preserve"> поселения на 2026</w:t>
      </w:r>
      <w:r>
        <w:rPr>
          <w:sz w:val="28"/>
          <w:szCs w:val="28"/>
        </w:rPr>
        <w:t xml:space="preserve"> в сумме 1</w:t>
      </w:r>
      <w:r w:rsidR="00AE0A5D">
        <w:rPr>
          <w:sz w:val="28"/>
          <w:szCs w:val="28"/>
        </w:rPr>
        <w:t>3571</w:t>
      </w:r>
      <w:r>
        <w:rPr>
          <w:sz w:val="28"/>
          <w:szCs w:val="28"/>
        </w:rPr>
        <w:t>,</w:t>
      </w:r>
      <w:r w:rsidR="00AE0A5D">
        <w:rPr>
          <w:sz w:val="28"/>
          <w:szCs w:val="28"/>
        </w:rPr>
        <w:t>93452</w:t>
      </w:r>
      <w:r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AE0A5D">
        <w:rPr>
          <w:sz w:val="28"/>
          <w:szCs w:val="28"/>
        </w:rPr>
        <w:t>339</w:t>
      </w:r>
      <w:r>
        <w:rPr>
          <w:sz w:val="28"/>
          <w:szCs w:val="28"/>
        </w:rPr>
        <w:t>,</w:t>
      </w:r>
      <w:r w:rsidR="00AE0A5D">
        <w:rPr>
          <w:sz w:val="28"/>
          <w:szCs w:val="28"/>
        </w:rPr>
        <w:t>3 тыс.рублей, на 2027</w:t>
      </w:r>
      <w:r>
        <w:rPr>
          <w:sz w:val="28"/>
          <w:szCs w:val="28"/>
        </w:rPr>
        <w:t xml:space="preserve"> год 1</w:t>
      </w:r>
      <w:r w:rsidR="00AE0A5D">
        <w:rPr>
          <w:sz w:val="28"/>
          <w:szCs w:val="28"/>
        </w:rPr>
        <w:t>3836</w:t>
      </w:r>
      <w:r>
        <w:rPr>
          <w:sz w:val="28"/>
          <w:szCs w:val="28"/>
        </w:rPr>
        <w:t>,</w:t>
      </w:r>
      <w:r w:rsidR="00AE0A5D">
        <w:rPr>
          <w:sz w:val="28"/>
          <w:szCs w:val="28"/>
        </w:rPr>
        <w:t>13452</w:t>
      </w:r>
      <w:r>
        <w:rPr>
          <w:sz w:val="28"/>
          <w:szCs w:val="28"/>
        </w:rPr>
        <w:t xml:space="preserve"> тыс.рублей в том числе условно утвержденные расходы 6</w:t>
      </w:r>
      <w:r w:rsidR="00AE0A5D">
        <w:rPr>
          <w:sz w:val="28"/>
          <w:szCs w:val="28"/>
        </w:rPr>
        <w:t>92</w:t>
      </w:r>
      <w:r>
        <w:rPr>
          <w:sz w:val="28"/>
          <w:szCs w:val="28"/>
        </w:rPr>
        <w:t>,0 тыс.рублей.</w:t>
      </w:r>
    </w:p>
    <w:p w14:paraId="47B670FD" w14:textId="77777777" w:rsidR="008B5189" w:rsidRDefault="008B5189">
      <w:pPr>
        <w:jc w:val="both"/>
        <w:rPr>
          <w:b/>
          <w:bCs/>
          <w:sz w:val="28"/>
          <w:szCs w:val="28"/>
        </w:rPr>
      </w:pPr>
    </w:p>
    <w:p w14:paraId="3D196D75" w14:textId="77777777" w:rsidR="008B5189" w:rsidRDefault="00B527AA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>
        <w:rPr>
          <w:sz w:val="28"/>
          <w:szCs w:val="28"/>
        </w:rPr>
        <w:t xml:space="preserve"> Утвердить источники внутреннего финансирования </w:t>
      </w:r>
      <w:proofErr w:type="gramStart"/>
      <w:r>
        <w:rPr>
          <w:sz w:val="28"/>
          <w:szCs w:val="28"/>
        </w:rPr>
        <w:t>дефицита  бюджета</w:t>
      </w:r>
      <w:proofErr w:type="gramEnd"/>
      <w:r>
        <w:rPr>
          <w:sz w:val="28"/>
          <w:szCs w:val="28"/>
        </w:rPr>
        <w:t xml:space="preserve"> Дегтяренского сельского поселения  на 202</w:t>
      </w:r>
      <w:r w:rsidR="00AE0A5D">
        <w:rPr>
          <w:sz w:val="28"/>
          <w:szCs w:val="28"/>
        </w:rPr>
        <w:t>5 год и плановый период 2026</w:t>
      </w:r>
      <w:r>
        <w:rPr>
          <w:sz w:val="28"/>
          <w:szCs w:val="28"/>
        </w:rPr>
        <w:t xml:space="preserve"> и 202</w:t>
      </w:r>
      <w:r w:rsidR="00AE0A5D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годов, согласно приложению № 5 к настоящему Решению</w:t>
      </w:r>
    </w:p>
    <w:p w14:paraId="1388E94A" w14:textId="77777777" w:rsidR="008B5189" w:rsidRDefault="008B5189">
      <w:pPr>
        <w:ind w:firstLine="708"/>
        <w:jc w:val="both"/>
        <w:rPr>
          <w:sz w:val="28"/>
          <w:szCs w:val="28"/>
        </w:rPr>
      </w:pPr>
    </w:p>
    <w:p w14:paraId="066A6FD0" w14:textId="77777777" w:rsidR="008B5189" w:rsidRDefault="008B5189">
      <w:pPr>
        <w:ind w:left="708"/>
        <w:jc w:val="both"/>
        <w:rPr>
          <w:b/>
          <w:bCs/>
          <w:sz w:val="28"/>
          <w:szCs w:val="28"/>
        </w:rPr>
      </w:pPr>
    </w:p>
    <w:p w14:paraId="3C502D51" w14:textId="77777777" w:rsidR="008B5189" w:rsidRDefault="00B527AA" w:rsidP="00B415DC">
      <w:pPr>
        <w:ind w:left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2. Бюджетные ассигнования бюджета Дегтяренского сельского поселения на 202</w:t>
      </w:r>
      <w:r w:rsidR="00AE0A5D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год  и</w:t>
      </w:r>
      <w:proofErr w:type="gramEnd"/>
      <w:r>
        <w:rPr>
          <w:b/>
          <w:bCs/>
          <w:sz w:val="28"/>
          <w:szCs w:val="28"/>
        </w:rPr>
        <w:t xml:space="preserve"> на плановый период 202</w:t>
      </w:r>
      <w:r w:rsidR="00AE0A5D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и 202</w:t>
      </w:r>
      <w:r w:rsidR="00AE0A5D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годов</w:t>
      </w:r>
    </w:p>
    <w:p w14:paraId="6AE76373" w14:textId="77777777" w:rsidR="008B5189" w:rsidRDefault="008B5189" w:rsidP="00B415DC">
      <w:pPr>
        <w:jc w:val="center"/>
      </w:pPr>
    </w:p>
    <w:p w14:paraId="49DF299D" w14:textId="77777777" w:rsidR="008B5189" w:rsidRDefault="008B5189">
      <w:pPr>
        <w:ind w:left="708"/>
        <w:jc w:val="both"/>
        <w:rPr>
          <w:b/>
          <w:bCs/>
          <w:sz w:val="28"/>
          <w:szCs w:val="28"/>
        </w:rPr>
      </w:pPr>
    </w:p>
    <w:p w14:paraId="114C492D" w14:textId="77777777" w:rsidR="008B5189" w:rsidRDefault="00B415DC">
      <w:pPr>
        <w:rPr>
          <w:sz w:val="28"/>
          <w:szCs w:val="28"/>
        </w:rPr>
      </w:pPr>
      <w:r>
        <w:rPr>
          <w:sz w:val="28"/>
          <w:szCs w:val="28"/>
        </w:rPr>
        <w:t xml:space="preserve">         1.   </w:t>
      </w:r>
      <w:r w:rsidR="00B527AA">
        <w:rPr>
          <w:sz w:val="28"/>
          <w:szCs w:val="28"/>
        </w:rPr>
        <w:t xml:space="preserve"> Утвердить распределение бюджетных ассигнований   на </w:t>
      </w:r>
      <w:proofErr w:type="gramStart"/>
      <w:r w:rsidR="00B527AA">
        <w:rPr>
          <w:sz w:val="28"/>
          <w:szCs w:val="28"/>
        </w:rPr>
        <w:t>202</w:t>
      </w:r>
      <w:r w:rsidR="00AE0A5D">
        <w:rPr>
          <w:sz w:val="28"/>
          <w:szCs w:val="28"/>
        </w:rPr>
        <w:t>5</w:t>
      </w:r>
      <w:r w:rsidR="00B527AA">
        <w:rPr>
          <w:sz w:val="28"/>
          <w:szCs w:val="28"/>
        </w:rPr>
        <w:t xml:space="preserve">  год</w:t>
      </w:r>
      <w:proofErr w:type="gramEnd"/>
      <w:r w:rsidR="00B527AA">
        <w:rPr>
          <w:sz w:val="28"/>
          <w:szCs w:val="28"/>
        </w:rPr>
        <w:t xml:space="preserve">  и на плановый период 202</w:t>
      </w:r>
      <w:r w:rsidR="00AE0A5D">
        <w:rPr>
          <w:sz w:val="28"/>
          <w:szCs w:val="28"/>
        </w:rPr>
        <w:t>6</w:t>
      </w:r>
      <w:r w:rsidR="00B527AA">
        <w:rPr>
          <w:sz w:val="28"/>
          <w:szCs w:val="28"/>
        </w:rPr>
        <w:t xml:space="preserve"> и 202</w:t>
      </w:r>
      <w:r w:rsidR="00AE0A5D">
        <w:rPr>
          <w:sz w:val="28"/>
          <w:szCs w:val="28"/>
        </w:rPr>
        <w:t>7</w:t>
      </w:r>
      <w:r w:rsidR="00B527AA">
        <w:rPr>
          <w:sz w:val="28"/>
          <w:szCs w:val="28"/>
        </w:rPr>
        <w:t xml:space="preserve"> годов по разделам, подразделам, целевым статьям (муниципальным программам Дегтяренского сельского поселения), группам видов расходов  классификации расходов бюджета Дегтяренского сельского поселения. согласно  приложению № 2 к настоящему решению. </w:t>
      </w:r>
      <w:r w:rsidR="00B527AA">
        <w:rPr>
          <w:sz w:val="28"/>
          <w:szCs w:val="28"/>
        </w:rPr>
        <w:tab/>
      </w:r>
    </w:p>
    <w:p w14:paraId="369FEE5B" w14:textId="77777777" w:rsidR="008B5189" w:rsidRDefault="008B5189"/>
    <w:p w14:paraId="3087FCF0" w14:textId="77777777" w:rsidR="008B5189" w:rsidRDefault="00B527AA">
      <w:pPr>
        <w:pStyle w:val="1H1"/>
        <w:ind w:firstLine="0"/>
        <w:jc w:val="center"/>
      </w:pPr>
      <w:r>
        <w:lastRenderedPageBreak/>
        <w:t xml:space="preserve">   2</w:t>
      </w:r>
      <w:r>
        <w:rPr>
          <w:b w:val="0"/>
          <w:sz w:val="28"/>
          <w:szCs w:val="28"/>
        </w:rPr>
        <w:t xml:space="preserve">.   Утвердить ведомственная структура расходов бюджета Дегтяренского поселения </w:t>
      </w:r>
      <w:proofErr w:type="gramStart"/>
      <w:r>
        <w:rPr>
          <w:b w:val="0"/>
          <w:sz w:val="28"/>
          <w:szCs w:val="28"/>
        </w:rPr>
        <w:t>на  202</w:t>
      </w:r>
      <w:r w:rsidR="00AE0A5D">
        <w:rPr>
          <w:b w:val="0"/>
          <w:sz w:val="28"/>
          <w:szCs w:val="28"/>
        </w:rPr>
        <w:t>5</w:t>
      </w:r>
      <w:proofErr w:type="gramEnd"/>
      <w:r>
        <w:rPr>
          <w:b w:val="0"/>
          <w:sz w:val="28"/>
          <w:szCs w:val="28"/>
        </w:rPr>
        <w:t xml:space="preserve"> и  на плановый период 202</w:t>
      </w:r>
      <w:r w:rsidR="00AE0A5D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 xml:space="preserve"> и 202</w:t>
      </w:r>
      <w:r w:rsidR="00AE0A5D">
        <w:rPr>
          <w:b w:val="0"/>
          <w:sz w:val="28"/>
          <w:szCs w:val="28"/>
        </w:rPr>
        <w:t>7</w:t>
      </w:r>
      <w:r>
        <w:rPr>
          <w:b w:val="0"/>
          <w:sz w:val="28"/>
          <w:szCs w:val="28"/>
        </w:rPr>
        <w:t xml:space="preserve"> годов согласно приложению №3  к настоящему решению.</w:t>
      </w:r>
    </w:p>
    <w:p w14:paraId="6BFF61E5" w14:textId="77777777" w:rsidR="008B5189" w:rsidRDefault="008B5189">
      <w:pPr>
        <w:ind w:firstLine="708"/>
        <w:rPr>
          <w:sz w:val="28"/>
          <w:szCs w:val="28"/>
        </w:rPr>
      </w:pPr>
    </w:p>
    <w:p w14:paraId="3F5B7ECF" w14:textId="77777777" w:rsidR="008B5189" w:rsidRDefault="00B527A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</w:p>
    <w:p w14:paraId="341CA557" w14:textId="77777777" w:rsidR="008B5189" w:rsidRDefault="00B415D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527AA">
        <w:rPr>
          <w:sz w:val="28"/>
          <w:szCs w:val="28"/>
        </w:rPr>
        <w:t xml:space="preserve">3. Утвердить распределение бюджетных ассигнований по целевым статьям (муниципальным программам) группам видов </w:t>
      </w:r>
      <w:proofErr w:type="gramStart"/>
      <w:r w:rsidR="00B527AA">
        <w:rPr>
          <w:sz w:val="28"/>
          <w:szCs w:val="28"/>
        </w:rPr>
        <w:t>расходов ,разделам</w:t>
      </w:r>
      <w:proofErr w:type="gramEnd"/>
      <w:r w:rsidR="00B527AA">
        <w:rPr>
          <w:sz w:val="28"/>
          <w:szCs w:val="28"/>
        </w:rPr>
        <w:t xml:space="preserve"> ,подразделам классификации расходов местного бюджета Дегтяренского сельского поселения на 202</w:t>
      </w:r>
      <w:r w:rsidR="00AE0A5D">
        <w:rPr>
          <w:sz w:val="28"/>
          <w:szCs w:val="28"/>
        </w:rPr>
        <w:t>5</w:t>
      </w:r>
      <w:r w:rsidR="00B527AA">
        <w:rPr>
          <w:sz w:val="28"/>
          <w:szCs w:val="28"/>
        </w:rPr>
        <w:t xml:space="preserve"> год и на плановый период 202</w:t>
      </w:r>
      <w:r w:rsidR="00AE0A5D">
        <w:rPr>
          <w:sz w:val="28"/>
          <w:szCs w:val="28"/>
        </w:rPr>
        <w:t>6</w:t>
      </w:r>
      <w:r w:rsidR="00B527AA">
        <w:rPr>
          <w:sz w:val="28"/>
          <w:szCs w:val="28"/>
        </w:rPr>
        <w:t xml:space="preserve"> и 202</w:t>
      </w:r>
      <w:r w:rsidR="00AE0A5D">
        <w:rPr>
          <w:sz w:val="28"/>
          <w:szCs w:val="28"/>
        </w:rPr>
        <w:t>7</w:t>
      </w:r>
      <w:r w:rsidR="00B527AA">
        <w:rPr>
          <w:sz w:val="28"/>
          <w:szCs w:val="28"/>
        </w:rPr>
        <w:t xml:space="preserve"> годов  согласно приложению № 4 к настоящему решению.</w:t>
      </w:r>
    </w:p>
    <w:p w14:paraId="49FFC1C9" w14:textId="77777777" w:rsidR="008B5189" w:rsidRDefault="008B5189">
      <w:pPr>
        <w:rPr>
          <w:sz w:val="28"/>
          <w:szCs w:val="28"/>
        </w:rPr>
      </w:pPr>
    </w:p>
    <w:p w14:paraId="73BA2B49" w14:textId="77777777" w:rsidR="008B5189" w:rsidRDefault="00B415D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527AA">
        <w:rPr>
          <w:sz w:val="28"/>
          <w:szCs w:val="28"/>
        </w:rPr>
        <w:t xml:space="preserve"> 4.</w:t>
      </w:r>
      <w:r>
        <w:rPr>
          <w:sz w:val="28"/>
          <w:szCs w:val="28"/>
        </w:rPr>
        <w:t xml:space="preserve">  </w:t>
      </w:r>
      <w:r w:rsidR="00B527AA">
        <w:rPr>
          <w:sz w:val="28"/>
          <w:szCs w:val="28"/>
        </w:rPr>
        <w:t>Утвердить общий объем средств резервного фонда Дегтяренского сельского поселения на 202</w:t>
      </w:r>
      <w:r w:rsidR="0046134B">
        <w:rPr>
          <w:sz w:val="28"/>
          <w:szCs w:val="28"/>
        </w:rPr>
        <w:t xml:space="preserve">5 год 10,0 </w:t>
      </w:r>
      <w:proofErr w:type="gramStart"/>
      <w:r w:rsidR="0046134B">
        <w:rPr>
          <w:sz w:val="28"/>
          <w:szCs w:val="28"/>
        </w:rPr>
        <w:t>тыс.рублей</w:t>
      </w:r>
      <w:proofErr w:type="gramEnd"/>
      <w:r w:rsidR="0046134B">
        <w:rPr>
          <w:sz w:val="28"/>
          <w:szCs w:val="28"/>
        </w:rPr>
        <w:t>, на 2026</w:t>
      </w:r>
      <w:r w:rsidR="00B527AA">
        <w:rPr>
          <w:sz w:val="28"/>
          <w:szCs w:val="28"/>
        </w:rPr>
        <w:t xml:space="preserve"> год в сумме 10,0 тыс.рублей и на 202</w:t>
      </w:r>
      <w:r w:rsidR="0046134B">
        <w:rPr>
          <w:sz w:val="28"/>
          <w:szCs w:val="28"/>
        </w:rPr>
        <w:t>7</w:t>
      </w:r>
      <w:r w:rsidR="00B527AA">
        <w:rPr>
          <w:sz w:val="28"/>
          <w:szCs w:val="28"/>
        </w:rPr>
        <w:t xml:space="preserve"> год 10,0 тыс.рублей.  </w:t>
      </w:r>
    </w:p>
    <w:p w14:paraId="481B859B" w14:textId="77777777" w:rsidR="008B5189" w:rsidRDefault="00B527AA">
      <w:pPr>
        <w:rPr>
          <w:sz w:val="28"/>
          <w:szCs w:val="28"/>
        </w:rPr>
      </w:pPr>
      <w:r>
        <w:rPr>
          <w:sz w:val="28"/>
          <w:szCs w:val="28"/>
        </w:rPr>
        <w:t xml:space="preserve">Использование средств резервного фонда администрации Дегтяренского сельского </w:t>
      </w:r>
      <w:proofErr w:type="gramStart"/>
      <w:r>
        <w:rPr>
          <w:sz w:val="28"/>
          <w:szCs w:val="28"/>
        </w:rPr>
        <w:t>поселения  осуществляется</w:t>
      </w:r>
      <w:proofErr w:type="gramEnd"/>
      <w:r>
        <w:rPr>
          <w:sz w:val="28"/>
          <w:szCs w:val="28"/>
        </w:rPr>
        <w:t xml:space="preserve"> в порядке, установленном администрацией Дегтяренского сельского поселения.          </w:t>
      </w:r>
    </w:p>
    <w:p w14:paraId="62E16F56" w14:textId="77777777" w:rsidR="008B5189" w:rsidRDefault="00B415DC" w:rsidP="00B415D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527AA">
        <w:rPr>
          <w:sz w:val="28"/>
          <w:szCs w:val="28"/>
        </w:rPr>
        <w:t xml:space="preserve"> 5. </w:t>
      </w:r>
      <w:r>
        <w:rPr>
          <w:sz w:val="28"/>
          <w:szCs w:val="28"/>
        </w:rPr>
        <w:t xml:space="preserve"> </w:t>
      </w:r>
      <w:r w:rsidR="00B527AA">
        <w:rPr>
          <w:sz w:val="28"/>
          <w:szCs w:val="28"/>
        </w:rPr>
        <w:t xml:space="preserve">Утвердить объем расходов на осуществление переданных </w:t>
      </w:r>
      <w:proofErr w:type="gramStart"/>
      <w:r w:rsidR="00B527AA">
        <w:rPr>
          <w:sz w:val="28"/>
          <w:szCs w:val="28"/>
        </w:rPr>
        <w:t>полномочий  по</w:t>
      </w:r>
      <w:proofErr w:type="gramEnd"/>
      <w:r w:rsidR="00B527AA">
        <w:rPr>
          <w:sz w:val="28"/>
          <w:szCs w:val="28"/>
        </w:rPr>
        <w:t xml:space="preserve"> ремонту и содержанию муниципальных дорог  </w:t>
      </w:r>
      <w:r w:rsidR="00B527AA">
        <w:rPr>
          <w:bCs/>
          <w:sz w:val="28"/>
          <w:szCs w:val="28"/>
        </w:rPr>
        <w:t>на 2024</w:t>
      </w:r>
      <w:r w:rsidR="0046134B">
        <w:rPr>
          <w:bCs/>
          <w:sz w:val="28"/>
          <w:szCs w:val="28"/>
        </w:rPr>
        <w:t>5</w:t>
      </w:r>
      <w:r w:rsidR="00B527AA">
        <w:rPr>
          <w:bCs/>
          <w:sz w:val="28"/>
          <w:szCs w:val="28"/>
        </w:rPr>
        <w:t xml:space="preserve">год и плановый </w:t>
      </w:r>
      <w:r w:rsidR="00B527AA">
        <w:rPr>
          <w:sz w:val="28"/>
          <w:szCs w:val="28"/>
        </w:rPr>
        <w:t>период 202</w:t>
      </w:r>
      <w:r w:rsidR="0046134B">
        <w:rPr>
          <w:sz w:val="28"/>
          <w:szCs w:val="28"/>
        </w:rPr>
        <w:t>6</w:t>
      </w:r>
      <w:r w:rsidR="00B527AA">
        <w:rPr>
          <w:sz w:val="28"/>
          <w:szCs w:val="28"/>
        </w:rPr>
        <w:t xml:space="preserve"> и 202</w:t>
      </w:r>
      <w:r w:rsidR="0046134B">
        <w:rPr>
          <w:sz w:val="28"/>
          <w:szCs w:val="28"/>
        </w:rPr>
        <w:t>7</w:t>
      </w:r>
      <w:r w:rsidR="00B527AA">
        <w:rPr>
          <w:sz w:val="28"/>
          <w:szCs w:val="28"/>
        </w:rPr>
        <w:t xml:space="preserve"> годов в размере  </w:t>
      </w:r>
      <w:r w:rsidR="0046134B">
        <w:rPr>
          <w:sz w:val="28"/>
          <w:szCs w:val="28"/>
        </w:rPr>
        <w:t>10338</w:t>
      </w:r>
      <w:r w:rsidR="00B527AA">
        <w:rPr>
          <w:sz w:val="28"/>
          <w:szCs w:val="28"/>
        </w:rPr>
        <w:t>,</w:t>
      </w:r>
      <w:r w:rsidR="0046134B">
        <w:rPr>
          <w:sz w:val="28"/>
          <w:szCs w:val="28"/>
        </w:rPr>
        <w:t>08996</w:t>
      </w:r>
      <w:r w:rsidR="00B527AA">
        <w:rPr>
          <w:sz w:val="28"/>
          <w:szCs w:val="28"/>
        </w:rPr>
        <w:t xml:space="preserve"> тыс. рублей, </w:t>
      </w:r>
      <w:r w:rsidR="0046134B">
        <w:rPr>
          <w:sz w:val="28"/>
          <w:szCs w:val="28"/>
        </w:rPr>
        <w:t>6</w:t>
      </w:r>
      <w:r w:rsidR="00B527AA">
        <w:rPr>
          <w:sz w:val="28"/>
          <w:szCs w:val="28"/>
        </w:rPr>
        <w:t>2</w:t>
      </w:r>
      <w:r w:rsidR="0046134B">
        <w:rPr>
          <w:sz w:val="28"/>
          <w:szCs w:val="28"/>
        </w:rPr>
        <w:t>43</w:t>
      </w:r>
      <w:r w:rsidR="00B527AA">
        <w:rPr>
          <w:sz w:val="28"/>
          <w:szCs w:val="28"/>
        </w:rPr>
        <w:t>,</w:t>
      </w:r>
      <w:r w:rsidR="0046134B">
        <w:rPr>
          <w:sz w:val="28"/>
          <w:szCs w:val="28"/>
        </w:rPr>
        <w:t>75052</w:t>
      </w:r>
      <w:r w:rsidR="00B527AA">
        <w:rPr>
          <w:sz w:val="28"/>
          <w:szCs w:val="28"/>
        </w:rPr>
        <w:t xml:space="preserve"> тыс.рублей, </w:t>
      </w:r>
      <w:r w:rsidR="0046134B">
        <w:rPr>
          <w:sz w:val="28"/>
          <w:szCs w:val="28"/>
        </w:rPr>
        <w:t>6263</w:t>
      </w:r>
      <w:r w:rsidR="00B527AA">
        <w:rPr>
          <w:sz w:val="28"/>
          <w:szCs w:val="28"/>
        </w:rPr>
        <w:t>,</w:t>
      </w:r>
      <w:r w:rsidR="0046134B">
        <w:rPr>
          <w:sz w:val="28"/>
          <w:szCs w:val="28"/>
        </w:rPr>
        <w:t>75052</w:t>
      </w:r>
      <w:r w:rsidR="00B527AA">
        <w:rPr>
          <w:sz w:val="28"/>
          <w:szCs w:val="28"/>
        </w:rPr>
        <w:t xml:space="preserve"> тыс.руб. соответственно по годам.</w:t>
      </w:r>
    </w:p>
    <w:p w14:paraId="7D7922E3" w14:textId="77777777" w:rsidR="008B5189" w:rsidRDefault="00B527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</w:t>
      </w:r>
      <w:r w:rsidR="00B415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Установить, что средства на осуществление переданных </w:t>
      </w:r>
      <w:proofErr w:type="gramStart"/>
      <w:r>
        <w:rPr>
          <w:sz w:val="28"/>
          <w:szCs w:val="28"/>
        </w:rPr>
        <w:t>полномочий  по</w:t>
      </w:r>
      <w:proofErr w:type="gramEnd"/>
      <w:r>
        <w:rPr>
          <w:sz w:val="28"/>
          <w:szCs w:val="28"/>
        </w:rPr>
        <w:t xml:space="preserve"> ремонту и содержанию муниципальных дорог Дегтяренского сельского поселения направляются на:</w:t>
      </w:r>
    </w:p>
    <w:p w14:paraId="2B3C46D7" w14:textId="77777777" w:rsidR="008B5189" w:rsidRDefault="00B527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-капитальный ремонт, ремонт и содержание автомобильных дорог общего пользования, на погашение задолженности по бюджетным кредитам, полученным муниципальным образованием из бюджетов бюджетной системы Российской </w:t>
      </w:r>
      <w:proofErr w:type="gramStart"/>
      <w:r>
        <w:rPr>
          <w:sz w:val="28"/>
          <w:szCs w:val="28"/>
        </w:rPr>
        <w:t>Федерации  на</w:t>
      </w:r>
      <w:proofErr w:type="gramEnd"/>
      <w:r>
        <w:rPr>
          <w:sz w:val="28"/>
          <w:szCs w:val="28"/>
        </w:rPr>
        <w:t xml:space="preserve"> строительство (реконструкцию) капитальный ремонт, ремонт и содержание автомобильных дорог общего пользования, и на  осуществление расходов, на обслуживание долговых обязательств, связанных с использованием указанных кредитов.  </w:t>
      </w:r>
    </w:p>
    <w:p w14:paraId="427680FE" w14:textId="77777777" w:rsidR="008B5189" w:rsidRDefault="00B415D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527AA">
        <w:rPr>
          <w:sz w:val="28"/>
          <w:szCs w:val="28"/>
        </w:rPr>
        <w:t xml:space="preserve"> 7. </w:t>
      </w:r>
      <w:r>
        <w:rPr>
          <w:sz w:val="28"/>
          <w:szCs w:val="28"/>
        </w:rPr>
        <w:t xml:space="preserve"> </w:t>
      </w:r>
      <w:r w:rsidR="00B527AA">
        <w:rPr>
          <w:sz w:val="28"/>
          <w:szCs w:val="28"/>
        </w:rPr>
        <w:t>Установить, что общий объем бюджетных ассигнований, направляемых на исполнение публичных нормативных обязательств на 202</w:t>
      </w:r>
      <w:r w:rsidR="0046134B">
        <w:rPr>
          <w:sz w:val="28"/>
          <w:szCs w:val="28"/>
        </w:rPr>
        <w:t>5</w:t>
      </w:r>
      <w:r w:rsidR="00B527AA">
        <w:rPr>
          <w:sz w:val="28"/>
          <w:szCs w:val="28"/>
        </w:rPr>
        <w:t xml:space="preserve"> год равен 0,0 </w:t>
      </w:r>
      <w:proofErr w:type="gramStart"/>
      <w:r w:rsidR="00B527AA">
        <w:rPr>
          <w:sz w:val="28"/>
          <w:szCs w:val="28"/>
        </w:rPr>
        <w:t>тыс.рублей</w:t>
      </w:r>
      <w:proofErr w:type="gramEnd"/>
      <w:r w:rsidR="00B527AA">
        <w:rPr>
          <w:sz w:val="28"/>
          <w:szCs w:val="28"/>
        </w:rPr>
        <w:t>,. на 202</w:t>
      </w:r>
      <w:r w:rsidR="0046134B">
        <w:rPr>
          <w:sz w:val="28"/>
          <w:szCs w:val="28"/>
        </w:rPr>
        <w:t>6</w:t>
      </w:r>
      <w:r w:rsidR="00B527AA">
        <w:rPr>
          <w:sz w:val="28"/>
          <w:szCs w:val="28"/>
        </w:rPr>
        <w:t xml:space="preserve"> год равен 0,0 тыс.рублей, на 202</w:t>
      </w:r>
      <w:r w:rsidR="0046134B">
        <w:rPr>
          <w:sz w:val="28"/>
          <w:szCs w:val="28"/>
        </w:rPr>
        <w:t>7</w:t>
      </w:r>
      <w:r w:rsidR="00B527AA">
        <w:rPr>
          <w:sz w:val="28"/>
          <w:szCs w:val="28"/>
        </w:rPr>
        <w:t xml:space="preserve"> год равен 0,0 тыс.рублей</w:t>
      </w:r>
    </w:p>
    <w:p w14:paraId="573F76C6" w14:textId="77777777" w:rsidR="008B5189" w:rsidRDefault="008B51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8BC765A" w14:textId="77777777" w:rsidR="008B5189" w:rsidRDefault="008B5189"/>
    <w:p w14:paraId="31152E2B" w14:textId="77777777" w:rsidR="008B5189" w:rsidRDefault="00B527AA">
      <w:pPr>
        <w:tabs>
          <w:tab w:val="left" w:pos="945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Статья 3. </w:t>
      </w:r>
      <w:r>
        <w:rPr>
          <w:b/>
          <w:color w:val="000000"/>
          <w:sz w:val="28"/>
          <w:szCs w:val="28"/>
        </w:rPr>
        <w:t xml:space="preserve"> </w:t>
      </w:r>
      <w:proofErr w:type="gramStart"/>
      <w:r>
        <w:rPr>
          <w:b/>
          <w:color w:val="000000"/>
          <w:sz w:val="28"/>
          <w:szCs w:val="28"/>
        </w:rPr>
        <w:t>Иные  межбюджетные</w:t>
      </w:r>
      <w:proofErr w:type="gramEnd"/>
      <w:r>
        <w:rPr>
          <w:b/>
          <w:color w:val="000000"/>
          <w:sz w:val="28"/>
          <w:szCs w:val="28"/>
        </w:rPr>
        <w:t xml:space="preserve"> трансферты </w:t>
      </w:r>
      <w:r>
        <w:rPr>
          <w:b/>
          <w:sz w:val="28"/>
          <w:szCs w:val="28"/>
        </w:rPr>
        <w:t>на финансирование расходов, связанных с передачей полномочий органов местного самоуправления Дегтяренского сельского поселения Каменского муниципального района органам местного самоуправления    Каменского муниципального района на 202</w:t>
      </w:r>
      <w:r w:rsidR="0046134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на плановый период 202</w:t>
      </w:r>
      <w:r w:rsidR="0046134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-202</w:t>
      </w:r>
      <w:r w:rsidR="0046134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годов</w:t>
      </w:r>
    </w:p>
    <w:p w14:paraId="1498E870" w14:textId="77777777" w:rsidR="008B5189" w:rsidRDefault="008B5189">
      <w:pPr>
        <w:rPr>
          <w:sz w:val="28"/>
          <w:szCs w:val="28"/>
        </w:rPr>
      </w:pPr>
    </w:p>
    <w:p w14:paraId="4919C8BC" w14:textId="77777777" w:rsidR="008B5189" w:rsidRDefault="008B5189">
      <w:pPr>
        <w:rPr>
          <w:b/>
          <w:bCs/>
          <w:sz w:val="28"/>
          <w:szCs w:val="28"/>
        </w:rPr>
      </w:pPr>
    </w:p>
    <w:p w14:paraId="7D36A90A" w14:textId="77777777" w:rsidR="008B5189" w:rsidRDefault="00B527A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34FFCF2F" w14:textId="77777777" w:rsidR="008B5189" w:rsidRDefault="00B527AA">
      <w:pPr>
        <w:rPr>
          <w:sz w:val="28"/>
          <w:szCs w:val="28"/>
        </w:rPr>
      </w:pPr>
      <w:r>
        <w:rPr>
          <w:sz w:val="28"/>
          <w:szCs w:val="28"/>
        </w:rPr>
        <w:t xml:space="preserve"> 1. Утвердить межбюджетный трансферт бюджету муниципального района из бюджета Дегтяренского поселения на осуществление части полномочий по решению </w:t>
      </w:r>
      <w:r>
        <w:rPr>
          <w:sz w:val="28"/>
          <w:szCs w:val="28"/>
        </w:rPr>
        <w:lastRenderedPageBreak/>
        <w:t>вопросов местного значения в соответствии с заключенными  соглашениями на 202</w:t>
      </w:r>
      <w:r w:rsidR="0046134B">
        <w:rPr>
          <w:sz w:val="28"/>
          <w:szCs w:val="28"/>
        </w:rPr>
        <w:t>5</w:t>
      </w:r>
      <w:r>
        <w:rPr>
          <w:sz w:val="28"/>
          <w:szCs w:val="28"/>
        </w:rPr>
        <w:t xml:space="preserve"> год  </w:t>
      </w:r>
      <w:r w:rsidR="0046134B">
        <w:rPr>
          <w:sz w:val="28"/>
          <w:szCs w:val="28"/>
        </w:rPr>
        <w:t>3193</w:t>
      </w:r>
      <w:r>
        <w:rPr>
          <w:sz w:val="28"/>
          <w:szCs w:val="28"/>
        </w:rPr>
        <w:t>,</w:t>
      </w:r>
      <w:r w:rsidR="0046134B">
        <w:rPr>
          <w:sz w:val="28"/>
          <w:szCs w:val="28"/>
        </w:rPr>
        <w:t>3</w:t>
      </w:r>
      <w:r>
        <w:rPr>
          <w:sz w:val="28"/>
          <w:szCs w:val="28"/>
        </w:rPr>
        <w:t xml:space="preserve">  тыс. рублей  и на  плановый период 202</w:t>
      </w:r>
      <w:r w:rsidR="0046134B">
        <w:rPr>
          <w:sz w:val="28"/>
          <w:szCs w:val="28"/>
        </w:rPr>
        <w:t>6</w:t>
      </w:r>
      <w:r>
        <w:rPr>
          <w:sz w:val="28"/>
          <w:szCs w:val="28"/>
        </w:rPr>
        <w:t xml:space="preserve"> год  3</w:t>
      </w:r>
      <w:r w:rsidR="0046134B">
        <w:rPr>
          <w:sz w:val="28"/>
          <w:szCs w:val="28"/>
        </w:rPr>
        <w:t>416</w:t>
      </w:r>
      <w:r>
        <w:rPr>
          <w:sz w:val="28"/>
          <w:szCs w:val="28"/>
        </w:rPr>
        <w:t>,</w:t>
      </w:r>
      <w:r w:rsidR="0046134B">
        <w:rPr>
          <w:sz w:val="28"/>
          <w:szCs w:val="28"/>
        </w:rPr>
        <w:t>3</w:t>
      </w:r>
      <w:r>
        <w:rPr>
          <w:sz w:val="28"/>
          <w:szCs w:val="28"/>
        </w:rPr>
        <w:t xml:space="preserve"> тыс. рублей  и 202</w:t>
      </w:r>
      <w:r w:rsidR="0046134B">
        <w:rPr>
          <w:sz w:val="28"/>
          <w:szCs w:val="28"/>
        </w:rPr>
        <w:t>7</w:t>
      </w:r>
      <w:r>
        <w:rPr>
          <w:sz w:val="28"/>
          <w:szCs w:val="28"/>
        </w:rPr>
        <w:t xml:space="preserve"> год 3</w:t>
      </w:r>
      <w:r w:rsidR="0046134B">
        <w:rPr>
          <w:sz w:val="28"/>
          <w:szCs w:val="28"/>
        </w:rPr>
        <w:t>645</w:t>
      </w:r>
      <w:r>
        <w:rPr>
          <w:sz w:val="28"/>
          <w:szCs w:val="28"/>
        </w:rPr>
        <w:t>,</w:t>
      </w:r>
      <w:r w:rsidR="0046134B">
        <w:rPr>
          <w:sz w:val="28"/>
          <w:szCs w:val="28"/>
        </w:rPr>
        <w:t>3</w:t>
      </w:r>
      <w:r>
        <w:rPr>
          <w:sz w:val="28"/>
          <w:szCs w:val="28"/>
        </w:rPr>
        <w:t xml:space="preserve"> тыс. рублей согласно приложению №6 к настоящему решению.</w:t>
      </w:r>
    </w:p>
    <w:p w14:paraId="54BBFCF0" w14:textId="77777777" w:rsidR="008B5189" w:rsidRDefault="00B527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4AE36C3D" w14:textId="77777777" w:rsidR="008B5189" w:rsidRDefault="00B527AA" w:rsidP="00B415DC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4. Особенности исполнения бюджета Дегтяренского сельского</w:t>
      </w:r>
    </w:p>
    <w:p w14:paraId="11BC2CF7" w14:textId="77777777" w:rsidR="008B5189" w:rsidRDefault="00B527AA" w:rsidP="00B415DC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поселе</w:t>
      </w:r>
      <w:r w:rsidR="0046134B">
        <w:rPr>
          <w:b/>
          <w:bCs/>
          <w:sz w:val="28"/>
          <w:szCs w:val="28"/>
        </w:rPr>
        <w:t>ния в 2025</w:t>
      </w:r>
      <w:r>
        <w:rPr>
          <w:b/>
          <w:bCs/>
          <w:sz w:val="28"/>
          <w:szCs w:val="28"/>
        </w:rPr>
        <w:t xml:space="preserve"> году</w:t>
      </w:r>
    </w:p>
    <w:p w14:paraId="7B15BA2C" w14:textId="77777777" w:rsidR="008B5189" w:rsidRDefault="00B527AA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Установить,что</w:t>
      </w:r>
      <w:proofErr w:type="gramEnd"/>
      <w:r>
        <w:rPr>
          <w:sz w:val="28"/>
          <w:szCs w:val="28"/>
        </w:rPr>
        <w:t xml:space="preserve"> остатки средств бюджета поселения по состоянии на 1 января 202</w:t>
      </w:r>
      <w:r w:rsidR="0046134B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образовавшиеся в связи с неполным использованием бюджетных ассигнований</w:t>
      </w:r>
    </w:p>
    <w:p w14:paraId="0B941DE7" w14:textId="77777777" w:rsidR="008B5189" w:rsidRDefault="00B527AA">
      <w:pPr>
        <w:rPr>
          <w:sz w:val="28"/>
          <w:szCs w:val="28"/>
        </w:rPr>
      </w:pPr>
      <w:r>
        <w:rPr>
          <w:sz w:val="28"/>
          <w:szCs w:val="28"/>
        </w:rPr>
        <w:t xml:space="preserve"> по средствам, поступавшим в 202</w:t>
      </w:r>
      <w:r w:rsidR="0046134B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из других бюджетов бюджетной системы РФ, направляются в 202</w:t>
      </w:r>
      <w:r w:rsidR="0046134B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соответствии со статьей 242 Бюджетного кодекса Российской Федерации.</w:t>
      </w:r>
    </w:p>
    <w:p w14:paraId="4C4BDA65" w14:textId="77777777" w:rsidR="008B5189" w:rsidRDefault="00B415D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527AA">
        <w:rPr>
          <w:sz w:val="28"/>
          <w:szCs w:val="28"/>
        </w:rPr>
        <w:t>2.</w:t>
      </w:r>
      <w:proofErr w:type="gramStart"/>
      <w:r w:rsidR="00B527AA">
        <w:rPr>
          <w:sz w:val="28"/>
          <w:szCs w:val="28"/>
        </w:rPr>
        <w:t>Установить,что</w:t>
      </w:r>
      <w:proofErr w:type="gramEnd"/>
      <w:r w:rsidR="00B527AA">
        <w:rPr>
          <w:sz w:val="28"/>
          <w:szCs w:val="28"/>
        </w:rPr>
        <w:t xml:space="preserve"> остатки средств бюджета поселения на начало текущего финансового года могут направляться в текущем финансовом году на покрытие временных кассовых разрывов.</w:t>
      </w:r>
    </w:p>
    <w:p w14:paraId="1506265E" w14:textId="77777777" w:rsidR="008B5189" w:rsidRDefault="008B5189">
      <w:pPr>
        <w:rPr>
          <w:sz w:val="28"/>
          <w:szCs w:val="28"/>
        </w:rPr>
      </w:pPr>
    </w:p>
    <w:p w14:paraId="27FA972D" w14:textId="77777777" w:rsidR="008B5189" w:rsidRDefault="00B527AA" w:rsidP="00B415D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5. Особенности использования бюджетных ассигнований по обеспечению деятельности органов местного самоуправления и муниципальных учреждений </w:t>
      </w:r>
      <w:proofErr w:type="gramStart"/>
      <w:r>
        <w:rPr>
          <w:b/>
          <w:bCs/>
          <w:sz w:val="28"/>
          <w:szCs w:val="28"/>
        </w:rPr>
        <w:t>Дегтяренского  сельского</w:t>
      </w:r>
      <w:proofErr w:type="gramEnd"/>
      <w:r>
        <w:rPr>
          <w:b/>
          <w:bCs/>
          <w:sz w:val="28"/>
          <w:szCs w:val="28"/>
        </w:rPr>
        <w:t xml:space="preserve"> поселения</w:t>
      </w:r>
    </w:p>
    <w:p w14:paraId="53866792" w14:textId="77777777" w:rsidR="008B5189" w:rsidRDefault="008B5189">
      <w:pPr>
        <w:rPr>
          <w:sz w:val="28"/>
          <w:szCs w:val="28"/>
        </w:rPr>
      </w:pPr>
    </w:p>
    <w:p w14:paraId="66403E27" w14:textId="77777777" w:rsidR="008B5189" w:rsidRDefault="00B527AA">
      <w:pPr>
        <w:rPr>
          <w:sz w:val="28"/>
          <w:szCs w:val="28"/>
        </w:rPr>
      </w:pPr>
      <w:r>
        <w:rPr>
          <w:sz w:val="28"/>
          <w:szCs w:val="28"/>
        </w:rPr>
        <w:t xml:space="preserve">         Исполнительные органы местного самоуправления Дегтяренского сельского поселения не вправе принимать решения</w:t>
      </w:r>
      <w:r w:rsidR="0046134B">
        <w:rPr>
          <w:sz w:val="28"/>
          <w:szCs w:val="28"/>
        </w:rPr>
        <w:t xml:space="preserve"> ,приводящие к увеличению в 2025</w:t>
      </w:r>
      <w:r>
        <w:rPr>
          <w:sz w:val="28"/>
          <w:szCs w:val="28"/>
        </w:rPr>
        <w:t xml:space="preserve"> году численности муниципальных служащих Дегтяренского сельского поселения и работников муниципальных учреждений Дегтяренского сельского поселения ,за исключением установленных федеральным и региональным законодательством случаев передачи отдельных государственных полномочий Российской Федерации ,органов государственной власти Воронежской области органам местного самоуправления Дегтяренского сельского поселения, осуществляемых за счет субвенций из областного бюджета».</w:t>
      </w:r>
    </w:p>
    <w:p w14:paraId="499D5082" w14:textId="77777777" w:rsidR="008B5189" w:rsidRDefault="008B5189">
      <w:pPr>
        <w:rPr>
          <w:sz w:val="28"/>
          <w:szCs w:val="28"/>
        </w:rPr>
      </w:pPr>
    </w:p>
    <w:p w14:paraId="33266C1C" w14:textId="77777777" w:rsidR="008B5189" w:rsidRDefault="00B527AA" w:rsidP="00B415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6.    </w:t>
      </w:r>
      <w:proofErr w:type="gramStart"/>
      <w:r>
        <w:rPr>
          <w:b/>
          <w:bCs/>
          <w:sz w:val="28"/>
          <w:szCs w:val="28"/>
        </w:rPr>
        <w:t>« Муниципальные</w:t>
      </w:r>
      <w:proofErr w:type="gramEnd"/>
      <w:r>
        <w:rPr>
          <w:b/>
          <w:bCs/>
          <w:sz w:val="28"/>
          <w:szCs w:val="28"/>
        </w:rPr>
        <w:t xml:space="preserve"> внутренние заимствования Дегтяренского сельского поселения, муниципальный внутренний долг Дегтяренского сельского поселения.</w:t>
      </w:r>
    </w:p>
    <w:p w14:paraId="640E42B0" w14:textId="77777777" w:rsidR="008B5189" w:rsidRDefault="00B527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1.Установить верхний предел муниципального внутреннего долга на 1 января 202</w:t>
      </w:r>
      <w:r w:rsidR="0046134B">
        <w:rPr>
          <w:sz w:val="28"/>
          <w:szCs w:val="28"/>
        </w:rPr>
        <w:t>6</w:t>
      </w:r>
      <w:r>
        <w:rPr>
          <w:sz w:val="28"/>
          <w:szCs w:val="28"/>
        </w:rPr>
        <w:t xml:space="preserve"> года </w:t>
      </w:r>
      <w:proofErr w:type="gramStart"/>
      <w:r>
        <w:rPr>
          <w:sz w:val="28"/>
          <w:szCs w:val="28"/>
        </w:rPr>
        <w:t>составил  -</w:t>
      </w:r>
      <w:proofErr w:type="gramEnd"/>
      <w:r>
        <w:rPr>
          <w:sz w:val="28"/>
          <w:szCs w:val="28"/>
        </w:rPr>
        <w:t>0</w:t>
      </w:r>
      <w:r w:rsidR="0046134B">
        <w:rPr>
          <w:sz w:val="28"/>
          <w:szCs w:val="28"/>
        </w:rPr>
        <w:t>,0 тыс.рублей , на 1 января 2027</w:t>
      </w:r>
      <w:r>
        <w:rPr>
          <w:sz w:val="28"/>
          <w:szCs w:val="28"/>
        </w:rPr>
        <w:t xml:space="preserve"> года составил  -0,0 тыс.рублей, на 1 января 202</w:t>
      </w:r>
      <w:r w:rsidR="0046134B">
        <w:rPr>
          <w:sz w:val="28"/>
          <w:szCs w:val="28"/>
        </w:rPr>
        <w:t>8</w:t>
      </w:r>
      <w:r>
        <w:rPr>
          <w:sz w:val="28"/>
          <w:szCs w:val="28"/>
        </w:rPr>
        <w:t xml:space="preserve"> года составил  -0,0 тыс.рублей</w:t>
      </w:r>
    </w:p>
    <w:p w14:paraId="122155F2" w14:textId="77777777" w:rsidR="008B5189" w:rsidRDefault="00B527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том числе верхний предел долга по муниципальным гарантиям  Дегтяренского  сельского поселения на 1 января 202</w:t>
      </w:r>
      <w:r w:rsidR="0046134B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в сумме составил  – 0,0 тыс.рублей, на 1 января 202</w:t>
      </w:r>
      <w:r w:rsidR="0046134B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в сумме составил  – 0,0 тыс.рублей, на 1 января 202</w:t>
      </w:r>
      <w:r w:rsidR="0046134B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в сумме составил  – 0,0 тыс.рублей</w:t>
      </w:r>
    </w:p>
    <w:p w14:paraId="23EAEFFF" w14:textId="77777777" w:rsidR="008B5189" w:rsidRDefault="00B415D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527AA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B527AA">
        <w:rPr>
          <w:sz w:val="28"/>
          <w:szCs w:val="28"/>
        </w:rPr>
        <w:t xml:space="preserve">Предоставлять право администрации Дегтяренского сельского поселения для покрытия дефицита бюджета, а </w:t>
      </w:r>
      <w:proofErr w:type="gramStart"/>
      <w:r w:rsidR="00B527AA">
        <w:rPr>
          <w:sz w:val="28"/>
          <w:szCs w:val="28"/>
        </w:rPr>
        <w:t>так же</w:t>
      </w:r>
      <w:proofErr w:type="gramEnd"/>
      <w:r w:rsidR="00B527AA">
        <w:rPr>
          <w:sz w:val="28"/>
          <w:szCs w:val="28"/>
        </w:rPr>
        <w:t xml:space="preserve"> на финансирование расходов бюджета на погашение муниципальных долговых обязательств заключать от имени Дегтяренского сельского поселения кредитные договора с банками (их филиалами</w:t>
      </w:r>
      <w:r w:rsidR="00B527AA" w:rsidRPr="00B415DC">
        <w:rPr>
          <w:sz w:val="28"/>
          <w:szCs w:val="28"/>
        </w:rPr>
        <w:t>).</w:t>
      </w:r>
    </w:p>
    <w:p w14:paraId="0705BD44" w14:textId="77777777" w:rsidR="008B5189" w:rsidRDefault="008B5189">
      <w:pPr>
        <w:rPr>
          <w:sz w:val="28"/>
          <w:szCs w:val="28"/>
        </w:rPr>
      </w:pPr>
    </w:p>
    <w:p w14:paraId="023A92F4" w14:textId="77777777" w:rsidR="008B5189" w:rsidRDefault="00B527AA" w:rsidP="00B415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Статья 7. «Субсидии юридическим лицам </w:t>
      </w:r>
      <w:proofErr w:type="gramStart"/>
      <w:r>
        <w:rPr>
          <w:b/>
          <w:bCs/>
          <w:sz w:val="28"/>
          <w:szCs w:val="28"/>
        </w:rPr>
        <w:t>( за</w:t>
      </w:r>
      <w:proofErr w:type="gramEnd"/>
      <w:r>
        <w:rPr>
          <w:b/>
          <w:bCs/>
          <w:sz w:val="28"/>
          <w:szCs w:val="28"/>
        </w:rPr>
        <w:t xml:space="preserve"> исключением межбюджетных субсидий и  субсидий муниципальным учреждением».</w:t>
      </w:r>
    </w:p>
    <w:p w14:paraId="1C24456D" w14:textId="77777777" w:rsidR="008B5189" w:rsidRDefault="008B5189" w:rsidP="00B415DC">
      <w:pPr>
        <w:jc w:val="center"/>
        <w:rPr>
          <w:b/>
          <w:bCs/>
          <w:sz w:val="28"/>
          <w:szCs w:val="28"/>
        </w:rPr>
      </w:pPr>
    </w:p>
    <w:p w14:paraId="36883593" w14:textId="77777777" w:rsidR="008B5189" w:rsidRDefault="00B527AA">
      <w:pPr>
        <w:rPr>
          <w:sz w:val="28"/>
          <w:szCs w:val="28"/>
        </w:rPr>
      </w:pPr>
      <w:r>
        <w:rPr>
          <w:sz w:val="28"/>
          <w:szCs w:val="28"/>
        </w:rPr>
        <w:t xml:space="preserve">Установить, </w:t>
      </w:r>
      <w:proofErr w:type="gramStart"/>
      <w:r>
        <w:rPr>
          <w:sz w:val="28"/>
          <w:szCs w:val="28"/>
        </w:rPr>
        <w:t>что  в</w:t>
      </w:r>
      <w:proofErr w:type="gramEnd"/>
      <w:r>
        <w:rPr>
          <w:sz w:val="28"/>
          <w:szCs w:val="28"/>
        </w:rPr>
        <w:t xml:space="preserve"> 202</w:t>
      </w:r>
      <w:r w:rsidR="0046134B">
        <w:rPr>
          <w:sz w:val="28"/>
          <w:szCs w:val="28"/>
        </w:rPr>
        <w:t>5</w:t>
      </w:r>
      <w:r>
        <w:rPr>
          <w:sz w:val="28"/>
          <w:szCs w:val="28"/>
        </w:rPr>
        <w:t xml:space="preserve"> году субсидии юридическим лицам  (за исключением межбюджетных субсидий и субсидий муниципальным учреждениям) за счет средств бюджета Дегтяренского сельского поселения не предоставляются.</w:t>
      </w:r>
    </w:p>
    <w:p w14:paraId="227C241E" w14:textId="77777777" w:rsidR="008B5189" w:rsidRDefault="008B5189">
      <w:pPr>
        <w:rPr>
          <w:sz w:val="28"/>
          <w:szCs w:val="28"/>
        </w:rPr>
      </w:pPr>
    </w:p>
    <w:p w14:paraId="0F8252F7" w14:textId="77777777" w:rsidR="008B5189" w:rsidRDefault="00B527AA" w:rsidP="00B415D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8. Расходы, подлежащие финансированию в первоочередном порядке</w:t>
      </w:r>
    </w:p>
    <w:p w14:paraId="15B58CD3" w14:textId="77777777" w:rsidR="008B5189" w:rsidRDefault="008B5189">
      <w:pPr>
        <w:shd w:val="clear" w:color="auto" w:fill="FFFFFF"/>
        <w:ind w:firstLine="708"/>
        <w:jc w:val="center"/>
        <w:rPr>
          <w:b/>
          <w:sz w:val="28"/>
          <w:szCs w:val="28"/>
        </w:rPr>
      </w:pPr>
    </w:p>
    <w:p w14:paraId="70E82BE1" w14:textId="77777777" w:rsidR="008B5189" w:rsidRDefault="00B527A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первоочередном порядке подлежат финансированию расходы, связанные с выплатой заработной платы и начислений на неё, социальным обеспечением населения, оплатой коммунальных услуг, предоставление межбюджетных трансфертов бюджету муниципальному району.</w:t>
      </w:r>
    </w:p>
    <w:p w14:paraId="15E83D8B" w14:textId="77777777" w:rsidR="008B5189" w:rsidRDefault="008B5189">
      <w:pPr>
        <w:rPr>
          <w:b/>
          <w:sz w:val="28"/>
          <w:szCs w:val="28"/>
        </w:rPr>
      </w:pPr>
    </w:p>
    <w:p w14:paraId="098DB911" w14:textId="77777777" w:rsidR="008B5189" w:rsidRDefault="00B527A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14:paraId="1D01842A" w14:textId="77777777" w:rsidR="008B5189" w:rsidRDefault="00B527AA" w:rsidP="00B415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9. Особенности администрирования доходов бюджета</w:t>
      </w:r>
    </w:p>
    <w:p w14:paraId="5E380191" w14:textId="77777777" w:rsidR="008B5189" w:rsidRDefault="00B527AA" w:rsidP="00B415DC">
      <w:pPr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Дегтяренского сельского поселения в 202</w:t>
      </w:r>
      <w:r w:rsidR="0046134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году</w:t>
      </w:r>
    </w:p>
    <w:p w14:paraId="25A10E5D" w14:textId="77777777" w:rsidR="008B5189" w:rsidRDefault="008B5189">
      <w:pPr>
        <w:shd w:val="clear" w:color="auto" w:fill="FFFFFF"/>
        <w:jc w:val="center"/>
        <w:rPr>
          <w:b/>
          <w:sz w:val="28"/>
          <w:szCs w:val="28"/>
        </w:rPr>
      </w:pPr>
    </w:p>
    <w:p w14:paraId="2EB0D4D6" w14:textId="77777777" w:rsidR="008B5189" w:rsidRDefault="00B527AA" w:rsidP="00392F0D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       1.</w:t>
      </w:r>
      <w:r w:rsidR="00B415DC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Установить, что в случаях, установленных законодательством Российской Федерации, орган местного самоуправления, осуществляет начисление, учет и контроль за правильностью исчисления, полноты уплаты платежей по отдельным видам неналоговых доходов, подлежащих зачислению в местный бюджет, включая пени и штрафы по ним, а также осуществляет взыскание задолженности и принимает решение о возврате (зачете) указанных платежей в порядке, установлено для осуществления соответствующих полномочий администраторами доходов бюджета Дегтяренского сельского поселения.</w:t>
      </w:r>
    </w:p>
    <w:p w14:paraId="50E1E16B" w14:textId="77777777" w:rsidR="008B5189" w:rsidRDefault="008B5189">
      <w:pPr>
        <w:rPr>
          <w:b/>
          <w:bCs/>
          <w:sz w:val="28"/>
          <w:szCs w:val="28"/>
        </w:rPr>
      </w:pPr>
    </w:p>
    <w:p w14:paraId="0491B13F" w14:textId="77777777" w:rsidR="008B5189" w:rsidRDefault="00B527AA" w:rsidP="00B415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</w:t>
      </w:r>
      <w:proofErr w:type="gramStart"/>
      <w:r>
        <w:rPr>
          <w:b/>
          <w:bCs/>
          <w:sz w:val="28"/>
          <w:szCs w:val="28"/>
        </w:rPr>
        <w:t>10.Особенности</w:t>
      </w:r>
      <w:proofErr w:type="gramEnd"/>
      <w:r>
        <w:rPr>
          <w:b/>
          <w:bCs/>
          <w:sz w:val="28"/>
          <w:szCs w:val="28"/>
        </w:rPr>
        <w:t xml:space="preserve"> использования средств, получаемых бюджетами учреждениями, находящимися в ведении орган местного самоуправления</w:t>
      </w:r>
    </w:p>
    <w:p w14:paraId="64497C86" w14:textId="77777777" w:rsidR="00B415DC" w:rsidRDefault="00B527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</w:p>
    <w:p w14:paraId="723B1B2F" w14:textId="77777777" w:rsidR="008B5189" w:rsidRDefault="00B415D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B527AA">
        <w:rPr>
          <w:b/>
          <w:bCs/>
          <w:sz w:val="28"/>
          <w:szCs w:val="28"/>
        </w:rPr>
        <w:t xml:space="preserve">  </w:t>
      </w:r>
      <w:r w:rsidR="00B527AA">
        <w:rPr>
          <w:bCs/>
          <w:sz w:val="28"/>
          <w:szCs w:val="28"/>
        </w:rPr>
        <w:t xml:space="preserve">1.Доходы от сдачи в аренду имущества, находящегося в муниципальной собственности </w:t>
      </w:r>
      <w:proofErr w:type="gramStart"/>
      <w:r w:rsidR="00B527AA">
        <w:rPr>
          <w:bCs/>
          <w:sz w:val="28"/>
          <w:szCs w:val="28"/>
        </w:rPr>
        <w:t>поселения,  после</w:t>
      </w:r>
      <w:proofErr w:type="gramEnd"/>
      <w:r w:rsidR="00B527AA">
        <w:rPr>
          <w:bCs/>
          <w:sz w:val="28"/>
          <w:szCs w:val="28"/>
        </w:rPr>
        <w:t xml:space="preserve"> уплаты налогов и сборов и иных обязательных платежей в порядке, установленным законодательством Российской Федерации, подлежит перечислению в бюджет поселения.               </w:t>
      </w:r>
      <w:r w:rsidR="00B527AA">
        <w:rPr>
          <w:b/>
          <w:bCs/>
          <w:sz w:val="28"/>
          <w:szCs w:val="28"/>
        </w:rPr>
        <w:t xml:space="preserve">                      </w:t>
      </w:r>
    </w:p>
    <w:p w14:paraId="608ED99A" w14:textId="77777777" w:rsidR="008B5189" w:rsidRDefault="00B527AA" w:rsidP="00B415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</w:t>
      </w:r>
      <w:r w:rsidR="00B415DC">
        <w:rPr>
          <w:b/>
          <w:bCs/>
          <w:i/>
          <w:sz w:val="28"/>
          <w:szCs w:val="28"/>
        </w:rPr>
        <w:t xml:space="preserve"> </w:t>
      </w:r>
      <w:r w:rsidR="00B415DC">
        <w:rPr>
          <w:b/>
          <w:bCs/>
          <w:sz w:val="28"/>
          <w:szCs w:val="28"/>
        </w:rPr>
        <w:t>11</w:t>
      </w:r>
      <w:r>
        <w:rPr>
          <w:b/>
          <w:bCs/>
          <w:i/>
          <w:sz w:val="28"/>
          <w:szCs w:val="28"/>
        </w:rPr>
        <w:t xml:space="preserve">.    </w:t>
      </w:r>
      <w:r>
        <w:rPr>
          <w:b/>
          <w:bCs/>
          <w:sz w:val="28"/>
          <w:szCs w:val="28"/>
        </w:rPr>
        <w:t>Вступление в силу настоящего решения</w:t>
      </w:r>
    </w:p>
    <w:p w14:paraId="633EC8C7" w14:textId="77777777" w:rsidR="00B415DC" w:rsidRDefault="00B527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14:paraId="7AA96058" w14:textId="77777777" w:rsidR="008B5189" w:rsidRDefault="00B527AA" w:rsidP="00392F0D">
      <w:p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1 января 202</w:t>
      </w:r>
      <w:r w:rsidR="0046134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и подлежит обнародованию на территории Дегтяренского сельского поселения.</w:t>
      </w:r>
    </w:p>
    <w:p w14:paraId="4EE1F8F1" w14:textId="77777777" w:rsidR="008B5189" w:rsidRDefault="008B5189">
      <w:pPr>
        <w:rPr>
          <w:sz w:val="28"/>
          <w:szCs w:val="28"/>
        </w:rPr>
      </w:pPr>
    </w:p>
    <w:p w14:paraId="4E1821D2" w14:textId="77777777" w:rsidR="008B5189" w:rsidRDefault="00B527AA">
      <w:pPr>
        <w:tabs>
          <w:tab w:val="left" w:pos="82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Глава Дегтяренского сельского поселения                          </w:t>
      </w:r>
      <w:r w:rsidR="00AD3E9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С.И</w:t>
      </w:r>
      <w:proofErr w:type="gramEnd"/>
      <w:r>
        <w:rPr>
          <w:sz w:val="28"/>
          <w:szCs w:val="28"/>
        </w:rPr>
        <w:t xml:space="preserve"> Савченко           </w:t>
      </w:r>
    </w:p>
    <w:p w14:paraId="0ED66130" w14:textId="77777777" w:rsidR="008B5189" w:rsidRDefault="008B5189">
      <w:pPr>
        <w:tabs>
          <w:tab w:val="left" w:pos="825"/>
          <w:tab w:val="center" w:pos="4677"/>
        </w:tabs>
        <w:rPr>
          <w:sz w:val="28"/>
          <w:szCs w:val="28"/>
        </w:rPr>
      </w:pPr>
    </w:p>
    <w:p w14:paraId="515B377E" w14:textId="77777777" w:rsidR="00B415DC" w:rsidRDefault="00B527AA" w:rsidP="00C8466A">
      <w:pPr>
        <w:tabs>
          <w:tab w:val="left" w:pos="825"/>
          <w:tab w:val="center" w:pos="4677"/>
        </w:tabs>
      </w:pPr>
      <w:r>
        <w:rPr>
          <w:sz w:val="28"/>
          <w:szCs w:val="28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</w:t>
      </w:r>
    </w:p>
    <w:p w14:paraId="336CBA6F" w14:textId="77777777" w:rsidR="008B5189" w:rsidRPr="00B415DC" w:rsidRDefault="00B527AA">
      <w:pPr>
        <w:tabs>
          <w:tab w:val="left" w:pos="825"/>
          <w:tab w:val="center" w:pos="4677"/>
        </w:tabs>
        <w:jc w:val="right"/>
      </w:pPr>
      <w:r w:rsidRPr="00B415DC">
        <w:t>Приложение № 1</w:t>
      </w:r>
    </w:p>
    <w:p w14:paraId="6D39101C" w14:textId="77777777" w:rsidR="008B5189" w:rsidRPr="00B415DC" w:rsidRDefault="00B527AA">
      <w:pPr>
        <w:jc w:val="right"/>
      </w:pPr>
      <w:r w:rsidRPr="00B415DC">
        <w:t>к решению Совета народных депутатов</w:t>
      </w:r>
    </w:p>
    <w:p w14:paraId="412BEF91" w14:textId="77777777" w:rsidR="008B5189" w:rsidRPr="00B415DC" w:rsidRDefault="008B5189">
      <w:pPr>
        <w:tabs>
          <w:tab w:val="center" w:pos="4677"/>
          <w:tab w:val="right" w:pos="9354"/>
        </w:tabs>
        <w:jc w:val="right"/>
      </w:pPr>
    </w:p>
    <w:p w14:paraId="4D926F02" w14:textId="77777777" w:rsidR="008B5189" w:rsidRPr="00B415DC" w:rsidRDefault="00B527AA">
      <w:pPr>
        <w:jc w:val="right"/>
      </w:pPr>
      <w:r w:rsidRPr="00B415DC">
        <w:t xml:space="preserve">                     "</w:t>
      </w:r>
      <w:proofErr w:type="gramStart"/>
      <w:r w:rsidRPr="00B415DC">
        <w:t>О  бюджете</w:t>
      </w:r>
      <w:proofErr w:type="gramEnd"/>
      <w:r w:rsidRPr="00B415DC">
        <w:t xml:space="preserve"> Дегтяренского сельского поселения </w:t>
      </w:r>
    </w:p>
    <w:p w14:paraId="05B977B2" w14:textId="77777777" w:rsidR="008B5189" w:rsidRPr="00B415DC" w:rsidRDefault="00B527AA">
      <w:pPr>
        <w:jc w:val="right"/>
      </w:pPr>
      <w:r w:rsidRPr="00B415DC">
        <w:t xml:space="preserve"> </w:t>
      </w:r>
      <w:proofErr w:type="gramStart"/>
      <w:r w:rsidRPr="00B415DC">
        <w:t>на  202</w:t>
      </w:r>
      <w:r w:rsidR="0009365A">
        <w:t>5</w:t>
      </w:r>
      <w:proofErr w:type="gramEnd"/>
      <w:r w:rsidRPr="00B415DC">
        <w:t xml:space="preserve"> год и плановый период 202</w:t>
      </w:r>
      <w:r w:rsidR="0009365A">
        <w:t>6</w:t>
      </w:r>
      <w:r w:rsidRPr="00B415DC">
        <w:t>-202</w:t>
      </w:r>
      <w:r w:rsidR="0009365A">
        <w:t>7</w:t>
      </w:r>
      <w:r w:rsidRPr="00B415DC">
        <w:t>гг"</w:t>
      </w:r>
    </w:p>
    <w:p w14:paraId="3731A495" w14:textId="77777777" w:rsidR="008B5189" w:rsidRPr="00B415DC" w:rsidRDefault="00B527AA">
      <w:pPr>
        <w:jc w:val="right"/>
      </w:pPr>
      <w:r w:rsidRPr="00B415DC">
        <w:t xml:space="preserve">                   </w:t>
      </w:r>
      <w:r w:rsidR="0009365A">
        <w:t xml:space="preserve">                       от 00.00</w:t>
      </w:r>
      <w:r w:rsidR="00B415DC">
        <w:t>.</w:t>
      </w:r>
      <w:r w:rsidRPr="00B415DC">
        <w:t>202</w:t>
      </w:r>
      <w:r w:rsidR="0009365A">
        <w:t>4</w:t>
      </w:r>
      <w:r w:rsidRPr="00B415DC">
        <w:t xml:space="preserve"> года   </w:t>
      </w:r>
      <w:r w:rsidR="00B415DC">
        <w:t xml:space="preserve">№ </w:t>
      </w:r>
    </w:p>
    <w:p w14:paraId="0683B575" w14:textId="77777777" w:rsidR="008B5189" w:rsidRPr="00B415DC" w:rsidRDefault="008B5189">
      <w:pPr>
        <w:jc w:val="right"/>
      </w:pPr>
    </w:p>
    <w:p w14:paraId="05D50E5E" w14:textId="77777777" w:rsidR="008B5189" w:rsidRDefault="00B527AA">
      <w:pPr>
        <w:pStyle w:val="Web"/>
        <w:spacing w:before="0" w:after="0" w:line="240" w:lineRule="exact"/>
        <w:jc w:val="center"/>
        <w:outlineLvl w:val="0"/>
        <w:rPr>
          <w:rStyle w:val="hl41"/>
          <w:sz w:val="24"/>
          <w:szCs w:val="24"/>
        </w:rPr>
      </w:pPr>
      <w:r>
        <w:rPr>
          <w:rStyle w:val="hl41"/>
          <w:sz w:val="24"/>
          <w:szCs w:val="24"/>
        </w:rPr>
        <w:t xml:space="preserve">Объем поступлений доходов местного </w:t>
      </w:r>
      <w:proofErr w:type="gramStart"/>
      <w:r>
        <w:rPr>
          <w:rStyle w:val="hl41"/>
          <w:sz w:val="24"/>
          <w:szCs w:val="24"/>
        </w:rPr>
        <w:t>бюджета  Дегтяренского</w:t>
      </w:r>
      <w:proofErr w:type="gramEnd"/>
      <w:r>
        <w:rPr>
          <w:rStyle w:val="hl41"/>
          <w:sz w:val="24"/>
          <w:szCs w:val="24"/>
        </w:rPr>
        <w:t xml:space="preserve"> сельского поселения</w:t>
      </w:r>
    </w:p>
    <w:p w14:paraId="5994DCDA" w14:textId="77777777" w:rsidR="008B5189" w:rsidRDefault="00B527AA">
      <w:pPr>
        <w:pStyle w:val="Web"/>
        <w:spacing w:before="0" w:after="0" w:line="240" w:lineRule="exact"/>
        <w:jc w:val="center"/>
        <w:outlineLvl w:val="0"/>
        <w:rPr>
          <w:rStyle w:val="hl41"/>
          <w:sz w:val="24"/>
          <w:szCs w:val="24"/>
        </w:rPr>
      </w:pPr>
      <w:r>
        <w:rPr>
          <w:rStyle w:val="hl41"/>
          <w:sz w:val="24"/>
          <w:szCs w:val="24"/>
        </w:rPr>
        <w:t xml:space="preserve">по основным </w:t>
      </w:r>
      <w:proofErr w:type="gramStart"/>
      <w:r>
        <w:rPr>
          <w:rStyle w:val="hl41"/>
          <w:sz w:val="24"/>
          <w:szCs w:val="24"/>
        </w:rPr>
        <w:t>источникам  на</w:t>
      </w:r>
      <w:proofErr w:type="gramEnd"/>
      <w:r>
        <w:rPr>
          <w:rStyle w:val="hl41"/>
          <w:sz w:val="24"/>
          <w:szCs w:val="24"/>
        </w:rPr>
        <w:t xml:space="preserve"> 202</w:t>
      </w:r>
      <w:r w:rsidR="0009365A">
        <w:rPr>
          <w:rStyle w:val="hl41"/>
          <w:sz w:val="24"/>
          <w:szCs w:val="24"/>
        </w:rPr>
        <w:t>5</w:t>
      </w:r>
      <w:r>
        <w:rPr>
          <w:rStyle w:val="hl41"/>
          <w:sz w:val="24"/>
          <w:szCs w:val="24"/>
        </w:rPr>
        <w:t xml:space="preserve">  год и на плановый период 202</w:t>
      </w:r>
      <w:r w:rsidR="0009365A">
        <w:rPr>
          <w:rStyle w:val="hl41"/>
          <w:sz w:val="24"/>
          <w:szCs w:val="24"/>
        </w:rPr>
        <w:t>6</w:t>
      </w:r>
      <w:r>
        <w:rPr>
          <w:rStyle w:val="hl41"/>
          <w:sz w:val="24"/>
          <w:szCs w:val="24"/>
        </w:rPr>
        <w:t xml:space="preserve"> и 202</w:t>
      </w:r>
      <w:r w:rsidR="0009365A">
        <w:rPr>
          <w:rStyle w:val="hl41"/>
          <w:sz w:val="24"/>
          <w:szCs w:val="24"/>
        </w:rPr>
        <w:t>7</w:t>
      </w:r>
      <w:r>
        <w:rPr>
          <w:rStyle w:val="hl41"/>
          <w:sz w:val="24"/>
          <w:szCs w:val="24"/>
        </w:rPr>
        <w:t xml:space="preserve"> годов  </w:t>
      </w:r>
    </w:p>
    <w:p w14:paraId="3EE97395" w14:textId="77777777" w:rsidR="008B5189" w:rsidRDefault="008B5189">
      <w:pPr>
        <w:pStyle w:val="Web"/>
        <w:spacing w:before="0" w:after="0" w:line="240" w:lineRule="exact"/>
        <w:jc w:val="center"/>
        <w:outlineLvl w:val="0"/>
        <w:rPr>
          <w:rStyle w:val="hl41"/>
          <w:sz w:val="24"/>
          <w:szCs w:val="24"/>
        </w:rPr>
      </w:pPr>
    </w:p>
    <w:tbl>
      <w:tblPr>
        <w:tblpPr w:leftFromText="180" w:rightFromText="180" w:vertAnchor="text" w:horzAnchor="margin" w:tblpY="61"/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6"/>
        <w:gridCol w:w="3534"/>
        <w:gridCol w:w="1183"/>
        <w:gridCol w:w="1279"/>
        <w:gridCol w:w="1372"/>
      </w:tblGrid>
      <w:tr w:rsidR="008B5189" w14:paraId="419BD1C9" w14:textId="77777777">
        <w:trPr>
          <w:trHeight w:val="1495"/>
        </w:trPr>
        <w:tc>
          <w:tcPr>
            <w:tcW w:w="266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D03F38C" w14:textId="77777777" w:rsidR="008B5189" w:rsidRDefault="00B527AA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  <w:p w14:paraId="3BA30239" w14:textId="77777777" w:rsidR="008B5189" w:rsidRDefault="00B527AA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бюджетной классификации Российской Федерации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7991FAB" w14:textId="77777777" w:rsidR="008B5189" w:rsidRDefault="00B527AA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14:paraId="4860D097" w14:textId="77777777" w:rsidR="008B5189" w:rsidRDefault="00B527AA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доходов</w:t>
            </w:r>
          </w:p>
        </w:tc>
        <w:tc>
          <w:tcPr>
            <w:tcW w:w="118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52F193B" w14:textId="77777777" w:rsidR="008B5189" w:rsidRDefault="008B5189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3AE7C73F" w14:textId="77777777" w:rsidR="008B5189" w:rsidRDefault="00B527AA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</w:t>
            </w:r>
          </w:p>
          <w:p w14:paraId="68D39B6B" w14:textId="77777777" w:rsidR="008B5189" w:rsidRDefault="00B527AA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09365A">
              <w:rPr>
                <w:b/>
                <w:bCs/>
                <w:sz w:val="20"/>
                <w:szCs w:val="20"/>
              </w:rPr>
              <w:t>5</w:t>
            </w:r>
          </w:p>
          <w:p w14:paraId="18FE486B" w14:textId="77777777" w:rsidR="008B5189" w:rsidRDefault="00B527AA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</w:t>
            </w:r>
          </w:p>
          <w:p w14:paraId="6E2CDD9A" w14:textId="77777777" w:rsidR="008B5189" w:rsidRDefault="008B5189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4A3E47A5" w14:textId="77777777" w:rsidR="008B5189" w:rsidRDefault="008B5189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</w:tcPr>
          <w:p w14:paraId="524F5198" w14:textId="77777777" w:rsidR="008B5189" w:rsidRDefault="008B5189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47FA0717" w14:textId="77777777" w:rsidR="008B5189" w:rsidRDefault="00B527AA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</w:t>
            </w:r>
          </w:p>
          <w:p w14:paraId="5DEED326" w14:textId="77777777" w:rsidR="008B5189" w:rsidRDefault="00B527AA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09365A">
              <w:rPr>
                <w:b/>
                <w:bCs/>
                <w:sz w:val="20"/>
                <w:szCs w:val="20"/>
              </w:rPr>
              <w:t>6</w:t>
            </w:r>
          </w:p>
          <w:p w14:paraId="2E2731D2" w14:textId="77777777" w:rsidR="008B5189" w:rsidRDefault="00B527AA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</w:t>
            </w:r>
          </w:p>
          <w:p w14:paraId="30AF1709" w14:textId="77777777" w:rsidR="008B5189" w:rsidRDefault="008B5189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</w:tcPr>
          <w:p w14:paraId="481394A1" w14:textId="77777777" w:rsidR="008B5189" w:rsidRDefault="008B5189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3239AE98" w14:textId="77777777" w:rsidR="008B5189" w:rsidRDefault="00B527AA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</w:t>
            </w:r>
          </w:p>
          <w:p w14:paraId="69EBC958" w14:textId="77777777" w:rsidR="008B5189" w:rsidRDefault="00B527AA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09365A">
              <w:rPr>
                <w:b/>
                <w:bCs/>
                <w:sz w:val="20"/>
                <w:szCs w:val="20"/>
              </w:rPr>
              <w:t>7</w:t>
            </w:r>
          </w:p>
          <w:p w14:paraId="159823CA" w14:textId="77777777" w:rsidR="008B5189" w:rsidRDefault="00B527AA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</w:t>
            </w:r>
          </w:p>
          <w:p w14:paraId="08A1C8AA" w14:textId="77777777" w:rsidR="008B5189" w:rsidRDefault="008B5189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B5189" w14:paraId="2BBD1400" w14:textId="77777777">
        <w:trPr>
          <w:cantSplit/>
          <w:trHeight w:val="293"/>
        </w:trPr>
        <w:tc>
          <w:tcPr>
            <w:tcW w:w="2666" w:type="dxa"/>
            <w:tcBorders>
              <w:bottom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1CBF66C" w14:textId="77777777" w:rsidR="008B5189" w:rsidRDefault="00B527AA">
            <w:pPr>
              <w:pStyle w:val="Web"/>
              <w:spacing w:before="0" w:after="0"/>
              <w:ind w:righ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34" w:type="dxa"/>
            <w:tcBorders>
              <w:bottom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8B93E03" w14:textId="77777777" w:rsidR="008B5189" w:rsidRDefault="00B527AA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83" w:type="dxa"/>
            <w:tcBorders>
              <w:bottom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58CDC72" w14:textId="77777777" w:rsidR="008B5189" w:rsidRDefault="00B527AA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bottom w:val="nil"/>
            </w:tcBorders>
          </w:tcPr>
          <w:p w14:paraId="17F1D5B6" w14:textId="77777777" w:rsidR="008B5189" w:rsidRDefault="00B527AA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72" w:type="dxa"/>
            <w:tcBorders>
              <w:bottom w:val="nil"/>
            </w:tcBorders>
          </w:tcPr>
          <w:p w14:paraId="33A067DB" w14:textId="77777777" w:rsidR="008B5189" w:rsidRDefault="00B527AA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B5189" w14:paraId="1BE31344" w14:textId="77777777">
        <w:trPr>
          <w:cantSplit/>
          <w:trHeight w:val="409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FB51CDE" w14:textId="77777777" w:rsidR="008B5189" w:rsidRDefault="00B527AA">
            <w:pPr>
              <w:pStyle w:val="Web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2213476" w14:textId="77777777" w:rsidR="008B5189" w:rsidRDefault="00B527AA">
            <w:pPr>
              <w:pStyle w:val="Web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3EE6551B" w14:textId="77777777" w:rsidR="008B5189" w:rsidRDefault="00B527AA" w:rsidP="0009365A">
            <w:pPr>
              <w:pStyle w:val="Web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  <w:r w:rsidR="0009365A">
              <w:rPr>
                <w:b/>
                <w:bCs/>
                <w:color w:val="000000"/>
                <w:sz w:val="20"/>
                <w:szCs w:val="20"/>
              </w:rPr>
              <w:t>90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9" w:type="dxa"/>
            <w:tcBorders>
              <w:left w:val="nil"/>
            </w:tcBorders>
          </w:tcPr>
          <w:p w14:paraId="255BB62A" w14:textId="77777777" w:rsidR="008B5189" w:rsidRDefault="00B527AA" w:rsidP="0009365A">
            <w:pPr>
              <w:pStyle w:val="Web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  <w:r w:rsidR="0009365A">
              <w:rPr>
                <w:b/>
                <w:bCs/>
                <w:color w:val="000000"/>
                <w:sz w:val="20"/>
                <w:szCs w:val="20"/>
              </w:rPr>
              <w:t>00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372" w:type="dxa"/>
            <w:tcBorders>
              <w:left w:val="nil"/>
            </w:tcBorders>
          </w:tcPr>
          <w:p w14:paraId="4A683C6E" w14:textId="77777777" w:rsidR="008B5189" w:rsidRDefault="00B527AA" w:rsidP="0009365A">
            <w:pPr>
              <w:pStyle w:val="Web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09365A">
              <w:rPr>
                <w:b/>
                <w:bCs/>
                <w:color w:val="000000"/>
                <w:sz w:val="20"/>
                <w:szCs w:val="20"/>
              </w:rPr>
              <w:t>410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8B5189" w14:paraId="198B9781" w14:textId="77777777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166E03B" w14:textId="77777777" w:rsidR="008B5189" w:rsidRDefault="00B527AA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2B5310C" w14:textId="77777777" w:rsidR="008B5189" w:rsidRDefault="00B527AA">
            <w:pPr>
              <w:pStyle w:val="Web"/>
              <w:spacing w:before="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Налоги на прибыль, доходы 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C274558" w14:textId="77777777" w:rsidR="008B5189" w:rsidRDefault="0009365A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279" w:type="dxa"/>
            <w:tcBorders>
              <w:left w:val="nil"/>
            </w:tcBorders>
          </w:tcPr>
          <w:p w14:paraId="199C0C59" w14:textId="77777777" w:rsidR="008B5189" w:rsidRDefault="00B527AA" w:rsidP="0009365A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09365A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72" w:type="dxa"/>
            <w:tcBorders>
              <w:left w:val="nil"/>
            </w:tcBorders>
          </w:tcPr>
          <w:p w14:paraId="129281D6" w14:textId="77777777" w:rsidR="008B5189" w:rsidRDefault="00B527AA" w:rsidP="0009365A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09365A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B5189" w14:paraId="483681EC" w14:textId="77777777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B400283" w14:textId="77777777" w:rsidR="008B5189" w:rsidRDefault="00B527AA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1 01 02000 01 0000 110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1AD1C7B" w14:textId="77777777" w:rsidR="008B5189" w:rsidRDefault="00B527AA">
            <w:pPr>
              <w:pStyle w:val="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92A59B2" w14:textId="77777777" w:rsidR="008B5189" w:rsidRDefault="008B5189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left w:val="nil"/>
            </w:tcBorders>
          </w:tcPr>
          <w:p w14:paraId="18BFF8A8" w14:textId="77777777" w:rsidR="008B5189" w:rsidRDefault="008B5189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nil"/>
            </w:tcBorders>
          </w:tcPr>
          <w:p w14:paraId="17B2FA3C" w14:textId="77777777" w:rsidR="008B5189" w:rsidRDefault="008B5189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8B5189" w14:paraId="76A4B1F6" w14:textId="77777777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E23286D" w14:textId="77777777" w:rsidR="008B5189" w:rsidRDefault="00B527AA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1 01 020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 xml:space="preserve">1 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000 110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5D2DACD" w14:textId="77777777" w:rsidR="008B5189" w:rsidRDefault="00B527AA"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  <w:p w14:paraId="1520D865" w14:textId="77777777" w:rsidR="008B5189" w:rsidRDefault="008B5189">
            <w:pPr>
              <w:pStyle w:val="Web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81A6014" w14:textId="77777777" w:rsidR="0009365A" w:rsidRDefault="0009365A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14:paraId="16E49A63" w14:textId="77777777" w:rsidR="008B5189" w:rsidRDefault="0009365A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14:paraId="5B038781" w14:textId="77777777" w:rsidR="008B5189" w:rsidRDefault="008B5189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left w:val="nil"/>
            </w:tcBorders>
          </w:tcPr>
          <w:p w14:paraId="31723AE7" w14:textId="77777777" w:rsidR="008B5189" w:rsidRDefault="008B5189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14:paraId="064A7DFF" w14:textId="77777777" w:rsidR="008B5189" w:rsidRDefault="008B5189">
            <w:pPr>
              <w:jc w:val="center"/>
            </w:pPr>
          </w:p>
          <w:p w14:paraId="72D05D73" w14:textId="77777777" w:rsidR="008B5189" w:rsidRDefault="008B5189">
            <w:pPr>
              <w:jc w:val="center"/>
            </w:pPr>
          </w:p>
          <w:p w14:paraId="3E9DFF5C" w14:textId="77777777" w:rsidR="0009365A" w:rsidRDefault="0009365A" w:rsidP="0009365A"/>
          <w:p w14:paraId="4E5A4C8E" w14:textId="77777777" w:rsidR="008B5189" w:rsidRDefault="00B527AA" w:rsidP="0009365A">
            <w:pPr>
              <w:jc w:val="center"/>
            </w:pPr>
            <w:r>
              <w:t>1</w:t>
            </w:r>
            <w:r w:rsidR="0009365A">
              <w:t>3</w:t>
            </w:r>
            <w:r>
              <w:t>0</w:t>
            </w:r>
          </w:p>
        </w:tc>
        <w:tc>
          <w:tcPr>
            <w:tcW w:w="1372" w:type="dxa"/>
            <w:tcBorders>
              <w:left w:val="nil"/>
            </w:tcBorders>
          </w:tcPr>
          <w:p w14:paraId="7937BF25" w14:textId="77777777" w:rsidR="008B5189" w:rsidRDefault="008B5189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14:paraId="6AACED4B" w14:textId="77777777" w:rsidR="008B5189" w:rsidRDefault="008B5189">
            <w:pPr>
              <w:jc w:val="center"/>
            </w:pPr>
          </w:p>
          <w:p w14:paraId="07184405" w14:textId="77777777" w:rsidR="008B5189" w:rsidRDefault="008B5189">
            <w:pPr>
              <w:jc w:val="center"/>
            </w:pPr>
          </w:p>
          <w:p w14:paraId="48F62B43" w14:textId="77777777" w:rsidR="008B5189" w:rsidRDefault="008B5189">
            <w:pPr>
              <w:jc w:val="center"/>
            </w:pPr>
          </w:p>
          <w:p w14:paraId="26E69311" w14:textId="77777777" w:rsidR="008B5189" w:rsidRDefault="00B527AA" w:rsidP="0009365A">
            <w:pPr>
              <w:jc w:val="center"/>
            </w:pPr>
            <w:r>
              <w:t>1</w:t>
            </w:r>
            <w:r w:rsidR="0009365A">
              <w:t>4</w:t>
            </w:r>
            <w:r>
              <w:t>0</w:t>
            </w:r>
          </w:p>
        </w:tc>
      </w:tr>
      <w:tr w:rsidR="008B5189" w14:paraId="51F30D1E" w14:textId="77777777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74C32D0" w14:textId="77777777" w:rsidR="008B5189" w:rsidRDefault="00B527AA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1 06 0</w:t>
            </w:r>
            <w:r>
              <w:rPr>
                <w:b/>
                <w:bCs/>
                <w:sz w:val="20"/>
                <w:szCs w:val="20"/>
              </w:rPr>
              <w:t>1000 00 0000 000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1462690" w14:textId="77777777" w:rsidR="008B5189" w:rsidRDefault="00B527AA">
            <w:pPr>
              <w:pStyle w:val="Web"/>
              <w:spacing w:before="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B422359" w14:textId="77777777" w:rsidR="008B5189" w:rsidRDefault="0009365A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279" w:type="dxa"/>
            <w:tcBorders>
              <w:left w:val="nil"/>
            </w:tcBorders>
          </w:tcPr>
          <w:p w14:paraId="635300A5" w14:textId="77777777" w:rsidR="008B5189" w:rsidRDefault="0009365A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372" w:type="dxa"/>
            <w:tcBorders>
              <w:left w:val="nil"/>
            </w:tcBorders>
          </w:tcPr>
          <w:p w14:paraId="024CA8C4" w14:textId="77777777" w:rsidR="008B5189" w:rsidRDefault="0009365A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</w:p>
        </w:tc>
      </w:tr>
      <w:tr w:rsidR="008B5189" w14:paraId="3B3A791B" w14:textId="77777777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44B0E4A" w14:textId="77777777" w:rsidR="008B5189" w:rsidRDefault="00B527AA">
            <w:pPr>
              <w:pStyle w:val="Web"/>
              <w:spacing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1 06 01030 10 0000 110 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E702E48" w14:textId="77777777" w:rsidR="008B5189" w:rsidRDefault="00B527AA">
            <w:pPr>
              <w:pStyle w:val="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имущество физических лиц, взимаемый по </w:t>
            </w:r>
            <w:proofErr w:type="gramStart"/>
            <w:r>
              <w:rPr>
                <w:sz w:val="20"/>
                <w:szCs w:val="20"/>
              </w:rPr>
              <w:t>ставкам ,</w:t>
            </w:r>
            <w:proofErr w:type="gramEnd"/>
            <w:r>
              <w:rPr>
                <w:sz w:val="20"/>
                <w:szCs w:val="20"/>
              </w:rPr>
              <w:t xml:space="preserve"> применяемым к объектам налогообложения, расположенным в границах сельских поселений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0AC74AC" w14:textId="77777777" w:rsidR="008B5189" w:rsidRDefault="0009365A">
            <w:pPr>
              <w:pStyle w:val="Web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1279" w:type="dxa"/>
            <w:tcBorders>
              <w:left w:val="nil"/>
            </w:tcBorders>
          </w:tcPr>
          <w:p w14:paraId="6304AF57" w14:textId="77777777" w:rsidR="008B5189" w:rsidRDefault="008B5189">
            <w:pPr>
              <w:pStyle w:val="Web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  <w:p w14:paraId="45C79A09" w14:textId="77777777" w:rsidR="008B5189" w:rsidRDefault="008B5189">
            <w:pPr>
              <w:pStyle w:val="Web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  <w:p w14:paraId="156D27A9" w14:textId="77777777" w:rsidR="008B5189" w:rsidRDefault="0009365A">
            <w:pPr>
              <w:pStyle w:val="Web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1372" w:type="dxa"/>
            <w:tcBorders>
              <w:left w:val="nil"/>
            </w:tcBorders>
          </w:tcPr>
          <w:p w14:paraId="17973073" w14:textId="77777777" w:rsidR="008B5189" w:rsidRDefault="008B5189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1E2A6C25" w14:textId="77777777" w:rsidR="008B5189" w:rsidRDefault="008B5189"/>
          <w:p w14:paraId="5C837C0A" w14:textId="77777777" w:rsidR="008B5189" w:rsidRDefault="0009365A" w:rsidP="0009365A">
            <w:pPr>
              <w:jc w:val="center"/>
            </w:pPr>
            <w:r>
              <w:t>48</w:t>
            </w:r>
          </w:p>
        </w:tc>
      </w:tr>
      <w:tr w:rsidR="008B5189" w14:paraId="0212E989" w14:textId="77777777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D44C2BF" w14:textId="77777777" w:rsidR="008B5189" w:rsidRDefault="00B527AA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1EFED3B" w14:textId="77777777" w:rsidR="008B5189" w:rsidRDefault="00B527AA">
            <w:pPr>
              <w:pStyle w:val="Web"/>
              <w:spacing w:before="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C6CD416" w14:textId="77777777" w:rsidR="008B5189" w:rsidRDefault="00B527AA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279" w:type="dxa"/>
            <w:tcBorders>
              <w:left w:val="nil"/>
            </w:tcBorders>
          </w:tcPr>
          <w:p w14:paraId="0611402A" w14:textId="77777777" w:rsidR="008B5189" w:rsidRDefault="00661A30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  <w:r w:rsidR="00B527AA">
              <w:rPr>
                <w:sz w:val="20"/>
                <w:szCs w:val="20"/>
              </w:rPr>
              <w:t>0</w:t>
            </w:r>
          </w:p>
        </w:tc>
        <w:tc>
          <w:tcPr>
            <w:tcW w:w="1372" w:type="dxa"/>
            <w:tcBorders>
              <w:left w:val="nil"/>
            </w:tcBorders>
          </w:tcPr>
          <w:p w14:paraId="5ED73B83" w14:textId="77777777" w:rsidR="008B5189" w:rsidRDefault="00B527AA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</w:tr>
      <w:tr w:rsidR="008B5189" w14:paraId="60D67975" w14:textId="77777777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A95D130" w14:textId="77777777" w:rsidR="008B5189" w:rsidRDefault="00B527AA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1 06 06030 03 0000 110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086DC8E" w14:textId="77777777" w:rsidR="008B5189" w:rsidRDefault="00B527AA">
            <w:pPr>
              <w:pStyle w:val="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0C81451" w14:textId="77777777" w:rsidR="008B5189" w:rsidRDefault="00B527AA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279" w:type="dxa"/>
            <w:tcBorders>
              <w:left w:val="nil"/>
            </w:tcBorders>
          </w:tcPr>
          <w:p w14:paraId="76C0545E" w14:textId="77777777" w:rsidR="008B5189" w:rsidRDefault="00B527AA" w:rsidP="00661A30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61A3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372" w:type="dxa"/>
            <w:tcBorders>
              <w:left w:val="nil"/>
            </w:tcBorders>
          </w:tcPr>
          <w:p w14:paraId="4B719E66" w14:textId="77777777" w:rsidR="008B5189" w:rsidRDefault="00B527AA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  <w:tr w:rsidR="008B5189" w14:paraId="0046D6CB" w14:textId="77777777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EFE6582" w14:textId="77777777" w:rsidR="008B5189" w:rsidRDefault="00B527AA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1 06 06033 10 0000 110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088E433" w14:textId="77777777" w:rsidR="008B5189" w:rsidRDefault="00B527AA">
            <w:pPr>
              <w:pStyle w:val="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налог с организаций, обладающих земельным </w:t>
            </w:r>
            <w:proofErr w:type="gramStart"/>
            <w:r>
              <w:rPr>
                <w:sz w:val="20"/>
                <w:szCs w:val="20"/>
              </w:rPr>
              <w:t>участком ,расположенным</w:t>
            </w:r>
            <w:proofErr w:type="gramEnd"/>
            <w:r>
              <w:rPr>
                <w:sz w:val="20"/>
                <w:szCs w:val="20"/>
              </w:rPr>
              <w:t xml:space="preserve"> в границах сельских поселений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EA7464E" w14:textId="77777777" w:rsidR="008B5189" w:rsidRDefault="00B527AA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279" w:type="dxa"/>
            <w:tcBorders>
              <w:left w:val="nil"/>
            </w:tcBorders>
          </w:tcPr>
          <w:p w14:paraId="3240E6A5" w14:textId="77777777" w:rsidR="008B5189" w:rsidRDefault="00661A30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B527AA">
              <w:rPr>
                <w:sz w:val="20"/>
                <w:szCs w:val="20"/>
              </w:rPr>
              <w:t>0</w:t>
            </w:r>
          </w:p>
        </w:tc>
        <w:tc>
          <w:tcPr>
            <w:tcW w:w="1372" w:type="dxa"/>
            <w:tcBorders>
              <w:left w:val="nil"/>
            </w:tcBorders>
          </w:tcPr>
          <w:p w14:paraId="7EDD0647" w14:textId="77777777" w:rsidR="008B5189" w:rsidRDefault="00B527AA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  <w:tr w:rsidR="008B5189" w14:paraId="11AA2DE0" w14:textId="77777777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8AAED1B" w14:textId="77777777" w:rsidR="008B5189" w:rsidRDefault="00B527AA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1 06 060040 00 0000 110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05709F7" w14:textId="77777777" w:rsidR="008B5189" w:rsidRDefault="00B527AA">
            <w:pPr>
              <w:pStyle w:val="Web"/>
              <w:spacing w:before="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62612D5" w14:textId="77777777" w:rsidR="008B5189" w:rsidRDefault="00B527AA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1279" w:type="dxa"/>
            <w:tcBorders>
              <w:left w:val="nil"/>
            </w:tcBorders>
          </w:tcPr>
          <w:p w14:paraId="2DAD67DF" w14:textId="77777777" w:rsidR="008B5189" w:rsidRDefault="00661A30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  <w:r w:rsidR="00B527A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72" w:type="dxa"/>
            <w:tcBorders>
              <w:left w:val="nil"/>
            </w:tcBorders>
          </w:tcPr>
          <w:p w14:paraId="70769E77" w14:textId="77777777" w:rsidR="008B5189" w:rsidRDefault="00B527AA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750</w:t>
            </w:r>
          </w:p>
        </w:tc>
      </w:tr>
      <w:tr w:rsidR="008B5189" w14:paraId="03CF19D6" w14:textId="77777777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8AE9A8E" w14:textId="77777777" w:rsidR="008B5189" w:rsidRDefault="00B527AA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1 06 06043 10 0000 110 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D6C0B8E" w14:textId="77777777" w:rsidR="008B5189" w:rsidRDefault="00B527AA">
            <w:pPr>
              <w:pStyle w:val="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5043BD9" w14:textId="77777777" w:rsidR="008B5189" w:rsidRDefault="00B527AA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279" w:type="dxa"/>
            <w:tcBorders>
              <w:left w:val="nil"/>
            </w:tcBorders>
          </w:tcPr>
          <w:p w14:paraId="6E78D802" w14:textId="77777777" w:rsidR="008B5189" w:rsidRDefault="00661A30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B527AA">
              <w:rPr>
                <w:sz w:val="20"/>
                <w:szCs w:val="20"/>
              </w:rPr>
              <w:t>0</w:t>
            </w:r>
          </w:p>
        </w:tc>
        <w:tc>
          <w:tcPr>
            <w:tcW w:w="1372" w:type="dxa"/>
            <w:tcBorders>
              <w:left w:val="nil"/>
            </w:tcBorders>
          </w:tcPr>
          <w:p w14:paraId="2D03BF50" w14:textId="77777777" w:rsidR="008B5189" w:rsidRDefault="00B527AA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</w:tr>
      <w:tr w:rsidR="008B5189" w14:paraId="4C6D1DB2" w14:textId="77777777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B1EDBF1" w14:textId="77777777" w:rsidR="008B5189" w:rsidRDefault="00B527AA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9E8850B" w14:textId="77777777" w:rsidR="008B5189" w:rsidRDefault="00B527AA">
            <w:pPr>
              <w:pStyle w:val="Web"/>
              <w:spacing w:before="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Государственная пошлина 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844BE54" w14:textId="77777777" w:rsidR="008B5189" w:rsidRDefault="00B527AA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9" w:type="dxa"/>
            <w:tcBorders>
              <w:left w:val="nil"/>
            </w:tcBorders>
          </w:tcPr>
          <w:p w14:paraId="6046735B" w14:textId="77777777" w:rsidR="008B5189" w:rsidRDefault="00B527AA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left w:val="nil"/>
            </w:tcBorders>
          </w:tcPr>
          <w:p w14:paraId="09C457E8" w14:textId="77777777" w:rsidR="008B5189" w:rsidRDefault="00B527AA">
            <w:pPr>
              <w:pStyle w:val="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8B5189" w14:paraId="4568B9A6" w14:textId="77777777">
        <w:trPr>
          <w:cantSplit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1191B45" w14:textId="77777777" w:rsidR="008B5189" w:rsidRDefault="008B5189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14:paraId="0B37E53C" w14:textId="77777777" w:rsidR="008B5189" w:rsidRDefault="00B527AA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1 08 04020 01 1000 110</w:t>
            </w:r>
          </w:p>
          <w:p w14:paraId="7A61E6FD" w14:textId="77777777" w:rsidR="008B5189" w:rsidRDefault="008B5189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14:paraId="18E780F5" w14:textId="77777777" w:rsidR="008B5189" w:rsidRDefault="008B5189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14:paraId="044AF307" w14:textId="77777777" w:rsidR="008B5189" w:rsidRDefault="008B5189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14:paraId="4A59F39D" w14:textId="77777777" w:rsidR="008B5189" w:rsidRDefault="008B5189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14:paraId="77E39DFB" w14:textId="77777777" w:rsidR="008B5189" w:rsidRDefault="008B5189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14:paraId="72309F1D" w14:textId="77777777" w:rsidR="008B5189" w:rsidRDefault="008B5189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14:paraId="4E552255" w14:textId="77777777" w:rsidR="008B5189" w:rsidRDefault="008B5189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14:paraId="3312E807" w14:textId="77777777" w:rsidR="008B5189" w:rsidRDefault="008B5189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14:paraId="775C2384" w14:textId="77777777" w:rsidR="008B5189" w:rsidRDefault="008B5189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4CB6A07" w14:textId="77777777" w:rsidR="008B5189" w:rsidRDefault="00B527AA">
            <w:pPr>
              <w:pStyle w:val="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совершения нотариальных действий должностными лицами органов местного самоуправле-</w:t>
            </w:r>
          </w:p>
          <w:p w14:paraId="2AAF57C0" w14:textId="77777777" w:rsidR="008B5189" w:rsidRDefault="00B527AA">
            <w:pPr>
              <w:pStyle w:val="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3C625FC" w14:textId="77777777" w:rsidR="008B5189" w:rsidRDefault="00B527AA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9" w:type="dxa"/>
            <w:tcBorders>
              <w:left w:val="nil"/>
            </w:tcBorders>
          </w:tcPr>
          <w:p w14:paraId="03AC0819" w14:textId="77777777" w:rsidR="008B5189" w:rsidRDefault="008B5189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14:paraId="79BF487F" w14:textId="77777777" w:rsidR="008B5189" w:rsidRDefault="008B5189"/>
          <w:p w14:paraId="3A4D30CA" w14:textId="77777777" w:rsidR="008B5189" w:rsidRDefault="008B5189"/>
          <w:p w14:paraId="3E558A94" w14:textId="77777777" w:rsidR="008B5189" w:rsidRDefault="008B5189"/>
          <w:p w14:paraId="72B21765" w14:textId="77777777" w:rsidR="008B5189" w:rsidRDefault="008B5189"/>
          <w:p w14:paraId="35387068" w14:textId="77777777" w:rsidR="008B5189" w:rsidRDefault="008B5189"/>
          <w:p w14:paraId="513D2337" w14:textId="77777777" w:rsidR="008B5189" w:rsidRDefault="00B527AA">
            <w:r>
              <w:t>1</w:t>
            </w:r>
          </w:p>
        </w:tc>
        <w:tc>
          <w:tcPr>
            <w:tcW w:w="1372" w:type="dxa"/>
            <w:tcBorders>
              <w:left w:val="nil"/>
            </w:tcBorders>
          </w:tcPr>
          <w:p w14:paraId="317CE23A" w14:textId="77777777" w:rsidR="008B5189" w:rsidRDefault="008B5189">
            <w:pPr>
              <w:pStyle w:val="Web"/>
              <w:spacing w:before="0" w:after="0"/>
              <w:jc w:val="center"/>
              <w:rPr>
                <w:sz w:val="20"/>
                <w:szCs w:val="20"/>
              </w:rPr>
            </w:pPr>
          </w:p>
          <w:p w14:paraId="1EFF9E78" w14:textId="77777777" w:rsidR="008B5189" w:rsidRDefault="008B5189"/>
          <w:p w14:paraId="4F6F1B70" w14:textId="77777777" w:rsidR="008B5189" w:rsidRDefault="008B5189"/>
          <w:p w14:paraId="747C7A37" w14:textId="77777777" w:rsidR="008B5189" w:rsidRDefault="008B5189"/>
          <w:p w14:paraId="66698AB6" w14:textId="77777777" w:rsidR="008B5189" w:rsidRDefault="008B5189"/>
          <w:p w14:paraId="79FB5655" w14:textId="77777777" w:rsidR="008B5189" w:rsidRDefault="008B5189"/>
          <w:p w14:paraId="3A2C0280" w14:textId="77777777" w:rsidR="008B5189" w:rsidRDefault="00B527AA">
            <w:r>
              <w:t>1</w:t>
            </w:r>
          </w:p>
        </w:tc>
      </w:tr>
      <w:tr w:rsidR="008B5189" w14:paraId="08102477" w14:textId="77777777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DA6E447" w14:textId="77777777" w:rsidR="008B5189" w:rsidRDefault="00B527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1 11 00000 00 0000 000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69062DD" w14:textId="77777777" w:rsidR="008B5189" w:rsidRDefault="00B527AA">
            <w:r>
              <w:t xml:space="preserve">Доходы от использования имущества, </w:t>
            </w:r>
            <w:proofErr w:type="gramStart"/>
            <w:r>
              <w:t>находящегося  в</w:t>
            </w:r>
            <w:proofErr w:type="gramEnd"/>
            <w:r>
              <w:t xml:space="preserve"> государственной собственности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C2DA7C7" w14:textId="77777777" w:rsidR="008B5189" w:rsidRDefault="00B527AA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279" w:type="dxa"/>
            <w:tcBorders>
              <w:left w:val="nil"/>
            </w:tcBorders>
          </w:tcPr>
          <w:p w14:paraId="0E8A61ED" w14:textId="77777777" w:rsidR="008B5189" w:rsidRDefault="008B5189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</w:p>
          <w:p w14:paraId="6DDB7266" w14:textId="77777777" w:rsidR="008B5189" w:rsidRDefault="00B527AA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372" w:type="dxa"/>
            <w:tcBorders>
              <w:left w:val="nil"/>
            </w:tcBorders>
          </w:tcPr>
          <w:p w14:paraId="16C0A0D4" w14:textId="77777777" w:rsidR="008B5189" w:rsidRDefault="008B5189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</w:p>
          <w:p w14:paraId="76E69C89" w14:textId="77777777" w:rsidR="008B5189" w:rsidRDefault="00B527AA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</w:tr>
      <w:tr w:rsidR="008B5189" w14:paraId="45904778" w14:textId="77777777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E53A3E6" w14:textId="77777777" w:rsidR="008B5189" w:rsidRDefault="00B527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1 11 09045 10 0000 120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9C39103" w14:textId="77777777" w:rsidR="008B5189" w:rsidRDefault="00B527AA">
            <w:pPr>
              <w:rPr>
                <w:b/>
                <w:bCs/>
              </w:rPr>
            </w:pPr>
            <w:r>
              <w:t xml:space="preserve">Прочие поступления от использования </w:t>
            </w:r>
            <w:proofErr w:type="gramStart"/>
            <w:r>
              <w:t>имущества ,находящегося</w:t>
            </w:r>
            <w:proofErr w:type="gramEnd"/>
            <w:r>
              <w:t xml:space="preserve">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 , в  том числе казенных</w:t>
            </w:r>
            <w:r>
              <w:rPr>
                <w:b/>
                <w:bCs/>
              </w:rPr>
              <w:t xml:space="preserve">) 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E9EEDA3" w14:textId="77777777" w:rsidR="008B5189" w:rsidRDefault="008B5189">
            <w:pPr>
              <w:pStyle w:val="Web"/>
              <w:jc w:val="center"/>
              <w:rPr>
                <w:bCs/>
                <w:sz w:val="20"/>
                <w:szCs w:val="20"/>
              </w:rPr>
            </w:pPr>
          </w:p>
          <w:p w14:paraId="320F8658" w14:textId="77777777" w:rsidR="008B5189" w:rsidRDefault="008B5189">
            <w:pPr>
              <w:pStyle w:val="Web"/>
              <w:jc w:val="center"/>
              <w:rPr>
                <w:bCs/>
                <w:sz w:val="20"/>
                <w:szCs w:val="20"/>
              </w:rPr>
            </w:pPr>
          </w:p>
          <w:p w14:paraId="18A1A8D3" w14:textId="77777777" w:rsidR="008B5189" w:rsidRDefault="008B5189">
            <w:pPr>
              <w:pStyle w:val="Web"/>
              <w:jc w:val="center"/>
              <w:rPr>
                <w:bCs/>
                <w:sz w:val="20"/>
                <w:szCs w:val="20"/>
              </w:rPr>
            </w:pPr>
          </w:p>
          <w:p w14:paraId="0CD66BBD" w14:textId="77777777" w:rsidR="008B5189" w:rsidRDefault="00B527AA">
            <w:pPr>
              <w:pStyle w:val="Web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279" w:type="dxa"/>
            <w:tcBorders>
              <w:left w:val="nil"/>
            </w:tcBorders>
          </w:tcPr>
          <w:p w14:paraId="18EFF745" w14:textId="77777777" w:rsidR="008B5189" w:rsidRDefault="008B5189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</w:p>
          <w:p w14:paraId="48EDE217" w14:textId="77777777" w:rsidR="008B5189" w:rsidRDefault="008B5189">
            <w:pPr>
              <w:jc w:val="center"/>
            </w:pPr>
          </w:p>
          <w:p w14:paraId="690765E5" w14:textId="77777777" w:rsidR="008B5189" w:rsidRDefault="008B5189">
            <w:pPr>
              <w:jc w:val="center"/>
            </w:pPr>
          </w:p>
          <w:p w14:paraId="5BDCDE5A" w14:textId="77777777" w:rsidR="008B5189" w:rsidRDefault="008B5189">
            <w:pPr>
              <w:jc w:val="center"/>
            </w:pPr>
          </w:p>
          <w:p w14:paraId="434B0C92" w14:textId="77777777" w:rsidR="008B5189" w:rsidRDefault="008B5189">
            <w:pPr>
              <w:jc w:val="center"/>
            </w:pPr>
          </w:p>
          <w:p w14:paraId="312E09C4" w14:textId="77777777" w:rsidR="008B5189" w:rsidRDefault="00B527AA">
            <w:pPr>
              <w:jc w:val="center"/>
            </w:pPr>
            <w:r>
              <w:t>17</w:t>
            </w:r>
          </w:p>
        </w:tc>
        <w:tc>
          <w:tcPr>
            <w:tcW w:w="1372" w:type="dxa"/>
            <w:tcBorders>
              <w:left w:val="nil"/>
            </w:tcBorders>
          </w:tcPr>
          <w:p w14:paraId="4E397E0B" w14:textId="77777777" w:rsidR="008B5189" w:rsidRDefault="008B5189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</w:p>
          <w:p w14:paraId="0EA53DAC" w14:textId="77777777" w:rsidR="008B5189" w:rsidRDefault="008B5189">
            <w:pPr>
              <w:jc w:val="center"/>
            </w:pPr>
          </w:p>
          <w:p w14:paraId="743BA282" w14:textId="77777777" w:rsidR="008B5189" w:rsidRDefault="008B5189">
            <w:pPr>
              <w:jc w:val="center"/>
            </w:pPr>
          </w:p>
          <w:p w14:paraId="2ED649D1" w14:textId="77777777" w:rsidR="008B5189" w:rsidRDefault="008B5189">
            <w:pPr>
              <w:jc w:val="center"/>
            </w:pPr>
          </w:p>
          <w:p w14:paraId="6DDAA2AD" w14:textId="77777777" w:rsidR="008B5189" w:rsidRDefault="008B5189">
            <w:pPr>
              <w:jc w:val="center"/>
            </w:pPr>
          </w:p>
          <w:p w14:paraId="779FB92F" w14:textId="77777777" w:rsidR="008B5189" w:rsidRDefault="00B527AA">
            <w:pPr>
              <w:jc w:val="center"/>
            </w:pPr>
            <w:r>
              <w:t>17</w:t>
            </w:r>
          </w:p>
        </w:tc>
      </w:tr>
      <w:tr w:rsidR="008B5189" w14:paraId="143450EB" w14:textId="77777777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B12A920" w14:textId="77777777" w:rsidR="008B5189" w:rsidRDefault="00B527AA">
            <w:pPr>
              <w:jc w:val="center"/>
              <w:rPr>
                <w:bCs/>
              </w:rPr>
            </w:pPr>
            <w:r>
              <w:rPr>
                <w:bCs/>
              </w:rPr>
              <w:t>1 17 05050 10 0000 180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5EF04FF" w14:textId="77777777" w:rsidR="008B5189" w:rsidRDefault="00B527AA">
            <w:pPr>
              <w:rPr>
                <w:bCs/>
              </w:rPr>
            </w:pPr>
            <w:r>
              <w:rPr>
                <w:bCs/>
              </w:rPr>
              <w:t>Прочие неналоговые доходы бюджетов сельских поселений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D9F7257" w14:textId="77777777" w:rsidR="008B5189" w:rsidRDefault="00B527AA">
            <w:pPr>
              <w:pStyle w:val="Web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4,0</w:t>
            </w:r>
          </w:p>
        </w:tc>
        <w:tc>
          <w:tcPr>
            <w:tcW w:w="1279" w:type="dxa"/>
            <w:tcBorders>
              <w:left w:val="nil"/>
            </w:tcBorders>
          </w:tcPr>
          <w:p w14:paraId="48F26D4A" w14:textId="77777777" w:rsidR="008B5189" w:rsidRDefault="00B527AA">
            <w:pPr>
              <w:pStyle w:val="Web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4,0</w:t>
            </w:r>
          </w:p>
        </w:tc>
        <w:tc>
          <w:tcPr>
            <w:tcW w:w="1372" w:type="dxa"/>
            <w:tcBorders>
              <w:left w:val="nil"/>
            </w:tcBorders>
          </w:tcPr>
          <w:p w14:paraId="17578920" w14:textId="77777777" w:rsidR="008B5189" w:rsidRDefault="00B527AA">
            <w:pPr>
              <w:pStyle w:val="Web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4,0</w:t>
            </w:r>
          </w:p>
        </w:tc>
      </w:tr>
      <w:tr w:rsidR="008B5189" w14:paraId="65BDA54F" w14:textId="77777777">
        <w:trPr>
          <w:cantSplit/>
          <w:trHeight w:val="699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610F501" w14:textId="77777777" w:rsidR="008B5189" w:rsidRDefault="008B5189">
            <w:pPr>
              <w:jc w:val="center"/>
              <w:rPr>
                <w:b/>
                <w:bCs/>
              </w:rPr>
            </w:pPr>
          </w:p>
          <w:p w14:paraId="4393F297" w14:textId="77777777" w:rsidR="008B5189" w:rsidRDefault="008B5189">
            <w:pPr>
              <w:jc w:val="center"/>
              <w:rPr>
                <w:b/>
                <w:bCs/>
              </w:rPr>
            </w:pPr>
          </w:p>
          <w:p w14:paraId="1DCE72C9" w14:textId="77777777" w:rsidR="008B5189" w:rsidRDefault="00B527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200 00000 00 0000 000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4163A07" w14:textId="77777777" w:rsidR="008B5189" w:rsidRDefault="00B527AA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3BCCA14" w14:textId="77777777" w:rsidR="008B5189" w:rsidRDefault="00A85012" w:rsidP="001D19BA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2210</w:t>
            </w:r>
            <w:r w:rsidR="001D19BA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1D19BA">
              <w:rPr>
                <w:b/>
                <w:bCs/>
                <w:sz w:val="20"/>
                <w:szCs w:val="20"/>
              </w:rPr>
              <w:t>47396</w:t>
            </w:r>
          </w:p>
        </w:tc>
        <w:tc>
          <w:tcPr>
            <w:tcW w:w="1279" w:type="dxa"/>
            <w:tcBorders>
              <w:left w:val="nil"/>
            </w:tcBorders>
          </w:tcPr>
          <w:p w14:paraId="6CA12932" w14:textId="77777777" w:rsidR="008B5189" w:rsidRDefault="008B5189">
            <w:pPr>
              <w:pStyle w:val="Web"/>
              <w:rPr>
                <w:b/>
                <w:bCs/>
                <w:sz w:val="20"/>
                <w:szCs w:val="20"/>
              </w:rPr>
            </w:pPr>
          </w:p>
          <w:p w14:paraId="7DB64B63" w14:textId="77777777" w:rsidR="008B5189" w:rsidRDefault="00A85012" w:rsidP="005F10C1">
            <w:pPr>
              <w:pStyle w:val="Web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5F10C1">
              <w:rPr>
                <w:b/>
                <w:bCs/>
                <w:sz w:val="20"/>
                <w:szCs w:val="20"/>
              </w:rPr>
              <w:t>2271</w:t>
            </w:r>
            <w:r w:rsidR="00B527AA">
              <w:rPr>
                <w:b/>
                <w:bCs/>
                <w:sz w:val="20"/>
                <w:szCs w:val="20"/>
              </w:rPr>
              <w:t>,</w:t>
            </w:r>
            <w:r w:rsidR="005F10C1">
              <w:rPr>
                <w:b/>
                <w:bCs/>
                <w:sz w:val="20"/>
                <w:szCs w:val="20"/>
              </w:rPr>
              <w:t>93452</w:t>
            </w:r>
          </w:p>
        </w:tc>
        <w:tc>
          <w:tcPr>
            <w:tcW w:w="1372" w:type="dxa"/>
            <w:tcBorders>
              <w:left w:val="nil"/>
            </w:tcBorders>
          </w:tcPr>
          <w:p w14:paraId="55770847" w14:textId="77777777" w:rsidR="008B5189" w:rsidRDefault="008B5189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</w:p>
          <w:p w14:paraId="52857A9C" w14:textId="77777777" w:rsidR="008B5189" w:rsidRDefault="00B527AA" w:rsidP="00C8466A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C8466A">
              <w:rPr>
                <w:b/>
                <w:bCs/>
                <w:sz w:val="20"/>
                <w:szCs w:val="20"/>
              </w:rPr>
              <w:t>2426</w:t>
            </w:r>
            <w:r w:rsidR="00A85012">
              <w:rPr>
                <w:b/>
                <w:bCs/>
                <w:sz w:val="20"/>
                <w:szCs w:val="20"/>
              </w:rPr>
              <w:t>,13452</w:t>
            </w:r>
          </w:p>
        </w:tc>
      </w:tr>
      <w:tr w:rsidR="008B5189" w14:paraId="2563A42A" w14:textId="77777777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77BC475" w14:textId="77777777" w:rsidR="008B5189" w:rsidRDefault="00B527AA">
            <w:pPr>
              <w:jc w:val="center"/>
            </w:pPr>
            <w:r>
              <w:t>2 02 00000 00 0000 000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222C808A" w14:textId="77777777"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04C0547" w14:textId="77777777" w:rsidR="008B5189" w:rsidRDefault="00A85012" w:rsidP="001D19BA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2210</w:t>
            </w:r>
            <w:r w:rsidR="001D19B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</w:t>
            </w:r>
            <w:r w:rsidR="001D19BA">
              <w:rPr>
                <w:sz w:val="20"/>
                <w:szCs w:val="20"/>
              </w:rPr>
              <w:t>47396</w:t>
            </w:r>
          </w:p>
        </w:tc>
        <w:tc>
          <w:tcPr>
            <w:tcW w:w="1279" w:type="dxa"/>
            <w:tcBorders>
              <w:left w:val="nil"/>
            </w:tcBorders>
          </w:tcPr>
          <w:p w14:paraId="1F7331C9" w14:textId="77777777" w:rsidR="008B5189" w:rsidRDefault="00A85012" w:rsidP="005F10C1">
            <w:r>
              <w:t>1</w:t>
            </w:r>
            <w:r w:rsidR="005F10C1">
              <w:t>2271</w:t>
            </w:r>
            <w:r w:rsidR="00D53C85">
              <w:t>,</w:t>
            </w:r>
            <w:r w:rsidR="005F10C1">
              <w:t>93452</w:t>
            </w:r>
          </w:p>
        </w:tc>
        <w:tc>
          <w:tcPr>
            <w:tcW w:w="1372" w:type="dxa"/>
            <w:tcBorders>
              <w:left w:val="nil"/>
            </w:tcBorders>
          </w:tcPr>
          <w:p w14:paraId="2149C051" w14:textId="77777777" w:rsidR="008B5189" w:rsidRDefault="00B527AA" w:rsidP="00C8466A">
            <w:pPr>
              <w:pStyle w:val="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8466A">
              <w:rPr>
                <w:sz w:val="20"/>
                <w:szCs w:val="20"/>
              </w:rPr>
              <w:t>2426</w:t>
            </w:r>
            <w:r>
              <w:rPr>
                <w:sz w:val="20"/>
                <w:szCs w:val="20"/>
              </w:rPr>
              <w:t>,</w:t>
            </w:r>
            <w:r w:rsidR="00A85012">
              <w:rPr>
                <w:sz w:val="20"/>
                <w:szCs w:val="20"/>
              </w:rPr>
              <w:t>13452</w:t>
            </w:r>
          </w:p>
        </w:tc>
      </w:tr>
      <w:tr w:rsidR="008B5189" w14:paraId="5155FBBB" w14:textId="77777777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A9DB6B2" w14:textId="77777777" w:rsidR="008B5189" w:rsidRDefault="00B527AA">
            <w:pPr>
              <w:jc w:val="center"/>
            </w:pPr>
            <w:r>
              <w:t>2 02 15001 10 0000 150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0F76C9E5" w14:textId="77777777"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областная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B2C1A26" w14:textId="77777777" w:rsidR="008B5189" w:rsidRDefault="00B527AA" w:rsidP="00D82BF0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82BF0">
              <w:rPr>
                <w:sz w:val="20"/>
                <w:szCs w:val="20"/>
              </w:rPr>
              <w:t>81</w:t>
            </w:r>
          </w:p>
        </w:tc>
        <w:tc>
          <w:tcPr>
            <w:tcW w:w="1279" w:type="dxa"/>
            <w:tcBorders>
              <w:left w:val="nil"/>
            </w:tcBorders>
          </w:tcPr>
          <w:p w14:paraId="45F41A57" w14:textId="77777777" w:rsidR="008B5189" w:rsidRDefault="008B5189">
            <w:pPr>
              <w:jc w:val="center"/>
            </w:pPr>
          </w:p>
          <w:p w14:paraId="40A36315" w14:textId="77777777" w:rsidR="008B5189" w:rsidRDefault="00B527AA">
            <w:pPr>
              <w:jc w:val="center"/>
            </w:pPr>
            <w:r>
              <w:t>15</w:t>
            </w:r>
            <w:r w:rsidR="00D82BF0">
              <w:t>8</w:t>
            </w:r>
          </w:p>
          <w:p w14:paraId="571CF08C" w14:textId="77777777" w:rsidR="008B5189" w:rsidRDefault="008B5189">
            <w:pPr>
              <w:jc w:val="center"/>
            </w:pPr>
          </w:p>
        </w:tc>
        <w:tc>
          <w:tcPr>
            <w:tcW w:w="1372" w:type="dxa"/>
            <w:tcBorders>
              <w:left w:val="nil"/>
            </w:tcBorders>
          </w:tcPr>
          <w:p w14:paraId="0C45157C" w14:textId="77777777" w:rsidR="008B5189" w:rsidRDefault="00B527AA" w:rsidP="00D82BF0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D82BF0">
              <w:rPr>
                <w:sz w:val="20"/>
                <w:szCs w:val="20"/>
              </w:rPr>
              <w:t>3</w:t>
            </w:r>
          </w:p>
        </w:tc>
      </w:tr>
      <w:tr w:rsidR="008B5189" w14:paraId="5A49DB9B" w14:textId="77777777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AA70BEC" w14:textId="77777777" w:rsidR="008B5189" w:rsidRDefault="00B527AA">
            <w:pPr>
              <w:jc w:val="center"/>
            </w:pPr>
            <w:r>
              <w:t>2 02 16001 10 0000 150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5815885" w14:textId="77777777"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районная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E2D9C7D" w14:textId="77777777" w:rsidR="008B5189" w:rsidRDefault="00B527AA" w:rsidP="00D82BF0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82BF0">
              <w:rPr>
                <w:sz w:val="20"/>
                <w:szCs w:val="20"/>
              </w:rPr>
              <w:t>68</w:t>
            </w:r>
          </w:p>
        </w:tc>
        <w:tc>
          <w:tcPr>
            <w:tcW w:w="1279" w:type="dxa"/>
            <w:tcBorders>
              <w:left w:val="nil"/>
            </w:tcBorders>
          </w:tcPr>
          <w:p w14:paraId="66D94DC3" w14:textId="77777777" w:rsidR="008B5189" w:rsidRDefault="00B527AA" w:rsidP="00D82BF0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82BF0">
              <w:rPr>
                <w:sz w:val="20"/>
                <w:szCs w:val="20"/>
              </w:rPr>
              <w:t>97</w:t>
            </w:r>
          </w:p>
        </w:tc>
        <w:tc>
          <w:tcPr>
            <w:tcW w:w="1372" w:type="dxa"/>
            <w:tcBorders>
              <w:left w:val="nil"/>
            </w:tcBorders>
          </w:tcPr>
          <w:p w14:paraId="3989107A" w14:textId="77777777" w:rsidR="008B5189" w:rsidRDefault="00D82BF0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</w:tr>
      <w:tr w:rsidR="008B5189" w14:paraId="52EB85DD" w14:textId="77777777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E7AA77E" w14:textId="77777777" w:rsidR="008B5189" w:rsidRDefault="00B527AA">
            <w:pPr>
              <w:jc w:val="center"/>
            </w:pPr>
            <w:r>
              <w:t>2 02 20216 10 0000 150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27872FA" w14:textId="77777777" w:rsidR="008B5189" w:rsidRDefault="00B527AA">
            <w:r>
              <w:rPr>
                <w:color w:val="00000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территорям многоквартирных домов населенных пунктов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1DFB15F" w14:textId="77777777" w:rsidR="008B5189" w:rsidRDefault="00D82BF0" w:rsidP="001D19BA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</w:t>
            </w:r>
            <w:r w:rsidR="001D19BA">
              <w:rPr>
                <w:sz w:val="20"/>
                <w:szCs w:val="20"/>
              </w:rPr>
              <w:t>8</w:t>
            </w:r>
            <w:r w:rsidR="00D53C85">
              <w:rPr>
                <w:sz w:val="20"/>
                <w:szCs w:val="20"/>
              </w:rPr>
              <w:t>,</w:t>
            </w:r>
            <w:r w:rsidR="001D19BA">
              <w:rPr>
                <w:sz w:val="20"/>
                <w:szCs w:val="20"/>
              </w:rPr>
              <w:t>08996</w:t>
            </w:r>
          </w:p>
        </w:tc>
        <w:tc>
          <w:tcPr>
            <w:tcW w:w="1279" w:type="dxa"/>
            <w:tcBorders>
              <w:left w:val="nil"/>
            </w:tcBorders>
          </w:tcPr>
          <w:p w14:paraId="7DA44719" w14:textId="77777777" w:rsidR="008B5189" w:rsidRDefault="008B5189">
            <w:pPr>
              <w:pStyle w:val="Web"/>
              <w:jc w:val="center"/>
              <w:rPr>
                <w:sz w:val="20"/>
                <w:szCs w:val="20"/>
              </w:rPr>
            </w:pPr>
          </w:p>
          <w:p w14:paraId="22489621" w14:textId="77777777" w:rsidR="008B5189" w:rsidRDefault="008B5189">
            <w:pPr>
              <w:pStyle w:val="Web"/>
              <w:jc w:val="center"/>
              <w:rPr>
                <w:sz w:val="20"/>
                <w:szCs w:val="20"/>
              </w:rPr>
            </w:pPr>
          </w:p>
          <w:p w14:paraId="55B426C3" w14:textId="77777777" w:rsidR="008B5189" w:rsidRDefault="008B5189">
            <w:pPr>
              <w:pStyle w:val="Web"/>
              <w:jc w:val="center"/>
              <w:rPr>
                <w:sz w:val="20"/>
                <w:szCs w:val="20"/>
              </w:rPr>
            </w:pPr>
          </w:p>
          <w:p w14:paraId="7B3FD835" w14:textId="77777777" w:rsidR="008B5189" w:rsidRDefault="00D82BF0" w:rsidP="00D82BF0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5723</w:t>
            </w:r>
            <w:r w:rsidR="00B527A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75052</w:t>
            </w:r>
          </w:p>
        </w:tc>
        <w:tc>
          <w:tcPr>
            <w:tcW w:w="1372" w:type="dxa"/>
            <w:tcBorders>
              <w:left w:val="nil"/>
            </w:tcBorders>
          </w:tcPr>
          <w:p w14:paraId="5B56737F" w14:textId="77777777" w:rsidR="008B5189" w:rsidRDefault="008B5189">
            <w:pPr>
              <w:pStyle w:val="Web"/>
              <w:jc w:val="center"/>
              <w:rPr>
                <w:sz w:val="20"/>
                <w:szCs w:val="20"/>
              </w:rPr>
            </w:pPr>
          </w:p>
          <w:p w14:paraId="1E99ADEC" w14:textId="77777777" w:rsidR="008B5189" w:rsidRDefault="008B5189">
            <w:pPr>
              <w:pStyle w:val="Web"/>
              <w:jc w:val="center"/>
              <w:rPr>
                <w:sz w:val="20"/>
                <w:szCs w:val="20"/>
              </w:rPr>
            </w:pPr>
          </w:p>
          <w:p w14:paraId="08B207F6" w14:textId="77777777" w:rsidR="008B5189" w:rsidRDefault="008B5189">
            <w:pPr>
              <w:pStyle w:val="Web"/>
              <w:jc w:val="center"/>
              <w:rPr>
                <w:sz w:val="20"/>
                <w:szCs w:val="20"/>
              </w:rPr>
            </w:pPr>
          </w:p>
          <w:p w14:paraId="30E817F3" w14:textId="77777777" w:rsidR="008B5189" w:rsidRDefault="00B527AA" w:rsidP="00D82BF0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82BF0">
              <w:rPr>
                <w:sz w:val="20"/>
                <w:szCs w:val="20"/>
              </w:rPr>
              <w:t>723</w:t>
            </w:r>
            <w:r>
              <w:rPr>
                <w:sz w:val="20"/>
                <w:szCs w:val="20"/>
              </w:rPr>
              <w:t>,</w:t>
            </w:r>
            <w:r w:rsidR="00D82BF0">
              <w:rPr>
                <w:sz w:val="20"/>
                <w:szCs w:val="20"/>
              </w:rPr>
              <w:t>75052</w:t>
            </w:r>
          </w:p>
        </w:tc>
      </w:tr>
      <w:tr w:rsidR="008B5189" w14:paraId="4262FE20" w14:textId="77777777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07B5F28" w14:textId="77777777" w:rsidR="008B5189" w:rsidRDefault="00B527AA">
            <w:pPr>
              <w:jc w:val="center"/>
            </w:pPr>
            <w:r>
              <w:t>2 02 29999 10 0000 150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7FE3C47" w14:textId="77777777"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 (уличное освещение)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F5B32DB" w14:textId="77777777" w:rsidR="008B5189" w:rsidRDefault="00D82BF0" w:rsidP="00D82BF0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="00B527A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884</w:t>
            </w:r>
          </w:p>
        </w:tc>
        <w:tc>
          <w:tcPr>
            <w:tcW w:w="1279" w:type="dxa"/>
            <w:tcBorders>
              <w:left w:val="nil"/>
            </w:tcBorders>
          </w:tcPr>
          <w:p w14:paraId="28BAC4D7" w14:textId="77777777" w:rsidR="008B5189" w:rsidRDefault="00D82BF0" w:rsidP="00D82BF0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="00B527A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884</w:t>
            </w:r>
          </w:p>
        </w:tc>
        <w:tc>
          <w:tcPr>
            <w:tcW w:w="1372" w:type="dxa"/>
            <w:tcBorders>
              <w:left w:val="nil"/>
            </w:tcBorders>
          </w:tcPr>
          <w:p w14:paraId="201E384F" w14:textId="77777777" w:rsidR="008B5189" w:rsidRDefault="00D82BF0" w:rsidP="00D82BF0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="00B527A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884</w:t>
            </w:r>
          </w:p>
        </w:tc>
      </w:tr>
      <w:tr w:rsidR="008B5189" w14:paraId="31DCA841" w14:textId="77777777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ABBD9C7" w14:textId="77777777" w:rsidR="008B5189" w:rsidRDefault="00B527AA">
            <w:pPr>
              <w:jc w:val="center"/>
            </w:pPr>
            <w:r>
              <w:t>2 02 29999 10 0000 150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39EA46C" w14:textId="77777777"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 (воинское захоронение)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816AA1D" w14:textId="77777777" w:rsidR="008B5189" w:rsidRDefault="00D82BF0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5102,3</w:t>
            </w:r>
          </w:p>
        </w:tc>
        <w:tc>
          <w:tcPr>
            <w:tcW w:w="1279" w:type="dxa"/>
            <w:tcBorders>
              <w:left w:val="nil"/>
            </w:tcBorders>
          </w:tcPr>
          <w:p w14:paraId="5888DD12" w14:textId="77777777" w:rsidR="008B5189" w:rsidRDefault="008B5189">
            <w:pPr>
              <w:pStyle w:val="Web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left w:val="nil"/>
            </w:tcBorders>
          </w:tcPr>
          <w:p w14:paraId="1595E0C5" w14:textId="77777777" w:rsidR="008B5189" w:rsidRDefault="008B5189">
            <w:pPr>
              <w:pStyle w:val="Web"/>
              <w:jc w:val="center"/>
              <w:rPr>
                <w:sz w:val="20"/>
                <w:szCs w:val="20"/>
              </w:rPr>
            </w:pPr>
          </w:p>
        </w:tc>
      </w:tr>
      <w:tr w:rsidR="008B5189" w14:paraId="176F9B69" w14:textId="77777777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92F9269" w14:textId="77777777" w:rsidR="008B5189" w:rsidRDefault="00B527AA">
            <w:pPr>
              <w:jc w:val="center"/>
            </w:pPr>
            <w:r>
              <w:t>2 02 35118 10 0000 150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110CD51" w14:textId="77777777"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14:paraId="6CA169F9" w14:textId="77777777" w:rsidR="008B5189" w:rsidRDefault="008B5189"/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76B7597" w14:textId="77777777" w:rsidR="008B5189" w:rsidRDefault="00B527AA" w:rsidP="00A85012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85012">
              <w:rPr>
                <w:sz w:val="20"/>
                <w:szCs w:val="20"/>
              </w:rPr>
              <w:t>56,2</w:t>
            </w:r>
          </w:p>
        </w:tc>
        <w:tc>
          <w:tcPr>
            <w:tcW w:w="1279" w:type="dxa"/>
            <w:tcBorders>
              <w:left w:val="nil"/>
            </w:tcBorders>
          </w:tcPr>
          <w:p w14:paraId="408AC659" w14:textId="77777777" w:rsidR="008B5189" w:rsidRDefault="008B5189">
            <w:pPr>
              <w:pStyle w:val="Web"/>
              <w:jc w:val="center"/>
              <w:rPr>
                <w:sz w:val="20"/>
                <w:szCs w:val="20"/>
              </w:rPr>
            </w:pPr>
          </w:p>
          <w:p w14:paraId="26E8096B" w14:textId="77777777" w:rsidR="008B5189" w:rsidRDefault="008B5189"/>
          <w:p w14:paraId="2EBE137B" w14:textId="77777777" w:rsidR="008B5189" w:rsidRDefault="00B527AA" w:rsidP="00A85012">
            <w:r>
              <w:t>1</w:t>
            </w:r>
            <w:r w:rsidR="00A85012">
              <w:t>71</w:t>
            </w:r>
            <w:r>
              <w:t>,</w:t>
            </w:r>
            <w:r w:rsidR="00A85012">
              <w:t>3</w:t>
            </w:r>
          </w:p>
        </w:tc>
        <w:tc>
          <w:tcPr>
            <w:tcW w:w="1372" w:type="dxa"/>
            <w:tcBorders>
              <w:left w:val="nil"/>
            </w:tcBorders>
          </w:tcPr>
          <w:p w14:paraId="4CFE25B5" w14:textId="77777777" w:rsidR="008B5189" w:rsidRDefault="008B5189">
            <w:pPr>
              <w:pStyle w:val="Web"/>
              <w:jc w:val="center"/>
              <w:rPr>
                <w:sz w:val="20"/>
                <w:szCs w:val="20"/>
              </w:rPr>
            </w:pPr>
          </w:p>
          <w:p w14:paraId="4CF96A4B" w14:textId="77777777" w:rsidR="008B5189" w:rsidRDefault="00B527AA" w:rsidP="00A85012">
            <w:pPr>
              <w:pStyle w:val="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85012">
              <w:rPr>
                <w:sz w:val="20"/>
                <w:szCs w:val="20"/>
              </w:rPr>
              <w:t>77</w:t>
            </w:r>
            <w:r>
              <w:rPr>
                <w:sz w:val="20"/>
                <w:szCs w:val="20"/>
              </w:rPr>
              <w:t>,</w:t>
            </w:r>
            <w:r w:rsidR="00A85012">
              <w:rPr>
                <w:sz w:val="20"/>
                <w:szCs w:val="20"/>
              </w:rPr>
              <w:t>5</w:t>
            </w:r>
          </w:p>
        </w:tc>
      </w:tr>
      <w:tr w:rsidR="008B5189" w14:paraId="10C0099A" w14:textId="77777777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FA9CEA8" w14:textId="77777777" w:rsidR="008B5189" w:rsidRDefault="00B527AA">
            <w:pPr>
              <w:jc w:val="center"/>
            </w:pPr>
            <w:r>
              <w:t>2 02 40014 10 0000 150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069CFC3" w14:textId="77777777"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(дороги)</w:t>
            </w:r>
          </w:p>
          <w:p w14:paraId="16541F52" w14:textId="77777777" w:rsidR="008B5189" w:rsidRDefault="008B5189"/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4423819" w14:textId="77777777" w:rsidR="008B5189" w:rsidRDefault="008B5189">
            <w:pPr>
              <w:pStyle w:val="Web"/>
              <w:jc w:val="center"/>
              <w:rPr>
                <w:sz w:val="20"/>
                <w:szCs w:val="20"/>
              </w:rPr>
            </w:pPr>
          </w:p>
          <w:p w14:paraId="6B6EF078" w14:textId="77777777" w:rsidR="008B5189" w:rsidRDefault="00A85012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279" w:type="dxa"/>
            <w:tcBorders>
              <w:left w:val="nil"/>
            </w:tcBorders>
          </w:tcPr>
          <w:p w14:paraId="1A0C202F" w14:textId="77777777" w:rsidR="008B5189" w:rsidRDefault="008B5189">
            <w:pPr>
              <w:pStyle w:val="Web"/>
              <w:jc w:val="center"/>
              <w:rPr>
                <w:sz w:val="20"/>
                <w:szCs w:val="20"/>
              </w:rPr>
            </w:pPr>
          </w:p>
          <w:p w14:paraId="5E3B76D3" w14:textId="77777777" w:rsidR="008B5189" w:rsidRDefault="008B5189">
            <w:pPr>
              <w:pStyle w:val="Web"/>
              <w:jc w:val="center"/>
              <w:rPr>
                <w:sz w:val="20"/>
                <w:szCs w:val="20"/>
              </w:rPr>
            </w:pPr>
          </w:p>
          <w:p w14:paraId="2A4A6EFF" w14:textId="77777777" w:rsidR="008B5189" w:rsidRDefault="008B5189">
            <w:pPr>
              <w:pStyle w:val="Web"/>
              <w:jc w:val="center"/>
              <w:rPr>
                <w:sz w:val="20"/>
                <w:szCs w:val="20"/>
              </w:rPr>
            </w:pPr>
          </w:p>
          <w:p w14:paraId="0490E729" w14:textId="77777777" w:rsidR="008B5189" w:rsidRDefault="00A85012" w:rsidP="00A85012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520,0</w:t>
            </w:r>
          </w:p>
        </w:tc>
        <w:tc>
          <w:tcPr>
            <w:tcW w:w="1372" w:type="dxa"/>
            <w:tcBorders>
              <w:left w:val="nil"/>
            </w:tcBorders>
          </w:tcPr>
          <w:p w14:paraId="4600BE0D" w14:textId="77777777" w:rsidR="008B5189" w:rsidRDefault="008B5189">
            <w:pPr>
              <w:pStyle w:val="Web"/>
              <w:jc w:val="center"/>
              <w:rPr>
                <w:sz w:val="20"/>
                <w:szCs w:val="20"/>
              </w:rPr>
            </w:pPr>
          </w:p>
          <w:p w14:paraId="2587CE5E" w14:textId="77777777" w:rsidR="008B5189" w:rsidRDefault="008B5189"/>
          <w:p w14:paraId="6604B739" w14:textId="77777777" w:rsidR="008B5189" w:rsidRDefault="008B5189"/>
          <w:p w14:paraId="5DF6060F" w14:textId="77777777" w:rsidR="008B5189" w:rsidRDefault="008B5189"/>
          <w:p w14:paraId="42534D0F" w14:textId="77777777" w:rsidR="008B5189" w:rsidRDefault="00A85012">
            <w:r>
              <w:t>540,0</w:t>
            </w:r>
          </w:p>
        </w:tc>
      </w:tr>
      <w:tr w:rsidR="008B5189" w14:paraId="49956CF2" w14:textId="77777777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23D018F" w14:textId="77777777" w:rsidR="008B5189" w:rsidRDefault="00B527AA">
            <w:pPr>
              <w:jc w:val="center"/>
            </w:pPr>
            <w:r>
              <w:lastRenderedPageBreak/>
              <w:t>2 02 40014 10 0000 150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9718FA8" w14:textId="77777777"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(образование)</w:t>
            </w:r>
          </w:p>
          <w:p w14:paraId="44A10F86" w14:textId="77777777" w:rsidR="008B5189" w:rsidRDefault="008B5189">
            <w:pPr>
              <w:rPr>
                <w:color w:val="000000"/>
              </w:rPr>
            </w:pP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1DD6C4E" w14:textId="77777777" w:rsidR="008B5189" w:rsidRDefault="00A85012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</w:t>
            </w:r>
            <w:r w:rsidR="00B527AA">
              <w:rPr>
                <w:sz w:val="20"/>
                <w:szCs w:val="20"/>
              </w:rPr>
              <w:t>,0</w:t>
            </w:r>
          </w:p>
        </w:tc>
        <w:tc>
          <w:tcPr>
            <w:tcW w:w="1279" w:type="dxa"/>
            <w:tcBorders>
              <w:left w:val="nil"/>
            </w:tcBorders>
          </w:tcPr>
          <w:p w14:paraId="5690EA5D" w14:textId="77777777" w:rsidR="008B5189" w:rsidRDefault="008B5189">
            <w:pPr>
              <w:pStyle w:val="Web"/>
              <w:jc w:val="center"/>
              <w:rPr>
                <w:sz w:val="20"/>
                <w:szCs w:val="20"/>
              </w:rPr>
            </w:pPr>
          </w:p>
          <w:p w14:paraId="107BDFB5" w14:textId="77777777" w:rsidR="008B5189" w:rsidRDefault="008B5189">
            <w:pPr>
              <w:pStyle w:val="Web"/>
              <w:jc w:val="center"/>
              <w:rPr>
                <w:sz w:val="20"/>
                <w:szCs w:val="20"/>
              </w:rPr>
            </w:pPr>
          </w:p>
          <w:p w14:paraId="7B41E822" w14:textId="77777777" w:rsidR="008B5189" w:rsidRDefault="00A85012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</w:t>
            </w:r>
            <w:r w:rsidR="00B527AA">
              <w:rPr>
                <w:sz w:val="20"/>
                <w:szCs w:val="20"/>
              </w:rPr>
              <w:t>,0</w:t>
            </w:r>
          </w:p>
        </w:tc>
        <w:tc>
          <w:tcPr>
            <w:tcW w:w="1372" w:type="dxa"/>
            <w:tcBorders>
              <w:left w:val="nil"/>
            </w:tcBorders>
          </w:tcPr>
          <w:p w14:paraId="2A736833" w14:textId="77777777" w:rsidR="008B5189" w:rsidRDefault="008B5189">
            <w:pPr>
              <w:pStyle w:val="Web"/>
              <w:jc w:val="center"/>
              <w:rPr>
                <w:sz w:val="20"/>
                <w:szCs w:val="20"/>
              </w:rPr>
            </w:pPr>
          </w:p>
          <w:p w14:paraId="28712C25" w14:textId="77777777" w:rsidR="008B5189" w:rsidRDefault="008B5189">
            <w:pPr>
              <w:pStyle w:val="Web"/>
              <w:jc w:val="center"/>
              <w:rPr>
                <w:sz w:val="20"/>
                <w:szCs w:val="20"/>
              </w:rPr>
            </w:pPr>
          </w:p>
          <w:p w14:paraId="18B74316" w14:textId="77777777" w:rsidR="008B5189" w:rsidRDefault="00A85012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</w:t>
            </w:r>
            <w:r w:rsidR="00B527AA">
              <w:rPr>
                <w:sz w:val="20"/>
                <w:szCs w:val="20"/>
              </w:rPr>
              <w:t>,0</w:t>
            </w:r>
          </w:p>
        </w:tc>
      </w:tr>
      <w:tr w:rsidR="008B5189" w14:paraId="7A53284C" w14:textId="77777777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4816479" w14:textId="77777777" w:rsidR="008B5189" w:rsidRDefault="00B527AA">
            <w:pPr>
              <w:jc w:val="center"/>
            </w:pPr>
            <w:r>
              <w:t>2 02 49999 10 0000 150</w:t>
            </w: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2F8204A" w14:textId="77777777" w:rsidR="008B5189" w:rsidRDefault="00B527AA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3FBA8C6" w14:textId="77777777" w:rsidR="008B5189" w:rsidRDefault="00B527AA" w:rsidP="00A85012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85012">
              <w:rPr>
                <w:sz w:val="20"/>
                <w:szCs w:val="20"/>
              </w:rPr>
              <w:t>029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9" w:type="dxa"/>
            <w:tcBorders>
              <w:left w:val="nil"/>
            </w:tcBorders>
          </w:tcPr>
          <w:p w14:paraId="5886915D" w14:textId="77777777" w:rsidR="008B5189" w:rsidRDefault="00A85012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4367</w:t>
            </w:r>
            <w:r w:rsidR="00B527AA">
              <w:rPr>
                <w:sz w:val="20"/>
                <w:szCs w:val="20"/>
              </w:rPr>
              <w:t>,0</w:t>
            </w:r>
          </w:p>
        </w:tc>
        <w:tc>
          <w:tcPr>
            <w:tcW w:w="1372" w:type="dxa"/>
            <w:tcBorders>
              <w:left w:val="nil"/>
            </w:tcBorders>
          </w:tcPr>
          <w:p w14:paraId="3D838A08" w14:textId="77777777" w:rsidR="008B5189" w:rsidRDefault="00A85012" w:rsidP="00A85012">
            <w:pPr>
              <w:pStyle w:val="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4457</w:t>
            </w:r>
            <w:r w:rsidR="00B527AA">
              <w:rPr>
                <w:sz w:val="20"/>
                <w:szCs w:val="20"/>
              </w:rPr>
              <w:t>,0</w:t>
            </w:r>
          </w:p>
        </w:tc>
      </w:tr>
      <w:tr w:rsidR="008B5189" w14:paraId="591BDF0D" w14:textId="77777777">
        <w:trPr>
          <w:cantSplit/>
          <w:trHeight w:val="910"/>
        </w:trPr>
        <w:tc>
          <w:tcPr>
            <w:tcW w:w="2666" w:type="dxa"/>
            <w:tcBorders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33DF22E" w14:textId="77777777" w:rsidR="008B5189" w:rsidRDefault="008B5189">
            <w:pPr>
              <w:jc w:val="center"/>
              <w:rPr>
                <w:b/>
                <w:bCs/>
              </w:rPr>
            </w:pPr>
          </w:p>
        </w:tc>
        <w:tc>
          <w:tcPr>
            <w:tcW w:w="353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A80B13E" w14:textId="77777777" w:rsidR="008B5189" w:rsidRDefault="00B527AA">
            <w:pPr>
              <w:rPr>
                <w:b/>
                <w:bCs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183" w:type="dxa"/>
            <w:tcBorders>
              <w:lef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61C6BE5" w14:textId="77777777" w:rsidR="008B5189" w:rsidRDefault="008B5189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</w:p>
          <w:p w14:paraId="5B63F7E5" w14:textId="77777777" w:rsidR="008B5189" w:rsidRDefault="00A85012" w:rsidP="001D19BA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2339</w:t>
            </w:r>
            <w:r w:rsidR="001D19BA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1D19BA">
              <w:rPr>
                <w:b/>
                <w:bCs/>
                <w:sz w:val="20"/>
                <w:szCs w:val="20"/>
              </w:rPr>
              <w:t>47396</w:t>
            </w:r>
          </w:p>
        </w:tc>
        <w:tc>
          <w:tcPr>
            <w:tcW w:w="1279" w:type="dxa"/>
            <w:tcBorders>
              <w:left w:val="nil"/>
            </w:tcBorders>
          </w:tcPr>
          <w:p w14:paraId="252A05E0" w14:textId="77777777" w:rsidR="008B5189" w:rsidRDefault="008B5189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</w:p>
          <w:p w14:paraId="58303B9D" w14:textId="77777777" w:rsidR="008B5189" w:rsidRDefault="00B527AA" w:rsidP="00C8466A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A85012">
              <w:rPr>
                <w:b/>
                <w:bCs/>
                <w:sz w:val="20"/>
                <w:szCs w:val="20"/>
              </w:rPr>
              <w:t>3</w:t>
            </w:r>
            <w:r w:rsidR="00C8466A">
              <w:rPr>
                <w:b/>
                <w:bCs/>
                <w:sz w:val="20"/>
                <w:szCs w:val="20"/>
              </w:rPr>
              <w:t>571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C8466A">
              <w:rPr>
                <w:b/>
                <w:bCs/>
                <w:sz w:val="20"/>
                <w:szCs w:val="20"/>
              </w:rPr>
              <w:t>93452</w:t>
            </w:r>
          </w:p>
        </w:tc>
        <w:tc>
          <w:tcPr>
            <w:tcW w:w="1372" w:type="dxa"/>
            <w:tcBorders>
              <w:left w:val="nil"/>
            </w:tcBorders>
          </w:tcPr>
          <w:p w14:paraId="4D6BDCB0" w14:textId="77777777" w:rsidR="008B5189" w:rsidRDefault="008B5189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</w:p>
          <w:p w14:paraId="3DFE1FEF" w14:textId="77777777" w:rsidR="008B5189" w:rsidRDefault="0095687A" w:rsidP="00C8466A">
            <w:pPr>
              <w:pStyle w:val="Web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A85012">
              <w:rPr>
                <w:b/>
                <w:bCs/>
                <w:sz w:val="20"/>
                <w:szCs w:val="20"/>
              </w:rPr>
              <w:t>3</w:t>
            </w:r>
            <w:r w:rsidR="00C8466A">
              <w:rPr>
                <w:b/>
                <w:bCs/>
                <w:sz w:val="20"/>
                <w:szCs w:val="20"/>
              </w:rPr>
              <w:t>836</w:t>
            </w:r>
            <w:r w:rsidR="00B527AA">
              <w:rPr>
                <w:b/>
                <w:bCs/>
                <w:sz w:val="20"/>
                <w:szCs w:val="20"/>
              </w:rPr>
              <w:t>,</w:t>
            </w:r>
            <w:r w:rsidR="00A85012">
              <w:rPr>
                <w:b/>
                <w:bCs/>
                <w:sz w:val="20"/>
                <w:szCs w:val="20"/>
              </w:rPr>
              <w:t>1</w:t>
            </w:r>
            <w:r w:rsidR="00C8466A">
              <w:rPr>
                <w:b/>
                <w:bCs/>
                <w:sz w:val="20"/>
                <w:szCs w:val="20"/>
              </w:rPr>
              <w:t>3</w:t>
            </w:r>
            <w:r w:rsidR="00A85012">
              <w:rPr>
                <w:b/>
                <w:bCs/>
                <w:sz w:val="20"/>
                <w:szCs w:val="20"/>
              </w:rPr>
              <w:t>452</w:t>
            </w:r>
          </w:p>
        </w:tc>
      </w:tr>
    </w:tbl>
    <w:p w14:paraId="1D48DDA7" w14:textId="77777777" w:rsidR="008B5189" w:rsidRDefault="008B5189">
      <w:pPr>
        <w:pStyle w:val="Web"/>
        <w:spacing w:before="0" w:after="0" w:line="240" w:lineRule="exact"/>
        <w:jc w:val="center"/>
        <w:outlineLvl w:val="0"/>
        <w:rPr>
          <w:rStyle w:val="hl41"/>
          <w:sz w:val="24"/>
          <w:szCs w:val="24"/>
        </w:rPr>
      </w:pPr>
    </w:p>
    <w:p w14:paraId="0F6C00AD" w14:textId="77777777" w:rsidR="008B5189" w:rsidRDefault="00B527AA">
      <w:pPr>
        <w:pStyle w:val="Web"/>
        <w:spacing w:before="0" w:after="0" w:line="240" w:lineRule="exact"/>
        <w:jc w:val="right"/>
        <w:outlineLvl w:val="0"/>
        <w:rPr>
          <w:rStyle w:val="hl41"/>
          <w:sz w:val="24"/>
          <w:szCs w:val="24"/>
        </w:rPr>
      </w:pPr>
      <w:r>
        <w:rPr>
          <w:rStyle w:val="hl4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14:paraId="3D629862" w14:textId="77777777" w:rsidR="008B5189" w:rsidRDefault="00B527AA">
      <w:r>
        <w:t xml:space="preserve">   </w:t>
      </w:r>
    </w:p>
    <w:p w14:paraId="0A7CAF89" w14:textId="77777777" w:rsidR="008B5189" w:rsidRDefault="008B5189"/>
    <w:p w14:paraId="6C66DCA1" w14:textId="77777777" w:rsidR="008B5189" w:rsidRDefault="008B5189"/>
    <w:p w14:paraId="412AFFBA" w14:textId="77777777" w:rsidR="008B5189" w:rsidRDefault="008B5189"/>
    <w:p w14:paraId="29A16A7F" w14:textId="77777777" w:rsidR="008B5189" w:rsidRDefault="00B527AA">
      <w:pPr>
        <w:jc w:val="right"/>
      </w:pPr>
      <w:r>
        <w:tab/>
      </w:r>
      <w:r>
        <w:tab/>
      </w:r>
      <w:r>
        <w:tab/>
        <w:t xml:space="preserve"> </w:t>
      </w:r>
      <w:r>
        <w:tab/>
      </w:r>
    </w:p>
    <w:p w14:paraId="307F6181" w14:textId="77777777" w:rsidR="008B5189" w:rsidRDefault="00B527AA">
      <w:r>
        <w:t xml:space="preserve">                                                                                                                             </w:t>
      </w:r>
    </w:p>
    <w:p w14:paraId="21CC63C3" w14:textId="77777777" w:rsidR="008B5189" w:rsidRDefault="008B5189"/>
    <w:p w14:paraId="391BF7C6" w14:textId="77777777" w:rsidR="008B5189" w:rsidRDefault="008B5189"/>
    <w:p w14:paraId="00FD28CC" w14:textId="77777777" w:rsidR="008B5189" w:rsidRDefault="008B5189"/>
    <w:p w14:paraId="0B12C0A0" w14:textId="77777777" w:rsidR="008B5189" w:rsidRDefault="008B5189">
      <w:pPr>
        <w:tabs>
          <w:tab w:val="left" w:pos="180"/>
        </w:tabs>
        <w:jc w:val="right"/>
        <w:rPr>
          <w:sz w:val="28"/>
          <w:szCs w:val="28"/>
        </w:rPr>
      </w:pPr>
    </w:p>
    <w:p w14:paraId="69747B89" w14:textId="77777777" w:rsidR="008B5189" w:rsidRDefault="008B5189">
      <w:pPr>
        <w:tabs>
          <w:tab w:val="left" w:pos="180"/>
        </w:tabs>
        <w:jc w:val="right"/>
        <w:rPr>
          <w:sz w:val="28"/>
          <w:szCs w:val="28"/>
        </w:rPr>
      </w:pPr>
    </w:p>
    <w:p w14:paraId="34B43211" w14:textId="77777777" w:rsidR="008B5189" w:rsidRDefault="008B5189">
      <w:pPr>
        <w:jc w:val="center"/>
        <w:rPr>
          <w:sz w:val="28"/>
          <w:szCs w:val="28"/>
        </w:rPr>
      </w:pPr>
    </w:p>
    <w:p w14:paraId="7FF1788F" w14:textId="77777777" w:rsidR="008B5189" w:rsidRDefault="008B5189">
      <w:pPr>
        <w:tabs>
          <w:tab w:val="left" w:pos="708"/>
          <w:tab w:val="left" w:pos="1416"/>
          <w:tab w:val="left" w:pos="7843"/>
        </w:tabs>
        <w:rPr>
          <w:sz w:val="24"/>
          <w:szCs w:val="24"/>
        </w:rPr>
      </w:pPr>
    </w:p>
    <w:p w14:paraId="6DAB039A" w14:textId="77777777" w:rsidR="008B5189" w:rsidRDefault="008B5189">
      <w:pPr>
        <w:jc w:val="right"/>
      </w:pPr>
    </w:p>
    <w:p w14:paraId="54B61C50" w14:textId="77777777" w:rsidR="008B5189" w:rsidRDefault="008B5189">
      <w:pPr>
        <w:jc w:val="right"/>
      </w:pPr>
    </w:p>
    <w:p w14:paraId="6968FC28" w14:textId="77777777" w:rsidR="008B5189" w:rsidRDefault="00B527AA">
      <w:pPr>
        <w:tabs>
          <w:tab w:val="left" w:pos="1202"/>
        </w:tabs>
        <w:rPr>
          <w:b/>
          <w:bCs/>
        </w:rPr>
      </w:pPr>
      <w:r>
        <w:rPr>
          <w:b/>
          <w:bCs/>
          <w:sz w:val="28"/>
          <w:szCs w:val="28"/>
        </w:rPr>
        <w:t xml:space="preserve">                  </w:t>
      </w:r>
    </w:p>
    <w:p w14:paraId="7B9E753A" w14:textId="77777777" w:rsidR="008B5189" w:rsidRDefault="008B5189">
      <w:pPr>
        <w:tabs>
          <w:tab w:val="left" w:pos="1202"/>
        </w:tabs>
        <w:rPr>
          <w:b/>
          <w:bCs/>
        </w:rPr>
      </w:pPr>
    </w:p>
    <w:p w14:paraId="09042517" w14:textId="77777777" w:rsidR="008B5189" w:rsidRDefault="00B527AA">
      <w:r>
        <w:t xml:space="preserve">                                                                                                                  </w:t>
      </w:r>
    </w:p>
    <w:p w14:paraId="7F0F8FEF" w14:textId="77777777" w:rsidR="008B5189" w:rsidRDefault="008B5189"/>
    <w:p w14:paraId="1311C6F4" w14:textId="77777777" w:rsidR="008B5189" w:rsidRDefault="008B5189"/>
    <w:p w14:paraId="2C0A2D53" w14:textId="77777777" w:rsidR="008B5189" w:rsidRDefault="008B5189"/>
    <w:p w14:paraId="1D7982D9" w14:textId="77777777" w:rsidR="008B5189" w:rsidRDefault="008B5189"/>
    <w:p w14:paraId="599D936D" w14:textId="77777777" w:rsidR="008B5189" w:rsidRDefault="008B5189"/>
    <w:p w14:paraId="0D2D9936" w14:textId="77777777" w:rsidR="008B5189" w:rsidRDefault="008B5189"/>
    <w:p w14:paraId="295B7393" w14:textId="77777777" w:rsidR="008B5189" w:rsidRDefault="008B5189"/>
    <w:p w14:paraId="346DA8C4" w14:textId="77777777" w:rsidR="008B5189" w:rsidRDefault="00B527AA">
      <w:r>
        <w:t xml:space="preserve">                                                                                                                               </w:t>
      </w:r>
    </w:p>
    <w:p w14:paraId="6DF0434A" w14:textId="77777777" w:rsidR="008B5189" w:rsidRDefault="008B5189"/>
    <w:p w14:paraId="355250CA" w14:textId="77777777" w:rsidR="008B5189" w:rsidRDefault="008B5189"/>
    <w:p w14:paraId="31F2263B" w14:textId="77777777" w:rsidR="008B5189" w:rsidRDefault="00B527AA">
      <w:r>
        <w:t xml:space="preserve">                                                                                                         </w:t>
      </w:r>
    </w:p>
    <w:p w14:paraId="31B17EE6" w14:textId="77777777" w:rsidR="008B5189" w:rsidRDefault="008B5189"/>
    <w:p w14:paraId="015E12C1" w14:textId="77777777" w:rsidR="008B5189" w:rsidRDefault="008B5189"/>
    <w:p w14:paraId="11021762" w14:textId="77777777" w:rsidR="008B5189" w:rsidRDefault="008B5189"/>
    <w:p w14:paraId="1847D6F5" w14:textId="77777777" w:rsidR="008B5189" w:rsidRDefault="008B5189"/>
    <w:p w14:paraId="170E3781" w14:textId="77777777" w:rsidR="008B5189" w:rsidRDefault="008B5189"/>
    <w:p w14:paraId="17741E6E" w14:textId="77777777" w:rsidR="008B5189" w:rsidRDefault="00B527AA">
      <w:r>
        <w:t xml:space="preserve">                                                                                                                          </w:t>
      </w:r>
    </w:p>
    <w:p w14:paraId="5CC01386" w14:textId="77777777" w:rsidR="008B5189" w:rsidRDefault="008B5189"/>
    <w:p w14:paraId="4FB9EEA8" w14:textId="77777777" w:rsidR="008B5189" w:rsidRDefault="00B527AA">
      <w:pPr>
        <w:rPr>
          <w:sz w:val="16"/>
          <w:szCs w:val="16"/>
        </w:rPr>
      </w:pPr>
      <w:r>
        <w:t xml:space="preserve">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14:paraId="2B0585A3" w14:textId="77777777" w:rsidR="008B5189" w:rsidRDefault="00B527AA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14:paraId="0DE4998E" w14:textId="77777777" w:rsidR="008B5189" w:rsidRDefault="00B527A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14:paraId="15E3A02D" w14:textId="77777777" w:rsidR="00B415DC" w:rsidRDefault="00B527A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58848BAE" w14:textId="77777777" w:rsidR="00B415DC" w:rsidRDefault="00B415DC">
      <w:pPr>
        <w:rPr>
          <w:sz w:val="16"/>
          <w:szCs w:val="16"/>
        </w:rPr>
      </w:pPr>
    </w:p>
    <w:p w14:paraId="6FEF67ED" w14:textId="77777777" w:rsidR="00B415DC" w:rsidRDefault="00B415DC">
      <w:pPr>
        <w:rPr>
          <w:sz w:val="16"/>
          <w:szCs w:val="16"/>
        </w:rPr>
      </w:pPr>
    </w:p>
    <w:p w14:paraId="4E72E782" w14:textId="77777777" w:rsidR="00C8466A" w:rsidRDefault="00C8466A">
      <w:pPr>
        <w:rPr>
          <w:sz w:val="16"/>
          <w:szCs w:val="16"/>
        </w:rPr>
      </w:pPr>
    </w:p>
    <w:p w14:paraId="29283C2C" w14:textId="77777777" w:rsidR="00C8466A" w:rsidRDefault="00C8466A">
      <w:pPr>
        <w:rPr>
          <w:sz w:val="16"/>
          <w:szCs w:val="16"/>
        </w:rPr>
      </w:pPr>
    </w:p>
    <w:p w14:paraId="07992494" w14:textId="77777777" w:rsidR="00C8466A" w:rsidRDefault="00C8466A">
      <w:pPr>
        <w:rPr>
          <w:sz w:val="16"/>
          <w:szCs w:val="16"/>
        </w:rPr>
      </w:pPr>
    </w:p>
    <w:p w14:paraId="191CE4E9" w14:textId="77777777" w:rsidR="00C8466A" w:rsidRDefault="00C8466A">
      <w:pPr>
        <w:rPr>
          <w:sz w:val="16"/>
          <w:szCs w:val="16"/>
        </w:rPr>
      </w:pPr>
    </w:p>
    <w:p w14:paraId="04867964" w14:textId="77777777" w:rsidR="008B5189" w:rsidRDefault="00B415DC" w:rsidP="00B415DC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B527AA">
        <w:rPr>
          <w:sz w:val="16"/>
          <w:szCs w:val="16"/>
        </w:rPr>
        <w:t xml:space="preserve">     </w:t>
      </w:r>
      <w:r w:rsidR="00B527AA">
        <w:rPr>
          <w:bCs/>
        </w:rPr>
        <w:t>Приложение №2</w:t>
      </w:r>
    </w:p>
    <w:p w14:paraId="35EBB464" w14:textId="77777777" w:rsidR="008B5189" w:rsidRDefault="00B527AA" w:rsidP="00B415DC">
      <w:pPr>
        <w:jc w:val="right"/>
        <w:rPr>
          <w:sz w:val="16"/>
          <w:szCs w:val="16"/>
        </w:rPr>
      </w:pPr>
      <w:r>
        <w:t xml:space="preserve"> </w:t>
      </w:r>
      <w:proofErr w:type="gramStart"/>
      <w:r>
        <w:t>к  решению</w:t>
      </w:r>
      <w:proofErr w:type="gramEnd"/>
      <w:r>
        <w:t xml:space="preserve">  Совета народных депутатов </w:t>
      </w:r>
    </w:p>
    <w:p w14:paraId="2E74299C" w14:textId="77777777" w:rsidR="008B5189" w:rsidRDefault="00B527AA" w:rsidP="00B415DC">
      <w:pPr>
        <w:suppressAutoHyphens/>
        <w:jc w:val="right"/>
      </w:pPr>
      <w:r>
        <w:t xml:space="preserve">Дегтяренского сельского поселения </w:t>
      </w:r>
    </w:p>
    <w:p w14:paraId="396D11E0" w14:textId="77777777" w:rsidR="008B5189" w:rsidRDefault="00B527AA" w:rsidP="00B415DC">
      <w:pPr>
        <w:suppressAutoHyphens/>
        <w:jc w:val="right"/>
        <w:rPr>
          <w:lang w:eastAsia="ar-SA"/>
        </w:rPr>
      </w:pPr>
      <w:proofErr w:type="gramStart"/>
      <w:r>
        <w:t xml:space="preserve">« </w:t>
      </w:r>
      <w:r>
        <w:rPr>
          <w:lang w:eastAsia="ar-SA"/>
        </w:rPr>
        <w:t>О</w:t>
      </w:r>
      <w:proofErr w:type="gramEnd"/>
      <w:r>
        <w:rPr>
          <w:lang w:eastAsia="ar-SA"/>
        </w:rPr>
        <w:t xml:space="preserve">  бюджете Дегтяренского</w:t>
      </w:r>
    </w:p>
    <w:p w14:paraId="28538DCD" w14:textId="77777777" w:rsidR="008B5189" w:rsidRDefault="00B527AA" w:rsidP="00B415DC">
      <w:pPr>
        <w:suppressAutoHyphens/>
        <w:jc w:val="right"/>
        <w:rPr>
          <w:lang w:eastAsia="ar-SA"/>
        </w:rPr>
      </w:pPr>
      <w:r>
        <w:rPr>
          <w:lang w:eastAsia="ar-SA"/>
        </w:rPr>
        <w:t>сельского поселения Каменского</w:t>
      </w:r>
    </w:p>
    <w:p w14:paraId="2873B9A1" w14:textId="77777777" w:rsidR="008B5189" w:rsidRDefault="00B527AA" w:rsidP="00B415DC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 муниципального района</w:t>
      </w:r>
    </w:p>
    <w:p w14:paraId="7AA52C41" w14:textId="77777777" w:rsidR="008B5189" w:rsidRDefault="00B527AA" w:rsidP="00B415DC">
      <w:pPr>
        <w:suppressAutoHyphens/>
        <w:jc w:val="right"/>
        <w:rPr>
          <w:lang w:eastAsia="ar-SA"/>
        </w:rPr>
      </w:pPr>
      <w:r>
        <w:rPr>
          <w:lang w:eastAsia="ar-SA"/>
        </w:rPr>
        <w:t>Воронежской области</w:t>
      </w:r>
    </w:p>
    <w:p w14:paraId="2D9FA07E" w14:textId="77777777" w:rsidR="008B5189" w:rsidRDefault="00B527AA" w:rsidP="00B415DC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 на 202</w:t>
      </w:r>
      <w:r w:rsidR="00122724">
        <w:rPr>
          <w:lang w:eastAsia="ar-SA"/>
        </w:rPr>
        <w:t>5</w:t>
      </w:r>
      <w:r>
        <w:rPr>
          <w:lang w:eastAsia="ar-SA"/>
        </w:rPr>
        <w:t xml:space="preserve"> и на плановый </w:t>
      </w:r>
    </w:p>
    <w:p w14:paraId="5FDCC462" w14:textId="77777777" w:rsidR="008B5189" w:rsidRDefault="00B527AA" w:rsidP="00B415DC">
      <w:pPr>
        <w:suppressAutoHyphens/>
        <w:jc w:val="right"/>
        <w:rPr>
          <w:lang w:eastAsia="ar-SA"/>
        </w:rPr>
      </w:pPr>
      <w:r>
        <w:rPr>
          <w:lang w:eastAsia="ar-SA"/>
        </w:rPr>
        <w:t>период 202</w:t>
      </w:r>
      <w:r w:rsidR="00122724">
        <w:rPr>
          <w:lang w:eastAsia="ar-SA"/>
        </w:rPr>
        <w:t>6</w:t>
      </w:r>
      <w:r>
        <w:rPr>
          <w:lang w:eastAsia="ar-SA"/>
        </w:rPr>
        <w:t>и 202</w:t>
      </w:r>
      <w:r w:rsidR="00122724">
        <w:rPr>
          <w:lang w:eastAsia="ar-SA"/>
        </w:rPr>
        <w:t>7</w:t>
      </w:r>
      <w:r>
        <w:rPr>
          <w:lang w:eastAsia="ar-SA"/>
        </w:rPr>
        <w:t xml:space="preserve"> годов».</w:t>
      </w:r>
    </w:p>
    <w:p w14:paraId="3366CFCD" w14:textId="77777777" w:rsidR="008B5189" w:rsidRDefault="00B415DC" w:rsidP="00B415DC">
      <w:pPr>
        <w:jc w:val="right"/>
        <w:rPr>
          <w:b/>
          <w:bCs/>
        </w:rPr>
      </w:pPr>
      <w:r>
        <w:t xml:space="preserve">от </w:t>
      </w:r>
      <w:r w:rsidR="00122724">
        <w:t>00</w:t>
      </w:r>
      <w:r>
        <w:t>.</w:t>
      </w:r>
      <w:r w:rsidR="00122724">
        <w:t>00</w:t>
      </w:r>
      <w:r>
        <w:t>. 202</w:t>
      </w:r>
      <w:r w:rsidR="00122724">
        <w:t>4</w:t>
      </w:r>
      <w:r>
        <w:t xml:space="preserve"> № </w:t>
      </w:r>
    </w:p>
    <w:p w14:paraId="0A3EAA0B" w14:textId="77777777" w:rsidR="008B5189" w:rsidRDefault="008B5189">
      <w:pPr>
        <w:tabs>
          <w:tab w:val="left" w:pos="5625"/>
        </w:tabs>
        <w:jc w:val="right"/>
      </w:pPr>
    </w:p>
    <w:p w14:paraId="210E0ED0" w14:textId="77777777" w:rsidR="008B5189" w:rsidRDefault="008B5189">
      <w:pPr>
        <w:jc w:val="right"/>
      </w:pPr>
    </w:p>
    <w:p w14:paraId="335AF87C" w14:textId="77777777" w:rsidR="008B5189" w:rsidRPr="00B415DC" w:rsidRDefault="00B527AA" w:rsidP="00B415DC">
      <w:pPr>
        <w:jc w:val="center"/>
        <w:rPr>
          <w:b/>
        </w:rPr>
      </w:pPr>
      <w:r w:rsidRPr="00B415DC">
        <w:rPr>
          <w:b/>
          <w:szCs w:val="24"/>
        </w:rPr>
        <w:t xml:space="preserve">Распределение бюджетных ассигнований   на </w:t>
      </w:r>
      <w:proofErr w:type="gramStart"/>
      <w:r w:rsidRPr="00B415DC">
        <w:rPr>
          <w:b/>
          <w:szCs w:val="24"/>
        </w:rPr>
        <w:t>202</w:t>
      </w:r>
      <w:r w:rsidR="00122724">
        <w:rPr>
          <w:b/>
          <w:szCs w:val="24"/>
        </w:rPr>
        <w:t>5</w:t>
      </w:r>
      <w:r w:rsidRPr="00B415DC">
        <w:rPr>
          <w:b/>
          <w:szCs w:val="24"/>
        </w:rPr>
        <w:t xml:space="preserve">  год</w:t>
      </w:r>
      <w:proofErr w:type="gramEnd"/>
      <w:r w:rsidRPr="00B415DC">
        <w:rPr>
          <w:b/>
          <w:szCs w:val="24"/>
        </w:rPr>
        <w:t xml:space="preserve">  и на плановый период 202</w:t>
      </w:r>
      <w:r w:rsidR="00122724">
        <w:rPr>
          <w:b/>
          <w:szCs w:val="24"/>
        </w:rPr>
        <w:t>6</w:t>
      </w:r>
      <w:r w:rsidRPr="00B415DC">
        <w:rPr>
          <w:b/>
          <w:szCs w:val="24"/>
        </w:rPr>
        <w:t xml:space="preserve"> и 202</w:t>
      </w:r>
      <w:r w:rsidR="00122724">
        <w:rPr>
          <w:b/>
          <w:szCs w:val="24"/>
        </w:rPr>
        <w:t>7</w:t>
      </w:r>
      <w:r w:rsidRPr="00B415DC">
        <w:rPr>
          <w:b/>
          <w:szCs w:val="24"/>
        </w:rPr>
        <w:t xml:space="preserve"> годов по разделам, подразделам, целевым статьям (муниципальным программам Дегтяренского сельского поселения), группам видов расходов  классификации расходов бюджета Дегтяренского сельского поселения</w:t>
      </w:r>
    </w:p>
    <w:p w14:paraId="43FB8C5B" w14:textId="77777777" w:rsidR="008B5189" w:rsidRPr="00B415DC" w:rsidRDefault="008B5189" w:rsidP="00B415DC">
      <w:pPr>
        <w:jc w:val="center"/>
        <w:rPr>
          <w:b/>
        </w:rPr>
      </w:pPr>
    </w:p>
    <w:tbl>
      <w:tblPr>
        <w:tblpPr w:leftFromText="180" w:rightFromText="180" w:vertAnchor="text" w:horzAnchor="margin" w:tblpY="25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6"/>
        <w:gridCol w:w="425"/>
        <w:gridCol w:w="1276"/>
        <w:gridCol w:w="537"/>
        <w:gridCol w:w="1134"/>
        <w:gridCol w:w="851"/>
        <w:gridCol w:w="992"/>
      </w:tblGrid>
      <w:tr w:rsidR="008B5189" w14:paraId="168490EE" w14:textId="77777777">
        <w:tc>
          <w:tcPr>
            <w:tcW w:w="4248" w:type="dxa"/>
          </w:tcPr>
          <w:p w14:paraId="24445AB3" w14:textId="77777777"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26" w:type="dxa"/>
          </w:tcPr>
          <w:p w14:paraId="6D583E1F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425" w:type="dxa"/>
          </w:tcPr>
          <w:p w14:paraId="6D5414D5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1276" w:type="dxa"/>
          </w:tcPr>
          <w:p w14:paraId="4DB02D08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537" w:type="dxa"/>
          </w:tcPr>
          <w:p w14:paraId="7ABC7D45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134" w:type="dxa"/>
          </w:tcPr>
          <w:p w14:paraId="2C1EB974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Сума на год</w:t>
            </w:r>
          </w:p>
          <w:p w14:paraId="31BD5482" w14:textId="77777777" w:rsidR="008B5189" w:rsidRDefault="00B527AA" w:rsidP="00122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122724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475FD000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Сума на год</w:t>
            </w:r>
          </w:p>
          <w:p w14:paraId="41BB627F" w14:textId="77777777" w:rsidR="008B5189" w:rsidRDefault="00B527AA" w:rsidP="00122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122724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4CBE7B73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Сума на год</w:t>
            </w:r>
          </w:p>
          <w:p w14:paraId="4292D866" w14:textId="77777777" w:rsidR="008B5189" w:rsidRDefault="00B527AA" w:rsidP="001227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122724">
              <w:rPr>
                <w:sz w:val="18"/>
                <w:szCs w:val="18"/>
              </w:rPr>
              <w:t>7</w:t>
            </w:r>
          </w:p>
        </w:tc>
      </w:tr>
      <w:tr w:rsidR="008B5189" w14:paraId="183BB344" w14:textId="77777777">
        <w:tc>
          <w:tcPr>
            <w:tcW w:w="4248" w:type="dxa"/>
          </w:tcPr>
          <w:p w14:paraId="76B8C610" w14:textId="77777777"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26" w:type="dxa"/>
          </w:tcPr>
          <w:p w14:paraId="29933838" w14:textId="77777777"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14:paraId="0FE07F1C" w14:textId="77777777"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2790294" w14:textId="77777777"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</w:tcPr>
          <w:p w14:paraId="6764C473" w14:textId="77777777"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D16411" w14:textId="77777777" w:rsidR="008B5189" w:rsidRDefault="00F73736" w:rsidP="001D19B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2339</w:t>
            </w:r>
            <w:r w:rsidR="001D19BA">
              <w:rPr>
                <w:b/>
                <w:bCs/>
                <w:sz w:val="18"/>
                <w:szCs w:val="18"/>
              </w:rPr>
              <w:t>9</w:t>
            </w:r>
            <w:r w:rsidR="00B527AA">
              <w:rPr>
                <w:b/>
                <w:bCs/>
                <w:sz w:val="18"/>
                <w:szCs w:val="18"/>
              </w:rPr>
              <w:t>,</w:t>
            </w:r>
            <w:r w:rsidR="001D19BA">
              <w:rPr>
                <w:b/>
                <w:bCs/>
                <w:sz w:val="18"/>
                <w:szCs w:val="18"/>
              </w:rPr>
              <w:t>47396</w:t>
            </w:r>
          </w:p>
        </w:tc>
        <w:tc>
          <w:tcPr>
            <w:tcW w:w="851" w:type="dxa"/>
          </w:tcPr>
          <w:p w14:paraId="3EF8B66B" w14:textId="77777777" w:rsidR="008B5189" w:rsidRDefault="00F73736" w:rsidP="00F737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13232</w:t>
            </w:r>
            <w:r w:rsidR="00B527AA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63452</w:t>
            </w:r>
          </w:p>
        </w:tc>
        <w:tc>
          <w:tcPr>
            <w:tcW w:w="992" w:type="dxa"/>
          </w:tcPr>
          <w:p w14:paraId="667B0355" w14:textId="77777777" w:rsidR="008B5189" w:rsidRDefault="00F73736" w:rsidP="00F737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13144</w:t>
            </w:r>
            <w:r w:rsidR="00B527AA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13452</w:t>
            </w:r>
          </w:p>
        </w:tc>
      </w:tr>
      <w:tr w:rsidR="008B5189" w14:paraId="396CDAC9" w14:textId="77777777">
        <w:tc>
          <w:tcPr>
            <w:tcW w:w="4248" w:type="dxa"/>
          </w:tcPr>
          <w:p w14:paraId="4558F3F2" w14:textId="77777777" w:rsidR="008B5189" w:rsidRDefault="00B527A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26" w:type="dxa"/>
          </w:tcPr>
          <w:p w14:paraId="00936641" w14:textId="77777777"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31C68F33" w14:textId="77777777"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9706B3A" w14:textId="77777777"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</w:tcPr>
          <w:p w14:paraId="58CE4AED" w14:textId="77777777"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1D46CA" w14:textId="77777777" w:rsidR="008B5189" w:rsidRDefault="00423C4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2686,5</w:t>
            </w:r>
          </w:p>
        </w:tc>
        <w:tc>
          <w:tcPr>
            <w:tcW w:w="851" w:type="dxa"/>
          </w:tcPr>
          <w:p w14:paraId="6731B010" w14:textId="77777777" w:rsidR="008B5189" w:rsidRDefault="00423C4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2578,7</w:t>
            </w:r>
          </w:p>
        </w:tc>
        <w:tc>
          <w:tcPr>
            <w:tcW w:w="992" w:type="dxa"/>
          </w:tcPr>
          <w:p w14:paraId="783C393D" w14:textId="77777777" w:rsidR="008B5189" w:rsidRDefault="00423C45" w:rsidP="00FC7F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2649,8</w:t>
            </w:r>
          </w:p>
        </w:tc>
      </w:tr>
      <w:tr w:rsidR="008B5189" w14:paraId="0D82EAA0" w14:textId="77777777">
        <w:tc>
          <w:tcPr>
            <w:tcW w:w="4248" w:type="dxa"/>
          </w:tcPr>
          <w:p w14:paraId="20123427" w14:textId="77777777" w:rsidR="008B5189" w:rsidRPr="00423C45" w:rsidRDefault="00B527AA">
            <w:pPr>
              <w:jc w:val="both"/>
              <w:rPr>
                <w:b/>
                <w:bCs/>
                <w:sz w:val="24"/>
                <w:szCs w:val="24"/>
              </w:rPr>
            </w:pPr>
            <w:r w:rsidRPr="00423C45">
              <w:rPr>
                <w:b/>
                <w:bCs/>
                <w:sz w:val="24"/>
                <w:szCs w:val="24"/>
              </w:rPr>
              <w:t>Функционирование глав администраций органов местного самоуправления</w:t>
            </w:r>
          </w:p>
        </w:tc>
        <w:tc>
          <w:tcPr>
            <w:tcW w:w="426" w:type="dxa"/>
          </w:tcPr>
          <w:p w14:paraId="75677B8E" w14:textId="77777777"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1DFBEA0E" w14:textId="77777777"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644ECB1D" w14:textId="77777777"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</w:tcPr>
          <w:p w14:paraId="3DD301EF" w14:textId="77777777"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FE04F7" w14:textId="77777777" w:rsidR="008B5189" w:rsidRDefault="00B527AA" w:rsidP="00F737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="00F73736">
              <w:rPr>
                <w:b/>
                <w:bCs/>
                <w:sz w:val="18"/>
                <w:szCs w:val="18"/>
              </w:rPr>
              <w:t>80</w:t>
            </w:r>
            <w:r>
              <w:rPr>
                <w:b/>
                <w:bCs/>
                <w:sz w:val="18"/>
                <w:szCs w:val="18"/>
              </w:rPr>
              <w:t>,</w:t>
            </w:r>
            <w:r w:rsidR="00F73736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14:paraId="46115B16" w14:textId="77777777" w:rsidR="008B5189" w:rsidRDefault="00F73736" w:rsidP="00F737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1023</w:t>
            </w:r>
            <w:r w:rsidR="00B527AA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22E02F4A" w14:textId="77777777" w:rsidR="008B5189" w:rsidRDefault="00F73736" w:rsidP="00F737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1064,3</w:t>
            </w:r>
          </w:p>
        </w:tc>
      </w:tr>
      <w:tr w:rsidR="008B5189" w14:paraId="3F88EB0E" w14:textId="77777777">
        <w:tc>
          <w:tcPr>
            <w:tcW w:w="4248" w:type="dxa"/>
          </w:tcPr>
          <w:p w14:paraId="726FAD33" w14:textId="77777777" w:rsidR="008B5189" w:rsidRDefault="00B527AA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14:paraId="41547CC1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6142E26F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5DF5B2DC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01 0 00 00000</w:t>
            </w:r>
          </w:p>
        </w:tc>
        <w:tc>
          <w:tcPr>
            <w:tcW w:w="537" w:type="dxa"/>
          </w:tcPr>
          <w:p w14:paraId="35DB8966" w14:textId="77777777" w:rsidR="008B5189" w:rsidRDefault="008B5189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32E1F9" w14:textId="77777777" w:rsidR="008B5189" w:rsidRDefault="00B527AA" w:rsidP="00F737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  <w:r w:rsidR="00F73736">
              <w:rPr>
                <w:bCs/>
                <w:sz w:val="18"/>
                <w:szCs w:val="18"/>
              </w:rPr>
              <w:t>80</w:t>
            </w:r>
            <w:r>
              <w:rPr>
                <w:bCs/>
                <w:sz w:val="18"/>
                <w:szCs w:val="18"/>
              </w:rPr>
              <w:t>,</w:t>
            </w:r>
            <w:r w:rsidR="00F73736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14:paraId="3513F815" w14:textId="77777777" w:rsidR="008B5189" w:rsidRDefault="00F73736" w:rsidP="00F737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1023</w:t>
            </w:r>
            <w:r w:rsidR="00B527AA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5A210350" w14:textId="77777777" w:rsidR="008B5189" w:rsidRDefault="00F73736" w:rsidP="00F737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1064,3</w:t>
            </w:r>
          </w:p>
        </w:tc>
      </w:tr>
      <w:tr w:rsidR="008B5189" w14:paraId="68BDF328" w14:textId="77777777">
        <w:tc>
          <w:tcPr>
            <w:tcW w:w="4248" w:type="dxa"/>
          </w:tcPr>
          <w:p w14:paraId="02AE4D82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«Функционирование высшего должностного лица»</w:t>
            </w:r>
          </w:p>
        </w:tc>
        <w:tc>
          <w:tcPr>
            <w:tcW w:w="426" w:type="dxa"/>
          </w:tcPr>
          <w:p w14:paraId="73E02A66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79C77168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73569857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01 0 01 00000</w:t>
            </w:r>
          </w:p>
        </w:tc>
        <w:tc>
          <w:tcPr>
            <w:tcW w:w="537" w:type="dxa"/>
          </w:tcPr>
          <w:p w14:paraId="5C1F41A8" w14:textId="77777777" w:rsidR="008B5189" w:rsidRDefault="008B5189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626B435" w14:textId="77777777" w:rsidR="008B5189" w:rsidRDefault="00B527AA" w:rsidP="00F737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  <w:r w:rsidR="00F73736">
              <w:rPr>
                <w:bCs/>
                <w:sz w:val="18"/>
                <w:szCs w:val="18"/>
              </w:rPr>
              <w:t>80</w:t>
            </w:r>
            <w:r>
              <w:rPr>
                <w:bCs/>
                <w:sz w:val="18"/>
                <w:szCs w:val="18"/>
              </w:rPr>
              <w:t>,</w:t>
            </w:r>
            <w:r w:rsidR="00F73736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14:paraId="05DC177F" w14:textId="77777777" w:rsidR="008B5189" w:rsidRDefault="00F73736" w:rsidP="00F737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1023</w:t>
            </w:r>
            <w:r w:rsidR="00B527AA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677E0620" w14:textId="77777777" w:rsidR="008B5189" w:rsidRDefault="00F73736" w:rsidP="00F737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1064,3</w:t>
            </w:r>
          </w:p>
        </w:tc>
      </w:tr>
      <w:tr w:rsidR="008B5189" w14:paraId="42FEE607" w14:textId="77777777">
        <w:trPr>
          <w:trHeight w:val="518"/>
        </w:trPr>
        <w:tc>
          <w:tcPr>
            <w:tcW w:w="4248" w:type="dxa"/>
          </w:tcPr>
          <w:p w14:paraId="5A263732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обеспечение деятельности </w:t>
            </w:r>
            <w:proofErr w:type="gramStart"/>
            <w:r>
              <w:rPr>
                <w:sz w:val="18"/>
                <w:szCs w:val="18"/>
              </w:rPr>
              <w:t>главы  сельского</w:t>
            </w:r>
            <w:proofErr w:type="gramEnd"/>
            <w:r>
              <w:rPr>
                <w:sz w:val="18"/>
                <w:szCs w:val="18"/>
              </w:rPr>
              <w:t xml:space="preserve"> поселения</w:t>
            </w:r>
          </w:p>
        </w:tc>
        <w:tc>
          <w:tcPr>
            <w:tcW w:w="426" w:type="dxa"/>
          </w:tcPr>
          <w:p w14:paraId="07206810" w14:textId="77777777" w:rsidR="008B5189" w:rsidRDefault="008B5189">
            <w:pPr>
              <w:rPr>
                <w:sz w:val="18"/>
                <w:szCs w:val="18"/>
              </w:rPr>
            </w:pPr>
          </w:p>
          <w:p w14:paraId="0144DAB3" w14:textId="77777777" w:rsidR="008B5189" w:rsidRDefault="008B5189">
            <w:pPr>
              <w:rPr>
                <w:sz w:val="18"/>
                <w:szCs w:val="18"/>
              </w:rPr>
            </w:pPr>
          </w:p>
          <w:p w14:paraId="4986B0EF" w14:textId="77777777" w:rsidR="008B5189" w:rsidRDefault="008B5189">
            <w:pPr>
              <w:rPr>
                <w:sz w:val="18"/>
                <w:szCs w:val="18"/>
              </w:rPr>
            </w:pPr>
          </w:p>
          <w:p w14:paraId="4F3EAB99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3249EBAB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  <w:p w14:paraId="58E2C5DA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  <w:p w14:paraId="0ECD2805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  <w:p w14:paraId="6F8509E7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5DD9C4B3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  <w:p w14:paraId="065BE285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  <w:p w14:paraId="0E0DB37A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  <w:p w14:paraId="3EAB1AC6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01 0 01 92020</w:t>
            </w:r>
          </w:p>
        </w:tc>
        <w:tc>
          <w:tcPr>
            <w:tcW w:w="537" w:type="dxa"/>
          </w:tcPr>
          <w:p w14:paraId="452EF466" w14:textId="77777777"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3562B80F" w14:textId="77777777"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273BEA79" w14:textId="77777777"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409EE153" w14:textId="77777777"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36FDED" w14:textId="77777777" w:rsidR="008B5189" w:rsidRDefault="00B527AA" w:rsidP="00F737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  <w:r w:rsidR="00F73736">
              <w:rPr>
                <w:bCs/>
                <w:sz w:val="18"/>
                <w:szCs w:val="18"/>
              </w:rPr>
              <w:t>80</w:t>
            </w:r>
            <w:r>
              <w:rPr>
                <w:bCs/>
                <w:sz w:val="18"/>
                <w:szCs w:val="18"/>
              </w:rPr>
              <w:t>,</w:t>
            </w:r>
            <w:r w:rsidR="00F73736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14:paraId="1AB83F99" w14:textId="77777777" w:rsidR="008B5189" w:rsidRDefault="00F73736" w:rsidP="00F737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1023</w:t>
            </w:r>
            <w:r w:rsidR="00B527AA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296C8389" w14:textId="77777777" w:rsidR="008B5189" w:rsidRDefault="00F73736" w:rsidP="00F737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1064</w:t>
            </w:r>
            <w:r w:rsidR="00B527AA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3</w:t>
            </w:r>
          </w:p>
        </w:tc>
      </w:tr>
      <w:tr w:rsidR="008B5189" w14:paraId="546A53ED" w14:textId="77777777">
        <w:tc>
          <w:tcPr>
            <w:tcW w:w="4248" w:type="dxa"/>
          </w:tcPr>
          <w:p w14:paraId="47CB6A6B" w14:textId="77777777"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426" w:type="dxa"/>
          </w:tcPr>
          <w:p w14:paraId="61BE5679" w14:textId="77777777" w:rsidR="008B5189" w:rsidRDefault="008B5189">
            <w:pPr>
              <w:rPr>
                <w:sz w:val="18"/>
                <w:szCs w:val="18"/>
              </w:rPr>
            </w:pPr>
          </w:p>
          <w:p w14:paraId="5E08445C" w14:textId="77777777" w:rsidR="008B5189" w:rsidRDefault="008B5189">
            <w:pPr>
              <w:rPr>
                <w:sz w:val="18"/>
                <w:szCs w:val="18"/>
              </w:rPr>
            </w:pPr>
          </w:p>
          <w:p w14:paraId="7E33668B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14F1DCA2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  <w:p w14:paraId="1DA9E954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  <w:p w14:paraId="1A68F104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46F2F474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  <w:p w14:paraId="7198E359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  <w:p w14:paraId="1156CC0A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01 0 01 92020</w:t>
            </w:r>
          </w:p>
        </w:tc>
        <w:tc>
          <w:tcPr>
            <w:tcW w:w="537" w:type="dxa"/>
          </w:tcPr>
          <w:p w14:paraId="49DE551A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  <w:p w14:paraId="7173AC7F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  <w:p w14:paraId="7DAD6D1C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013FB773" w14:textId="77777777" w:rsidR="008B5189" w:rsidRDefault="00B527AA" w:rsidP="00F737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  <w:r w:rsidR="00F73736">
              <w:rPr>
                <w:bCs/>
                <w:sz w:val="18"/>
                <w:szCs w:val="18"/>
              </w:rPr>
              <w:t>80,9</w:t>
            </w:r>
          </w:p>
        </w:tc>
        <w:tc>
          <w:tcPr>
            <w:tcW w:w="851" w:type="dxa"/>
          </w:tcPr>
          <w:p w14:paraId="046D5607" w14:textId="77777777" w:rsidR="008B5189" w:rsidRDefault="00F73736" w:rsidP="00F737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1023,2</w:t>
            </w:r>
          </w:p>
        </w:tc>
        <w:tc>
          <w:tcPr>
            <w:tcW w:w="992" w:type="dxa"/>
          </w:tcPr>
          <w:p w14:paraId="7189F434" w14:textId="77777777" w:rsidR="008B5189" w:rsidRDefault="00F73736" w:rsidP="00F737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1064,3</w:t>
            </w:r>
          </w:p>
        </w:tc>
      </w:tr>
      <w:tr w:rsidR="008B5189" w14:paraId="3713FA0A" w14:textId="77777777">
        <w:tc>
          <w:tcPr>
            <w:tcW w:w="4248" w:type="dxa"/>
          </w:tcPr>
          <w:p w14:paraId="0E228E62" w14:textId="77777777" w:rsidR="008B5189" w:rsidRDefault="00B527A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Функционирование исполнительных органов власти </w:t>
            </w:r>
            <w:proofErr w:type="gramStart"/>
            <w:r>
              <w:rPr>
                <w:b/>
                <w:bCs/>
                <w:sz w:val="24"/>
                <w:szCs w:val="24"/>
              </w:rPr>
              <w:t>местных  администраций</w:t>
            </w:r>
            <w:proofErr w:type="gramEnd"/>
          </w:p>
        </w:tc>
        <w:tc>
          <w:tcPr>
            <w:tcW w:w="426" w:type="dxa"/>
          </w:tcPr>
          <w:p w14:paraId="5EBCEC90" w14:textId="77777777" w:rsidR="008B5189" w:rsidRDefault="00B527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10CC3B8A" w14:textId="77777777"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14:paraId="0614CDD7" w14:textId="77777777"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</w:tcPr>
          <w:p w14:paraId="67296720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A663568" w14:textId="77777777" w:rsidR="008B5189" w:rsidRDefault="00F73736" w:rsidP="00F737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1126,3</w:t>
            </w:r>
          </w:p>
        </w:tc>
        <w:tc>
          <w:tcPr>
            <w:tcW w:w="851" w:type="dxa"/>
          </w:tcPr>
          <w:p w14:paraId="7E1B9724" w14:textId="77777777" w:rsidR="008B5189" w:rsidRDefault="00F73736" w:rsidP="00F737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976,2</w:t>
            </w:r>
          </w:p>
        </w:tc>
        <w:tc>
          <w:tcPr>
            <w:tcW w:w="992" w:type="dxa"/>
          </w:tcPr>
          <w:p w14:paraId="03824169" w14:textId="77777777" w:rsidR="008B5189" w:rsidRDefault="00F73736" w:rsidP="00F737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1006,2</w:t>
            </w:r>
          </w:p>
        </w:tc>
      </w:tr>
      <w:tr w:rsidR="008B5189" w14:paraId="268DD06A" w14:textId="77777777">
        <w:tc>
          <w:tcPr>
            <w:tcW w:w="4248" w:type="dxa"/>
          </w:tcPr>
          <w:p w14:paraId="146C2182" w14:textId="77777777" w:rsidR="008B5189" w:rsidRDefault="00B527AA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14:paraId="134E43D5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3C8D006C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14:paraId="0855F200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01 0 00 0000</w:t>
            </w:r>
          </w:p>
        </w:tc>
        <w:tc>
          <w:tcPr>
            <w:tcW w:w="537" w:type="dxa"/>
          </w:tcPr>
          <w:p w14:paraId="64319768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D8A4D77" w14:textId="77777777" w:rsidR="008B5189" w:rsidRDefault="00F73736" w:rsidP="00F737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1126</w:t>
            </w:r>
            <w:r w:rsidR="00B527AA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1DCAC286" w14:textId="77777777" w:rsidR="008B5189" w:rsidRDefault="00F73736" w:rsidP="00F737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976,2</w:t>
            </w:r>
          </w:p>
        </w:tc>
        <w:tc>
          <w:tcPr>
            <w:tcW w:w="992" w:type="dxa"/>
          </w:tcPr>
          <w:p w14:paraId="06953E90" w14:textId="77777777" w:rsidR="008B5189" w:rsidRDefault="00F73736" w:rsidP="00F737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1006,2</w:t>
            </w:r>
          </w:p>
        </w:tc>
      </w:tr>
      <w:tr w:rsidR="008B5189" w14:paraId="0021CDA8" w14:textId="77777777">
        <w:tc>
          <w:tcPr>
            <w:tcW w:w="4248" w:type="dxa"/>
          </w:tcPr>
          <w:p w14:paraId="29812B88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«Управление в сфере функции органов местного самоуправления»</w:t>
            </w:r>
          </w:p>
        </w:tc>
        <w:tc>
          <w:tcPr>
            <w:tcW w:w="426" w:type="dxa"/>
          </w:tcPr>
          <w:p w14:paraId="5B6FBCA6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68A507A4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E230887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  <w:p w14:paraId="410AF6BD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14:paraId="5CA88660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01 0 02 00000</w:t>
            </w:r>
          </w:p>
        </w:tc>
        <w:tc>
          <w:tcPr>
            <w:tcW w:w="537" w:type="dxa"/>
          </w:tcPr>
          <w:p w14:paraId="48380949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8C90B64" w14:textId="77777777" w:rsidR="008B5189" w:rsidRDefault="00F73736" w:rsidP="00F737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1126,3</w:t>
            </w:r>
          </w:p>
        </w:tc>
        <w:tc>
          <w:tcPr>
            <w:tcW w:w="851" w:type="dxa"/>
          </w:tcPr>
          <w:p w14:paraId="43C6B4F3" w14:textId="77777777" w:rsidR="008B5189" w:rsidRDefault="00F73736" w:rsidP="00F737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976,2</w:t>
            </w:r>
          </w:p>
        </w:tc>
        <w:tc>
          <w:tcPr>
            <w:tcW w:w="992" w:type="dxa"/>
          </w:tcPr>
          <w:p w14:paraId="39189BE7" w14:textId="77777777" w:rsidR="008B5189" w:rsidRDefault="00F73736" w:rsidP="00F737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1006,2</w:t>
            </w:r>
          </w:p>
        </w:tc>
      </w:tr>
      <w:tr w:rsidR="008B5189" w14:paraId="605FBEFC" w14:textId="77777777">
        <w:tc>
          <w:tcPr>
            <w:tcW w:w="4248" w:type="dxa"/>
          </w:tcPr>
          <w:p w14:paraId="2BDB4641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обеспечение функций   органов местного самоуправления </w:t>
            </w:r>
          </w:p>
        </w:tc>
        <w:tc>
          <w:tcPr>
            <w:tcW w:w="426" w:type="dxa"/>
          </w:tcPr>
          <w:p w14:paraId="1622E324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53708E6E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014EE33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  <w:p w14:paraId="5E02E501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14:paraId="30184655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01 0 02 92010</w:t>
            </w:r>
          </w:p>
          <w:p w14:paraId="2E4F0518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14:paraId="288337DF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  <w:p w14:paraId="4D032ACC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D8DA436" w14:textId="77777777" w:rsidR="008B5189" w:rsidRDefault="00B527AA" w:rsidP="00F737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F73736">
              <w:rPr>
                <w:bCs/>
                <w:sz w:val="18"/>
                <w:szCs w:val="18"/>
              </w:rPr>
              <w:t>126</w:t>
            </w:r>
            <w:r>
              <w:rPr>
                <w:bCs/>
                <w:sz w:val="18"/>
                <w:szCs w:val="18"/>
              </w:rPr>
              <w:t>,</w:t>
            </w:r>
            <w:r w:rsidR="00F73736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0DE165C4" w14:textId="77777777" w:rsidR="008B5189" w:rsidRDefault="00F73736" w:rsidP="00F737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976</w:t>
            </w:r>
            <w:r w:rsidR="00B527AA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1B09C1E2" w14:textId="77777777" w:rsidR="008B5189" w:rsidRDefault="00F73736" w:rsidP="00F737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1006</w:t>
            </w:r>
            <w:r w:rsidR="00B527AA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2</w:t>
            </w:r>
          </w:p>
        </w:tc>
      </w:tr>
      <w:tr w:rsidR="008B5189" w14:paraId="3A093D20" w14:textId="77777777">
        <w:tc>
          <w:tcPr>
            <w:tcW w:w="4248" w:type="dxa"/>
          </w:tcPr>
          <w:p w14:paraId="542EB91D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426" w:type="dxa"/>
          </w:tcPr>
          <w:p w14:paraId="1F807922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1EB3E0E6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14:paraId="75C79F55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01 0 02 92010</w:t>
            </w:r>
          </w:p>
          <w:p w14:paraId="06388089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14:paraId="40A7B69A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7D14F993" w14:textId="77777777" w:rsidR="008B5189" w:rsidRDefault="00F73736" w:rsidP="00F737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721,3</w:t>
            </w:r>
          </w:p>
        </w:tc>
        <w:tc>
          <w:tcPr>
            <w:tcW w:w="851" w:type="dxa"/>
          </w:tcPr>
          <w:p w14:paraId="28B76F1F" w14:textId="77777777" w:rsidR="008B5189" w:rsidRDefault="00F737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  <w:r w:rsidR="00B527AA">
              <w:rPr>
                <w:sz w:val="18"/>
                <w:szCs w:val="18"/>
              </w:rPr>
              <w:t>,2</w:t>
            </w:r>
          </w:p>
        </w:tc>
        <w:tc>
          <w:tcPr>
            <w:tcW w:w="992" w:type="dxa"/>
          </w:tcPr>
          <w:p w14:paraId="202EAF56" w14:textId="77777777" w:rsidR="008B5189" w:rsidRDefault="00F73736" w:rsidP="00F737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</w:t>
            </w:r>
            <w:r w:rsidR="00B527A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</w:p>
        </w:tc>
      </w:tr>
      <w:tr w:rsidR="008B5189" w14:paraId="16AD1EF6" w14:textId="77777777">
        <w:tc>
          <w:tcPr>
            <w:tcW w:w="4248" w:type="dxa"/>
          </w:tcPr>
          <w:p w14:paraId="0F7AC806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14:paraId="74584805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79CFF0B5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14:paraId="39524A90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01 0 02 92010</w:t>
            </w:r>
          </w:p>
          <w:p w14:paraId="25034510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14:paraId="097D4CFC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26FF0EAE" w14:textId="77777777" w:rsidR="008B5189" w:rsidRDefault="00B527AA" w:rsidP="00F737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F7373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14:paraId="21E2E65B" w14:textId="77777777" w:rsidR="008B5189" w:rsidRDefault="00B527AA" w:rsidP="00F737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73736">
              <w:rPr>
                <w:sz w:val="18"/>
                <w:szCs w:val="18"/>
              </w:rPr>
              <w:t>26</w:t>
            </w:r>
            <w:r>
              <w:rPr>
                <w:sz w:val="18"/>
                <w:szCs w:val="18"/>
              </w:rPr>
              <w:t>,</w:t>
            </w:r>
            <w:r w:rsidR="00F73736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8ABECEE" w14:textId="77777777" w:rsidR="008B5189" w:rsidRDefault="00F737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  <w:r w:rsidR="00B527AA">
              <w:rPr>
                <w:sz w:val="18"/>
                <w:szCs w:val="18"/>
              </w:rPr>
              <w:t>,0</w:t>
            </w:r>
          </w:p>
        </w:tc>
      </w:tr>
      <w:tr w:rsidR="00F73736" w14:paraId="19E57B3D" w14:textId="77777777">
        <w:tc>
          <w:tcPr>
            <w:tcW w:w="4248" w:type="dxa"/>
          </w:tcPr>
          <w:p w14:paraId="0A897533" w14:textId="77777777" w:rsidR="00F73736" w:rsidRPr="00F73736" w:rsidRDefault="00F73736">
            <w:pPr>
              <w:rPr>
                <w:bCs/>
                <w:sz w:val="18"/>
                <w:szCs w:val="18"/>
              </w:rPr>
            </w:pPr>
            <w:r w:rsidRPr="00F73736">
              <w:rPr>
                <w:bCs/>
                <w:sz w:val="18"/>
                <w:szCs w:val="18"/>
              </w:rPr>
              <w:t>Иные межбюджетные ассигнования</w:t>
            </w:r>
          </w:p>
        </w:tc>
        <w:tc>
          <w:tcPr>
            <w:tcW w:w="426" w:type="dxa"/>
          </w:tcPr>
          <w:p w14:paraId="5661D0FC" w14:textId="77777777" w:rsidR="00F73736" w:rsidRPr="00F73736" w:rsidRDefault="00F73736">
            <w:pPr>
              <w:jc w:val="both"/>
              <w:rPr>
                <w:bCs/>
                <w:sz w:val="18"/>
                <w:szCs w:val="18"/>
              </w:rPr>
            </w:pPr>
            <w:r w:rsidRPr="00F73736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019B3AE1" w14:textId="77777777" w:rsidR="00F73736" w:rsidRPr="00F73736" w:rsidRDefault="00F73736">
            <w:pPr>
              <w:jc w:val="both"/>
              <w:rPr>
                <w:bCs/>
                <w:sz w:val="18"/>
                <w:szCs w:val="18"/>
              </w:rPr>
            </w:pPr>
            <w:r w:rsidRPr="00F73736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14:paraId="3B2E695C" w14:textId="77777777" w:rsidR="00F73736" w:rsidRPr="00F73736" w:rsidRDefault="00F73736" w:rsidP="00F73736">
            <w:pPr>
              <w:rPr>
                <w:bCs/>
                <w:sz w:val="18"/>
                <w:szCs w:val="18"/>
              </w:rPr>
            </w:pPr>
            <w:r w:rsidRPr="00F73736">
              <w:rPr>
                <w:bCs/>
                <w:sz w:val="18"/>
                <w:szCs w:val="18"/>
              </w:rPr>
              <w:t>01 0 02 92010</w:t>
            </w:r>
          </w:p>
          <w:p w14:paraId="7E8CBAEC" w14:textId="77777777" w:rsidR="00F73736" w:rsidRPr="00F73736" w:rsidRDefault="00F73736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37" w:type="dxa"/>
          </w:tcPr>
          <w:p w14:paraId="77EBE67E" w14:textId="77777777" w:rsidR="00F73736" w:rsidRPr="00F73736" w:rsidRDefault="00F73736">
            <w:pPr>
              <w:jc w:val="both"/>
              <w:rPr>
                <w:sz w:val="18"/>
                <w:szCs w:val="18"/>
              </w:rPr>
            </w:pPr>
            <w:r w:rsidRPr="00F73736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</w:tcPr>
          <w:p w14:paraId="2FF66C3B" w14:textId="77777777" w:rsidR="00F73736" w:rsidRPr="00F73736" w:rsidRDefault="00F73736">
            <w:pPr>
              <w:jc w:val="center"/>
              <w:rPr>
                <w:bCs/>
                <w:sz w:val="18"/>
                <w:szCs w:val="18"/>
              </w:rPr>
            </w:pPr>
            <w:r w:rsidRPr="00F73736">
              <w:rPr>
                <w:bCs/>
                <w:sz w:val="18"/>
                <w:szCs w:val="18"/>
              </w:rPr>
              <w:t>2,0</w:t>
            </w:r>
          </w:p>
        </w:tc>
        <w:tc>
          <w:tcPr>
            <w:tcW w:w="851" w:type="dxa"/>
          </w:tcPr>
          <w:p w14:paraId="1BA2E209" w14:textId="77777777" w:rsidR="00F73736" w:rsidRDefault="00F7373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52C63B80" w14:textId="77777777" w:rsidR="00F73736" w:rsidRDefault="00F7373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B5189" w14:paraId="5BA7CAE0" w14:textId="77777777">
        <w:tc>
          <w:tcPr>
            <w:tcW w:w="4248" w:type="dxa"/>
          </w:tcPr>
          <w:p w14:paraId="13B58F8E" w14:textId="77777777" w:rsidR="008B5189" w:rsidRDefault="00B527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426" w:type="dxa"/>
          </w:tcPr>
          <w:p w14:paraId="3750FD7F" w14:textId="77777777"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3919D2D8" w14:textId="77777777"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14:paraId="2EBA7CEA" w14:textId="77777777"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</w:tcPr>
          <w:p w14:paraId="4356EBAF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89C67C5" w14:textId="77777777"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14:paraId="2345F08C" w14:textId="77777777"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4D29E7A0" w14:textId="77777777"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8B5189" w14:paraId="03307DC8" w14:textId="77777777">
        <w:tc>
          <w:tcPr>
            <w:tcW w:w="4248" w:type="dxa"/>
          </w:tcPr>
          <w:p w14:paraId="4F1EE6D7" w14:textId="77777777" w:rsidR="008B5189" w:rsidRDefault="00B527AA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14:paraId="6F8A9C6C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339FBEAA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14:paraId="12625B19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01 0 00 00000</w:t>
            </w:r>
          </w:p>
        </w:tc>
        <w:tc>
          <w:tcPr>
            <w:tcW w:w="537" w:type="dxa"/>
          </w:tcPr>
          <w:p w14:paraId="624D91AA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4DA20D1" w14:textId="77777777"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14:paraId="4F29C7A5" w14:textId="77777777"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10DCD6FE" w14:textId="77777777"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</w:tr>
      <w:tr w:rsidR="008B5189" w14:paraId="58D9DA01" w14:textId="77777777">
        <w:tc>
          <w:tcPr>
            <w:tcW w:w="4248" w:type="dxa"/>
          </w:tcPr>
          <w:p w14:paraId="76561B46" w14:textId="77777777" w:rsidR="008B5189" w:rsidRDefault="00B527A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«Повышение устойчивости бюджета»</w:t>
            </w:r>
          </w:p>
        </w:tc>
        <w:tc>
          <w:tcPr>
            <w:tcW w:w="426" w:type="dxa"/>
          </w:tcPr>
          <w:p w14:paraId="6061406B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0DF140AF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14:paraId="7B4B3E0E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010 04 00000</w:t>
            </w:r>
          </w:p>
        </w:tc>
        <w:tc>
          <w:tcPr>
            <w:tcW w:w="537" w:type="dxa"/>
          </w:tcPr>
          <w:p w14:paraId="1098A00A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A406A56" w14:textId="77777777"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14:paraId="243C42C1" w14:textId="77777777"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36D9B3F7" w14:textId="77777777"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</w:tr>
      <w:tr w:rsidR="008B5189" w14:paraId="71F000EE" w14:textId="77777777">
        <w:tc>
          <w:tcPr>
            <w:tcW w:w="4248" w:type="dxa"/>
          </w:tcPr>
          <w:p w14:paraId="388D38F2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Резервный фонд администрации Дегтяренского сельского </w:t>
            </w:r>
            <w:proofErr w:type="gramStart"/>
            <w:r>
              <w:rPr>
                <w:sz w:val="18"/>
                <w:szCs w:val="18"/>
              </w:rPr>
              <w:t>поселения  (</w:t>
            </w:r>
            <w:proofErr w:type="gramEnd"/>
            <w:r>
              <w:rPr>
                <w:sz w:val="18"/>
                <w:szCs w:val="18"/>
              </w:rPr>
              <w:t>проведение аварийно-</w:t>
            </w:r>
            <w:r>
              <w:rPr>
                <w:sz w:val="18"/>
                <w:szCs w:val="18"/>
              </w:rPr>
              <w:lastRenderedPageBreak/>
              <w:t xml:space="preserve">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</w:t>
            </w:r>
          </w:p>
        </w:tc>
        <w:tc>
          <w:tcPr>
            <w:tcW w:w="426" w:type="dxa"/>
          </w:tcPr>
          <w:p w14:paraId="1CCE7AED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425" w:type="dxa"/>
          </w:tcPr>
          <w:p w14:paraId="384E95DD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14:paraId="39D808DE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 </w:t>
            </w:r>
            <w:proofErr w:type="gramStart"/>
            <w:r>
              <w:rPr>
                <w:sz w:val="18"/>
                <w:szCs w:val="18"/>
              </w:rPr>
              <w:t>04  20570</w:t>
            </w:r>
            <w:proofErr w:type="gramEnd"/>
          </w:p>
        </w:tc>
        <w:tc>
          <w:tcPr>
            <w:tcW w:w="537" w:type="dxa"/>
          </w:tcPr>
          <w:p w14:paraId="2FD8EE5D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03D24BA" w14:textId="77777777"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14:paraId="34B6BD3A" w14:textId="77777777"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618622C0" w14:textId="77777777"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8B5189" w14:paraId="105E2213" w14:textId="77777777">
        <w:tc>
          <w:tcPr>
            <w:tcW w:w="4248" w:type="dxa"/>
          </w:tcPr>
          <w:p w14:paraId="1F609ADB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</w:tcPr>
          <w:p w14:paraId="582188B7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1986C76C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14:paraId="629D4623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 </w:t>
            </w:r>
            <w:proofErr w:type="gramStart"/>
            <w:r>
              <w:rPr>
                <w:sz w:val="18"/>
                <w:szCs w:val="18"/>
              </w:rPr>
              <w:t>04  20570</w:t>
            </w:r>
            <w:proofErr w:type="gramEnd"/>
          </w:p>
        </w:tc>
        <w:tc>
          <w:tcPr>
            <w:tcW w:w="537" w:type="dxa"/>
          </w:tcPr>
          <w:p w14:paraId="469886A1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</w:tcPr>
          <w:p w14:paraId="6471A720" w14:textId="77777777" w:rsidR="008B5189" w:rsidRDefault="00B527AA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14:paraId="77257241" w14:textId="77777777" w:rsidR="008B5189" w:rsidRDefault="00B527AA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14:paraId="729D1C93" w14:textId="77777777" w:rsidR="008B5189" w:rsidRDefault="00B527AA">
            <w:pPr>
              <w:jc w:val="center"/>
            </w:pPr>
            <w:r>
              <w:t>10</w:t>
            </w:r>
          </w:p>
        </w:tc>
      </w:tr>
      <w:tr w:rsidR="008B5189" w14:paraId="06B27BF9" w14:textId="77777777">
        <w:tc>
          <w:tcPr>
            <w:tcW w:w="4248" w:type="dxa"/>
          </w:tcPr>
          <w:p w14:paraId="064DF152" w14:textId="77777777" w:rsidR="008B5189" w:rsidRDefault="00B527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26" w:type="dxa"/>
          </w:tcPr>
          <w:p w14:paraId="772F9607" w14:textId="77777777"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779B7011" w14:textId="77777777"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2127412D" w14:textId="77777777"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</w:tcPr>
          <w:p w14:paraId="79FC1EB4" w14:textId="77777777"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32EAE8" w14:textId="77777777" w:rsidR="008B5189" w:rsidRDefault="00B527AA" w:rsidP="00AF6F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AF6F5B">
              <w:rPr>
                <w:b/>
                <w:bCs/>
              </w:rPr>
              <w:t>69</w:t>
            </w:r>
            <w:r>
              <w:rPr>
                <w:b/>
                <w:bCs/>
              </w:rPr>
              <w:t>,</w:t>
            </w:r>
            <w:r w:rsidR="00AF6F5B">
              <w:rPr>
                <w:b/>
                <w:bCs/>
              </w:rPr>
              <w:t>3</w:t>
            </w:r>
          </w:p>
        </w:tc>
        <w:tc>
          <w:tcPr>
            <w:tcW w:w="851" w:type="dxa"/>
          </w:tcPr>
          <w:p w14:paraId="346AA883" w14:textId="77777777" w:rsidR="008B5189" w:rsidRDefault="00B527AA" w:rsidP="00AF6F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  <w:r w:rsidR="00AF6F5B">
              <w:rPr>
                <w:b/>
                <w:bCs/>
              </w:rPr>
              <w:t>9</w:t>
            </w:r>
            <w:r>
              <w:rPr>
                <w:b/>
                <w:bCs/>
              </w:rPr>
              <w:t>,</w:t>
            </w:r>
            <w:r w:rsidR="00AF6F5B">
              <w:rPr>
                <w:b/>
                <w:bCs/>
              </w:rPr>
              <w:t>3</w:t>
            </w:r>
          </w:p>
        </w:tc>
        <w:tc>
          <w:tcPr>
            <w:tcW w:w="992" w:type="dxa"/>
          </w:tcPr>
          <w:p w14:paraId="7ACF8872" w14:textId="77777777" w:rsidR="008B5189" w:rsidRDefault="00B527AA" w:rsidP="00AF6F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AF6F5B">
              <w:rPr>
                <w:b/>
                <w:bCs/>
              </w:rPr>
              <w:t>69</w:t>
            </w:r>
            <w:r>
              <w:rPr>
                <w:b/>
                <w:bCs/>
              </w:rPr>
              <w:t>,</w:t>
            </w:r>
            <w:r w:rsidR="00AF6F5B">
              <w:rPr>
                <w:b/>
                <w:bCs/>
              </w:rPr>
              <w:t>3</w:t>
            </w:r>
          </w:p>
        </w:tc>
      </w:tr>
      <w:tr w:rsidR="008B5189" w14:paraId="2D041A3C" w14:textId="77777777">
        <w:trPr>
          <w:trHeight w:val="272"/>
        </w:trPr>
        <w:tc>
          <w:tcPr>
            <w:tcW w:w="4248" w:type="dxa"/>
          </w:tcPr>
          <w:p w14:paraId="084AAAFE" w14:textId="77777777" w:rsidR="008B5189" w:rsidRDefault="00B527AA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14:paraId="338E9A35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00BEA51F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2CD13CC7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01 0 00 00000</w:t>
            </w:r>
          </w:p>
        </w:tc>
        <w:tc>
          <w:tcPr>
            <w:tcW w:w="537" w:type="dxa"/>
          </w:tcPr>
          <w:p w14:paraId="72155FB4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90577B0" w14:textId="77777777" w:rsidR="008B5189" w:rsidRDefault="00B527AA" w:rsidP="00F865D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</w:t>
            </w:r>
            <w:r w:rsidR="00F865D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21CD5D67" w14:textId="77777777" w:rsidR="008B5189" w:rsidRDefault="00B527AA" w:rsidP="00F865D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</w:t>
            </w:r>
            <w:r w:rsidR="00F865D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5E84F050" w14:textId="77777777" w:rsidR="008B5189" w:rsidRDefault="00B527AA" w:rsidP="00F865D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</w:t>
            </w:r>
            <w:r w:rsidR="00F865D8">
              <w:rPr>
                <w:bCs/>
                <w:sz w:val="18"/>
                <w:szCs w:val="18"/>
              </w:rPr>
              <w:t>4</w:t>
            </w:r>
          </w:p>
        </w:tc>
      </w:tr>
      <w:tr w:rsidR="008B5189" w14:paraId="29AC73F0" w14:textId="77777777">
        <w:trPr>
          <w:trHeight w:val="272"/>
        </w:trPr>
        <w:tc>
          <w:tcPr>
            <w:tcW w:w="4248" w:type="dxa"/>
          </w:tcPr>
          <w:p w14:paraId="116F3C3A" w14:textId="77777777" w:rsidR="008B5189" w:rsidRDefault="00B527AA">
            <w:pPr>
              <w:jc w:val="both"/>
              <w:rPr>
                <w:bCs/>
              </w:rPr>
            </w:pPr>
            <w:r>
              <w:rPr>
                <w:bCs/>
              </w:rPr>
              <w:t>Основное мероприятие «Расходы на осуществление переданных полномочий по решению вопроса местного значения с заключенными соглашениями по определению поставщиков (</w:t>
            </w:r>
            <w:proofErr w:type="gramStart"/>
            <w:r>
              <w:rPr>
                <w:bCs/>
              </w:rPr>
              <w:t>подрядчиков .исполнителей</w:t>
            </w:r>
            <w:proofErr w:type="gramEnd"/>
            <w:r>
              <w:rPr>
                <w:bCs/>
              </w:rPr>
              <w:t>) для обеспечения муниципальных нужд</w:t>
            </w:r>
          </w:p>
        </w:tc>
        <w:tc>
          <w:tcPr>
            <w:tcW w:w="426" w:type="dxa"/>
          </w:tcPr>
          <w:p w14:paraId="73663B08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33F3AA6D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25DDEFA4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010 10 00000</w:t>
            </w:r>
          </w:p>
        </w:tc>
        <w:tc>
          <w:tcPr>
            <w:tcW w:w="537" w:type="dxa"/>
          </w:tcPr>
          <w:p w14:paraId="4E3F2A76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84CE06F" w14:textId="77777777" w:rsidR="008B5189" w:rsidRDefault="00F865D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4,4</w:t>
            </w:r>
          </w:p>
        </w:tc>
        <w:tc>
          <w:tcPr>
            <w:tcW w:w="851" w:type="dxa"/>
          </w:tcPr>
          <w:p w14:paraId="684AEDEB" w14:textId="77777777" w:rsidR="008B5189" w:rsidRDefault="00F865D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4,4</w:t>
            </w:r>
          </w:p>
        </w:tc>
        <w:tc>
          <w:tcPr>
            <w:tcW w:w="992" w:type="dxa"/>
          </w:tcPr>
          <w:p w14:paraId="1D964A48" w14:textId="77777777" w:rsidR="008B5189" w:rsidRDefault="00F865D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4,4</w:t>
            </w:r>
          </w:p>
        </w:tc>
      </w:tr>
      <w:tr w:rsidR="008B5189" w14:paraId="4080FBD1" w14:textId="77777777">
        <w:trPr>
          <w:trHeight w:val="272"/>
        </w:trPr>
        <w:tc>
          <w:tcPr>
            <w:tcW w:w="4248" w:type="dxa"/>
          </w:tcPr>
          <w:p w14:paraId="57E8987A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переданных полномочий по определению поставщиков (</w:t>
            </w:r>
            <w:proofErr w:type="gramStart"/>
            <w:r>
              <w:rPr>
                <w:sz w:val="18"/>
                <w:szCs w:val="18"/>
              </w:rPr>
              <w:t>подрядчиков ,исполнителей</w:t>
            </w:r>
            <w:proofErr w:type="gramEnd"/>
            <w:r>
              <w:rPr>
                <w:sz w:val="18"/>
                <w:szCs w:val="18"/>
              </w:rPr>
              <w:t>) для обеспечения муниципальных нужд в соответствии с заключенным соглашением</w:t>
            </w:r>
          </w:p>
        </w:tc>
        <w:tc>
          <w:tcPr>
            <w:tcW w:w="426" w:type="dxa"/>
          </w:tcPr>
          <w:p w14:paraId="112E5571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399090B7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7A0C8CF3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010 10 98100</w:t>
            </w:r>
          </w:p>
        </w:tc>
        <w:tc>
          <w:tcPr>
            <w:tcW w:w="537" w:type="dxa"/>
          </w:tcPr>
          <w:p w14:paraId="4E8849A0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D7D68FF" w14:textId="77777777" w:rsidR="008B5189" w:rsidRDefault="00F865D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4,4</w:t>
            </w:r>
          </w:p>
        </w:tc>
        <w:tc>
          <w:tcPr>
            <w:tcW w:w="851" w:type="dxa"/>
          </w:tcPr>
          <w:p w14:paraId="2F31F1BA" w14:textId="77777777" w:rsidR="008B5189" w:rsidRDefault="00B527AA" w:rsidP="00F865D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</w:t>
            </w:r>
            <w:r w:rsidR="00F865D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2A134669" w14:textId="77777777" w:rsidR="008B5189" w:rsidRDefault="00B527AA" w:rsidP="00F865D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</w:t>
            </w:r>
            <w:r w:rsidR="00F865D8">
              <w:rPr>
                <w:bCs/>
                <w:sz w:val="18"/>
                <w:szCs w:val="18"/>
              </w:rPr>
              <w:t>4</w:t>
            </w:r>
          </w:p>
        </w:tc>
      </w:tr>
      <w:tr w:rsidR="008B5189" w14:paraId="4B05271B" w14:textId="77777777">
        <w:trPr>
          <w:trHeight w:val="272"/>
        </w:trPr>
        <w:tc>
          <w:tcPr>
            <w:tcW w:w="4248" w:type="dxa"/>
          </w:tcPr>
          <w:p w14:paraId="2F495A51" w14:textId="77777777" w:rsidR="008B5189" w:rsidRDefault="00B527A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426" w:type="dxa"/>
          </w:tcPr>
          <w:p w14:paraId="2C1AA3A7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1505096C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7D474035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010 10 98100</w:t>
            </w:r>
          </w:p>
        </w:tc>
        <w:tc>
          <w:tcPr>
            <w:tcW w:w="537" w:type="dxa"/>
          </w:tcPr>
          <w:p w14:paraId="31773880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</w:tcPr>
          <w:p w14:paraId="45BF5B18" w14:textId="77777777" w:rsidR="008B5189" w:rsidRDefault="00B527AA" w:rsidP="00F865D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</w:t>
            </w:r>
            <w:r w:rsidR="00F865D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59168454" w14:textId="77777777" w:rsidR="008B5189" w:rsidRDefault="00F865D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4,4</w:t>
            </w:r>
          </w:p>
        </w:tc>
        <w:tc>
          <w:tcPr>
            <w:tcW w:w="992" w:type="dxa"/>
          </w:tcPr>
          <w:p w14:paraId="4FDF77D6" w14:textId="77777777" w:rsidR="008B5189" w:rsidRDefault="00F865D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4,4</w:t>
            </w:r>
          </w:p>
        </w:tc>
      </w:tr>
      <w:tr w:rsidR="008B5189" w14:paraId="1EB43AC3" w14:textId="77777777">
        <w:trPr>
          <w:trHeight w:val="272"/>
        </w:trPr>
        <w:tc>
          <w:tcPr>
            <w:tcW w:w="4248" w:type="dxa"/>
          </w:tcPr>
          <w:p w14:paraId="1FBA12E6" w14:textId="77777777" w:rsidR="008B5189" w:rsidRDefault="00B527AA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14:paraId="4073BE19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335095EE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3594A4ED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01 0 00 00000</w:t>
            </w:r>
          </w:p>
        </w:tc>
        <w:tc>
          <w:tcPr>
            <w:tcW w:w="537" w:type="dxa"/>
          </w:tcPr>
          <w:p w14:paraId="2287ED4B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3A71DE0" w14:textId="77777777" w:rsidR="008B5189" w:rsidRDefault="00AF6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3,2</w:t>
            </w:r>
          </w:p>
        </w:tc>
        <w:tc>
          <w:tcPr>
            <w:tcW w:w="851" w:type="dxa"/>
          </w:tcPr>
          <w:p w14:paraId="4D320D17" w14:textId="77777777" w:rsidR="008B5189" w:rsidRDefault="00B527AA" w:rsidP="00AF6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</w:t>
            </w:r>
            <w:r w:rsidR="00AF6F5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142D08B8" w14:textId="77777777" w:rsidR="008B5189" w:rsidRDefault="00B527AA" w:rsidP="00AF6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</w:t>
            </w:r>
            <w:r w:rsidR="00AF6F5B">
              <w:rPr>
                <w:bCs/>
                <w:sz w:val="18"/>
                <w:szCs w:val="18"/>
              </w:rPr>
              <w:t>2</w:t>
            </w:r>
          </w:p>
        </w:tc>
      </w:tr>
      <w:tr w:rsidR="008B5189" w14:paraId="37C875E9" w14:textId="77777777">
        <w:trPr>
          <w:trHeight w:val="272"/>
        </w:trPr>
        <w:tc>
          <w:tcPr>
            <w:tcW w:w="4248" w:type="dxa"/>
          </w:tcPr>
          <w:p w14:paraId="033EFBFF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внутреннему финансовому контролю</w:t>
            </w:r>
          </w:p>
        </w:tc>
        <w:tc>
          <w:tcPr>
            <w:tcW w:w="426" w:type="dxa"/>
          </w:tcPr>
          <w:p w14:paraId="22561F1C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5CF434DD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1F9CDBE7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010 11 00000</w:t>
            </w:r>
          </w:p>
        </w:tc>
        <w:tc>
          <w:tcPr>
            <w:tcW w:w="537" w:type="dxa"/>
          </w:tcPr>
          <w:p w14:paraId="5FACE9AF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78DC455" w14:textId="77777777" w:rsidR="008B5189" w:rsidRDefault="00AF6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3,2</w:t>
            </w:r>
          </w:p>
        </w:tc>
        <w:tc>
          <w:tcPr>
            <w:tcW w:w="851" w:type="dxa"/>
          </w:tcPr>
          <w:p w14:paraId="64B1979D" w14:textId="77777777" w:rsidR="008B5189" w:rsidRDefault="00AF6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3,2</w:t>
            </w:r>
          </w:p>
        </w:tc>
        <w:tc>
          <w:tcPr>
            <w:tcW w:w="992" w:type="dxa"/>
          </w:tcPr>
          <w:p w14:paraId="0C125EB8" w14:textId="77777777" w:rsidR="008B5189" w:rsidRDefault="00AF6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3,2</w:t>
            </w:r>
          </w:p>
        </w:tc>
      </w:tr>
      <w:tr w:rsidR="008B5189" w14:paraId="3EA92200" w14:textId="77777777">
        <w:trPr>
          <w:trHeight w:val="272"/>
        </w:trPr>
        <w:tc>
          <w:tcPr>
            <w:tcW w:w="4248" w:type="dxa"/>
          </w:tcPr>
          <w:p w14:paraId="206046E9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переданных полномочий по внутреннему финансовому контролю в соответствии с </w:t>
            </w:r>
            <w:proofErr w:type="gramStart"/>
            <w:r>
              <w:rPr>
                <w:sz w:val="18"/>
                <w:szCs w:val="18"/>
              </w:rPr>
              <w:t>заключенным  соглашением</w:t>
            </w:r>
            <w:proofErr w:type="gramEnd"/>
          </w:p>
        </w:tc>
        <w:tc>
          <w:tcPr>
            <w:tcW w:w="426" w:type="dxa"/>
          </w:tcPr>
          <w:p w14:paraId="288D1543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47758328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02356AE1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010 11 98070</w:t>
            </w:r>
          </w:p>
        </w:tc>
        <w:tc>
          <w:tcPr>
            <w:tcW w:w="537" w:type="dxa"/>
          </w:tcPr>
          <w:p w14:paraId="5651E8F1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F625007" w14:textId="77777777" w:rsidR="008B5189" w:rsidRDefault="00AF6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3,2</w:t>
            </w:r>
          </w:p>
        </w:tc>
        <w:tc>
          <w:tcPr>
            <w:tcW w:w="851" w:type="dxa"/>
          </w:tcPr>
          <w:p w14:paraId="19A4EB4C" w14:textId="77777777" w:rsidR="008B5189" w:rsidRDefault="00B527AA" w:rsidP="00AF6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</w:t>
            </w:r>
            <w:r w:rsidR="00AF6F5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66E37269" w14:textId="77777777" w:rsidR="008B5189" w:rsidRDefault="00B527AA" w:rsidP="00AF6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</w:t>
            </w:r>
            <w:r w:rsidR="00AF6F5B">
              <w:rPr>
                <w:bCs/>
                <w:sz w:val="18"/>
                <w:szCs w:val="18"/>
              </w:rPr>
              <w:t>2</w:t>
            </w:r>
          </w:p>
        </w:tc>
      </w:tr>
      <w:tr w:rsidR="008B5189" w14:paraId="4A5652B7" w14:textId="77777777">
        <w:trPr>
          <w:trHeight w:val="272"/>
        </w:trPr>
        <w:tc>
          <w:tcPr>
            <w:tcW w:w="4248" w:type="dxa"/>
          </w:tcPr>
          <w:p w14:paraId="798A3D80" w14:textId="77777777" w:rsidR="008B5189" w:rsidRDefault="00B527A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426" w:type="dxa"/>
          </w:tcPr>
          <w:p w14:paraId="47666018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3D8157A7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260C80D4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010 11 98070</w:t>
            </w:r>
          </w:p>
        </w:tc>
        <w:tc>
          <w:tcPr>
            <w:tcW w:w="537" w:type="dxa"/>
          </w:tcPr>
          <w:p w14:paraId="48B712B7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</w:tcPr>
          <w:p w14:paraId="3255DE2F" w14:textId="77777777" w:rsidR="008B5189" w:rsidRDefault="00B527AA" w:rsidP="00AF6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</w:t>
            </w:r>
            <w:r w:rsidR="00AF6F5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2339738A" w14:textId="77777777" w:rsidR="008B5189" w:rsidRDefault="00B527AA" w:rsidP="00AF6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</w:t>
            </w:r>
            <w:r w:rsidR="00AF6F5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6E122D07" w14:textId="77777777" w:rsidR="008B5189" w:rsidRDefault="00AF6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3,2</w:t>
            </w:r>
          </w:p>
        </w:tc>
      </w:tr>
      <w:tr w:rsidR="008B5189" w14:paraId="2D2BD64F" w14:textId="77777777">
        <w:trPr>
          <w:trHeight w:val="272"/>
        </w:trPr>
        <w:tc>
          <w:tcPr>
            <w:tcW w:w="4248" w:type="dxa"/>
          </w:tcPr>
          <w:p w14:paraId="6CB002FB" w14:textId="77777777" w:rsidR="008B5189" w:rsidRDefault="00B527AA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14:paraId="376F427B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425646B8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02E3D91D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01 0 00 00000</w:t>
            </w:r>
          </w:p>
        </w:tc>
        <w:tc>
          <w:tcPr>
            <w:tcW w:w="537" w:type="dxa"/>
          </w:tcPr>
          <w:p w14:paraId="7A0CDFF5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AF8C393" w14:textId="77777777" w:rsidR="008B5189" w:rsidRDefault="00B527AA" w:rsidP="00AF6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</w:t>
            </w:r>
            <w:r w:rsidR="00AF6F5B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14:paraId="1473BBD7" w14:textId="77777777" w:rsidR="008B5189" w:rsidRDefault="00B527AA" w:rsidP="00AF6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</w:t>
            </w:r>
            <w:r w:rsidR="00AF6F5B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36F9EDFD" w14:textId="77777777" w:rsidR="008B5189" w:rsidRDefault="00B527AA" w:rsidP="00AF6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</w:t>
            </w:r>
            <w:r w:rsidR="00AF6F5B">
              <w:rPr>
                <w:bCs/>
                <w:sz w:val="18"/>
                <w:szCs w:val="18"/>
              </w:rPr>
              <w:t>7</w:t>
            </w:r>
          </w:p>
        </w:tc>
      </w:tr>
      <w:tr w:rsidR="008B5189" w14:paraId="08046D8C" w14:textId="77777777">
        <w:trPr>
          <w:trHeight w:val="272"/>
        </w:trPr>
        <w:tc>
          <w:tcPr>
            <w:tcW w:w="4248" w:type="dxa"/>
          </w:tcPr>
          <w:p w14:paraId="05C94E8C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внешнему финансовому контролю</w:t>
            </w:r>
          </w:p>
        </w:tc>
        <w:tc>
          <w:tcPr>
            <w:tcW w:w="426" w:type="dxa"/>
          </w:tcPr>
          <w:p w14:paraId="16D70D08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531B99E9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64EC6DB6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010 12 00000</w:t>
            </w:r>
          </w:p>
        </w:tc>
        <w:tc>
          <w:tcPr>
            <w:tcW w:w="537" w:type="dxa"/>
          </w:tcPr>
          <w:p w14:paraId="5D39D8CD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F3F09B7" w14:textId="77777777" w:rsidR="008B5189" w:rsidRDefault="00AF6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6,7</w:t>
            </w:r>
          </w:p>
        </w:tc>
        <w:tc>
          <w:tcPr>
            <w:tcW w:w="851" w:type="dxa"/>
          </w:tcPr>
          <w:p w14:paraId="006471C6" w14:textId="77777777" w:rsidR="008B5189" w:rsidRDefault="00AF6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6,7</w:t>
            </w:r>
          </w:p>
        </w:tc>
        <w:tc>
          <w:tcPr>
            <w:tcW w:w="992" w:type="dxa"/>
          </w:tcPr>
          <w:p w14:paraId="286D6690" w14:textId="77777777" w:rsidR="008B5189" w:rsidRDefault="00AF6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6,7</w:t>
            </w:r>
          </w:p>
        </w:tc>
      </w:tr>
      <w:tr w:rsidR="008B5189" w14:paraId="5932B432" w14:textId="77777777">
        <w:trPr>
          <w:trHeight w:val="272"/>
        </w:trPr>
        <w:tc>
          <w:tcPr>
            <w:tcW w:w="4248" w:type="dxa"/>
          </w:tcPr>
          <w:p w14:paraId="2CEB3D72" w14:textId="77777777" w:rsidR="008B5189" w:rsidRDefault="00B527A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Выполнение переданных полномочий по внешнему финансовому контролю в соответствии с </w:t>
            </w:r>
            <w:proofErr w:type="gramStart"/>
            <w:r>
              <w:rPr>
                <w:sz w:val="18"/>
                <w:szCs w:val="18"/>
              </w:rPr>
              <w:t>заключенным  соглашением</w:t>
            </w:r>
            <w:proofErr w:type="gramEnd"/>
          </w:p>
        </w:tc>
        <w:tc>
          <w:tcPr>
            <w:tcW w:w="426" w:type="dxa"/>
          </w:tcPr>
          <w:p w14:paraId="57A110FC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591573D4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27097584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010 12 98080</w:t>
            </w:r>
          </w:p>
        </w:tc>
        <w:tc>
          <w:tcPr>
            <w:tcW w:w="537" w:type="dxa"/>
          </w:tcPr>
          <w:p w14:paraId="30EE1934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949A7F9" w14:textId="77777777" w:rsidR="008B5189" w:rsidRDefault="00AF6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6,7</w:t>
            </w:r>
          </w:p>
        </w:tc>
        <w:tc>
          <w:tcPr>
            <w:tcW w:w="851" w:type="dxa"/>
          </w:tcPr>
          <w:p w14:paraId="59BDCB41" w14:textId="77777777" w:rsidR="008B5189" w:rsidRDefault="00B527AA" w:rsidP="00AF6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</w:t>
            </w:r>
            <w:r w:rsidR="00AF6F5B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612B679C" w14:textId="77777777" w:rsidR="008B5189" w:rsidRDefault="00B527AA" w:rsidP="00AF6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</w:t>
            </w:r>
            <w:r w:rsidR="00AF6F5B">
              <w:rPr>
                <w:bCs/>
                <w:sz w:val="18"/>
                <w:szCs w:val="18"/>
              </w:rPr>
              <w:t>7</w:t>
            </w:r>
          </w:p>
        </w:tc>
      </w:tr>
      <w:tr w:rsidR="008B5189" w14:paraId="2C487AD3" w14:textId="77777777">
        <w:trPr>
          <w:trHeight w:val="272"/>
        </w:trPr>
        <w:tc>
          <w:tcPr>
            <w:tcW w:w="4248" w:type="dxa"/>
          </w:tcPr>
          <w:p w14:paraId="0937CAEB" w14:textId="77777777" w:rsidR="008B5189" w:rsidRDefault="00B527A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426" w:type="dxa"/>
          </w:tcPr>
          <w:p w14:paraId="3C704A4D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3ADF36E7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204A07F9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010 12 98080</w:t>
            </w:r>
          </w:p>
        </w:tc>
        <w:tc>
          <w:tcPr>
            <w:tcW w:w="537" w:type="dxa"/>
          </w:tcPr>
          <w:p w14:paraId="53209CF2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</w:tcPr>
          <w:p w14:paraId="2531C050" w14:textId="77777777" w:rsidR="008B5189" w:rsidRDefault="00AF6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6,7</w:t>
            </w:r>
          </w:p>
        </w:tc>
        <w:tc>
          <w:tcPr>
            <w:tcW w:w="851" w:type="dxa"/>
          </w:tcPr>
          <w:p w14:paraId="00AB9316" w14:textId="77777777" w:rsidR="008B5189" w:rsidRDefault="00AF6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6,7</w:t>
            </w:r>
          </w:p>
        </w:tc>
        <w:tc>
          <w:tcPr>
            <w:tcW w:w="992" w:type="dxa"/>
          </w:tcPr>
          <w:p w14:paraId="5136542F" w14:textId="77777777" w:rsidR="008B5189" w:rsidRDefault="00AF6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6,7</w:t>
            </w:r>
          </w:p>
        </w:tc>
      </w:tr>
      <w:tr w:rsidR="008B5189" w14:paraId="1C235BBA" w14:textId="77777777">
        <w:trPr>
          <w:trHeight w:val="272"/>
        </w:trPr>
        <w:tc>
          <w:tcPr>
            <w:tcW w:w="4248" w:type="dxa"/>
          </w:tcPr>
          <w:p w14:paraId="739CB73B" w14:textId="77777777" w:rsidR="008B5189" w:rsidRDefault="00B527AA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14:paraId="5E2E56AE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32C041FB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14AFFBD3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01 0 00 00000</w:t>
            </w:r>
          </w:p>
        </w:tc>
        <w:tc>
          <w:tcPr>
            <w:tcW w:w="537" w:type="dxa"/>
          </w:tcPr>
          <w:p w14:paraId="3E5C85A0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E7F18E6" w14:textId="77777777" w:rsidR="008B5189" w:rsidRDefault="00AF6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1" w:type="dxa"/>
          </w:tcPr>
          <w:p w14:paraId="6CEB1E39" w14:textId="77777777" w:rsidR="008B5189" w:rsidRDefault="00AF6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14:paraId="12F3557D" w14:textId="77777777" w:rsidR="008B5189" w:rsidRDefault="00AF6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</w:tr>
      <w:tr w:rsidR="008B5189" w14:paraId="6F1808DE" w14:textId="77777777">
        <w:trPr>
          <w:trHeight w:val="272"/>
        </w:trPr>
        <w:tc>
          <w:tcPr>
            <w:tcW w:w="4248" w:type="dxa"/>
          </w:tcPr>
          <w:p w14:paraId="1382B4B5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градостроительной </w:t>
            </w:r>
            <w:proofErr w:type="gramStart"/>
            <w:r>
              <w:rPr>
                <w:sz w:val="18"/>
                <w:szCs w:val="18"/>
              </w:rPr>
              <w:t>деятельности »</w:t>
            </w:r>
            <w:proofErr w:type="gramEnd"/>
          </w:p>
        </w:tc>
        <w:tc>
          <w:tcPr>
            <w:tcW w:w="426" w:type="dxa"/>
          </w:tcPr>
          <w:p w14:paraId="185B37D5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7E79A311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1B71C853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010 13 00000</w:t>
            </w:r>
          </w:p>
        </w:tc>
        <w:tc>
          <w:tcPr>
            <w:tcW w:w="537" w:type="dxa"/>
          </w:tcPr>
          <w:p w14:paraId="771EE972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7EEBDAF" w14:textId="77777777" w:rsidR="008B5189" w:rsidRDefault="00AF6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1" w:type="dxa"/>
          </w:tcPr>
          <w:p w14:paraId="1CEFEBC5" w14:textId="77777777" w:rsidR="008B5189" w:rsidRDefault="00AF6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14:paraId="3B34AE85" w14:textId="77777777" w:rsidR="008B5189" w:rsidRDefault="00AF6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</w:tr>
      <w:tr w:rsidR="008B5189" w14:paraId="76ECEA7B" w14:textId="77777777">
        <w:trPr>
          <w:trHeight w:val="272"/>
        </w:trPr>
        <w:tc>
          <w:tcPr>
            <w:tcW w:w="4248" w:type="dxa"/>
          </w:tcPr>
          <w:p w14:paraId="081923B7" w14:textId="77777777" w:rsidR="008B5189" w:rsidRDefault="00B527A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Выполнение переданных полномочий в сфере градостроительной деятельности в соответствии с заключенным соглашением»</w:t>
            </w:r>
          </w:p>
        </w:tc>
        <w:tc>
          <w:tcPr>
            <w:tcW w:w="426" w:type="dxa"/>
          </w:tcPr>
          <w:p w14:paraId="477BC8B8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72D01F3F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354B9D03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010 13 98090</w:t>
            </w:r>
          </w:p>
        </w:tc>
        <w:tc>
          <w:tcPr>
            <w:tcW w:w="537" w:type="dxa"/>
          </w:tcPr>
          <w:p w14:paraId="30D34FF0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5AE677B" w14:textId="77777777" w:rsidR="008B5189" w:rsidRDefault="00AF6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1" w:type="dxa"/>
          </w:tcPr>
          <w:p w14:paraId="7EC4A37C" w14:textId="77777777" w:rsidR="008B5189" w:rsidRDefault="00AF6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14:paraId="58C0C907" w14:textId="77777777" w:rsidR="008B5189" w:rsidRDefault="00AF6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</w:tr>
      <w:tr w:rsidR="008B5189" w14:paraId="0F923ABC" w14:textId="77777777">
        <w:trPr>
          <w:trHeight w:val="272"/>
        </w:trPr>
        <w:tc>
          <w:tcPr>
            <w:tcW w:w="4248" w:type="dxa"/>
          </w:tcPr>
          <w:p w14:paraId="79EC61D2" w14:textId="77777777" w:rsidR="008B5189" w:rsidRDefault="00B527A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426" w:type="dxa"/>
          </w:tcPr>
          <w:p w14:paraId="7C71C047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32EA61E6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64BA8301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010 13 98090</w:t>
            </w:r>
          </w:p>
        </w:tc>
        <w:tc>
          <w:tcPr>
            <w:tcW w:w="537" w:type="dxa"/>
          </w:tcPr>
          <w:p w14:paraId="62409E05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</w:tcPr>
          <w:p w14:paraId="63FB0BCB" w14:textId="77777777" w:rsidR="008B5189" w:rsidRDefault="00AF6F5B" w:rsidP="00AF6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1" w:type="dxa"/>
          </w:tcPr>
          <w:p w14:paraId="31004CC1" w14:textId="77777777" w:rsidR="008B5189" w:rsidRDefault="00AF6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14:paraId="738D5211" w14:textId="77777777" w:rsidR="008B5189" w:rsidRDefault="00AF6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</w:tr>
      <w:tr w:rsidR="008B5189" w14:paraId="033EED6D" w14:textId="77777777">
        <w:trPr>
          <w:trHeight w:val="272"/>
        </w:trPr>
        <w:tc>
          <w:tcPr>
            <w:tcW w:w="4248" w:type="dxa"/>
          </w:tcPr>
          <w:p w14:paraId="77E3E8C7" w14:textId="77777777" w:rsidR="008B5189" w:rsidRDefault="00B527AA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14:paraId="7D661A1E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5104EC9B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44F5CBF4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01 0 00 00000</w:t>
            </w:r>
          </w:p>
        </w:tc>
        <w:tc>
          <w:tcPr>
            <w:tcW w:w="537" w:type="dxa"/>
          </w:tcPr>
          <w:p w14:paraId="249E1AB9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073DED5" w14:textId="77777777" w:rsidR="008B5189" w:rsidRDefault="00AF6F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</w:t>
            </w:r>
            <w:r w:rsidR="00B527A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583870FC" w14:textId="77777777"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550,0</w:t>
            </w:r>
          </w:p>
        </w:tc>
        <w:tc>
          <w:tcPr>
            <w:tcW w:w="992" w:type="dxa"/>
          </w:tcPr>
          <w:p w14:paraId="08536B10" w14:textId="77777777" w:rsidR="008B5189" w:rsidRDefault="00B527AA" w:rsidP="00AF6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="00AF6F5B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8B5189" w14:paraId="4E5B1F5E" w14:textId="77777777">
        <w:trPr>
          <w:trHeight w:val="272"/>
        </w:trPr>
        <w:tc>
          <w:tcPr>
            <w:tcW w:w="4248" w:type="dxa"/>
          </w:tcPr>
          <w:p w14:paraId="2027334F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«Расходы на осуществление преданных полномочий по решению вопросов местного значения в соответствии с заключенными соглашениями по централизованной бухгалтерии поселения»</w:t>
            </w:r>
          </w:p>
        </w:tc>
        <w:tc>
          <w:tcPr>
            <w:tcW w:w="426" w:type="dxa"/>
          </w:tcPr>
          <w:p w14:paraId="1AE826D6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57268EA5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7D3B44E7" w14:textId="77777777"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010 14 00000</w:t>
            </w:r>
          </w:p>
        </w:tc>
        <w:tc>
          <w:tcPr>
            <w:tcW w:w="537" w:type="dxa"/>
          </w:tcPr>
          <w:p w14:paraId="65CF4083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AEABF53" w14:textId="77777777" w:rsidR="008B5189" w:rsidRDefault="00B527AA" w:rsidP="00AF6F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="00AF6F5B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7ABAB5E8" w14:textId="77777777"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550,0</w:t>
            </w:r>
          </w:p>
        </w:tc>
        <w:tc>
          <w:tcPr>
            <w:tcW w:w="992" w:type="dxa"/>
          </w:tcPr>
          <w:p w14:paraId="67E16E8E" w14:textId="77777777" w:rsidR="008B5189" w:rsidRDefault="00AF6F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</w:t>
            </w:r>
            <w:r w:rsidR="00B527AA">
              <w:rPr>
                <w:bCs/>
                <w:sz w:val="18"/>
                <w:szCs w:val="18"/>
              </w:rPr>
              <w:t>0,0</w:t>
            </w:r>
          </w:p>
        </w:tc>
      </w:tr>
      <w:tr w:rsidR="008B5189" w14:paraId="37F3274B" w14:textId="77777777">
        <w:trPr>
          <w:trHeight w:val="272"/>
        </w:trPr>
        <w:tc>
          <w:tcPr>
            <w:tcW w:w="4248" w:type="dxa"/>
          </w:tcPr>
          <w:p w14:paraId="18CF3490" w14:textId="77777777" w:rsidR="008B5189" w:rsidRDefault="00B527AA">
            <w:pPr>
              <w:rPr>
                <w:sz w:val="18"/>
                <w:szCs w:val="18"/>
              </w:rPr>
            </w:pPr>
            <w:r>
              <w:t>Выполнение переданных полномочий по решению вопросов местного значения в соответствии с заключенными соглашениями по централизованной бухгалтерии поселений</w:t>
            </w:r>
          </w:p>
        </w:tc>
        <w:tc>
          <w:tcPr>
            <w:tcW w:w="426" w:type="dxa"/>
          </w:tcPr>
          <w:p w14:paraId="602042DD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50B20E39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59D876CC" w14:textId="77777777"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010 14 98101</w:t>
            </w:r>
          </w:p>
        </w:tc>
        <w:tc>
          <w:tcPr>
            <w:tcW w:w="537" w:type="dxa"/>
          </w:tcPr>
          <w:p w14:paraId="605264FF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3F97243" w14:textId="77777777" w:rsidR="008B5189" w:rsidRDefault="00AF6F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</w:t>
            </w:r>
            <w:r w:rsidR="00B527A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23A15633" w14:textId="77777777"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550,0</w:t>
            </w:r>
          </w:p>
        </w:tc>
        <w:tc>
          <w:tcPr>
            <w:tcW w:w="992" w:type="dxa"/>
          </w:tcPr>
          <w:p w14:paraId="7F749E8B" w14:textId="77777777" w:rsidR="008B5189" w:rsidRDefault="00B527AA" w:rsidP="00AF6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="00AF6F5B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8B5189" w14:paraId="0D99B727" w14:textId="77777777">
        <w:trPr>
          <w:trHeight w:val="272"/>
        </w:trPr>
        <w:tc>
          <w:tcPr>
            <w:tcW w:w="4248" w:type="dxa"/>
          </w:tcPr>
          <w:p w14:paraId="06373833" w14:textId="77777777" w:rsidR="008B5189" w:rsidRDefault="00B527A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426" w:type="dxa"/>
          </w:tcPr>
          <w:p w14:paraId="0F73A8BD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631D1494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6DAB5B43" w14:textId="77777777"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010 1 98101</w:t>
            </w:r>
          </w:p>
        </w:tc>
        <w:tc>
          <w:tcPr>
            <w:tcW w:w="537" w:type="dxa"/>
          </w:tcPr>
          <w:p w14:paraId="61D90FF3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</w:tcPr>
          <w:p w14:paraId="5F45CBCC" w14:textId="77777777" w:rsidR="008B5189" w:rsidRDefault="00B527AA" w:rsidP="00AF6F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="00AF6F5B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13A827E1" w14:textId="77777777"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550,0</w:t>
            </w:r>
          </w:p>
        </w:tc>
        <w:tc>
          <w:tcPr>
            <w:tcW w:w="992" w:type="dxa"/>
          </w:tcPr>
          <w:p w14:paraId="350EA341" w14:textId="77777777" w:rsidR="008B5189" w:rsidRDefault="00B527AA" w:rsidP="00AF6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="00AF6F5B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8B5189" w14:paraId="220FEBAB" w14:textId="77777777">
        <w:trPr>
          <w:trHeight w:val="272"/>
        </w:trPr>
        <w:tc>
          <w:tcPr>
            <w:tcW w:w="4248" w:type="dxa"/>
          </w:tcPr>
          <w:p w14:paraId="5D141208" w14:textId="77777777" w:rsidR="008B5189" w:rsidRPr="00423C45" w:rsidRDefault="00B527AA">
            <w:pPr>
              <w:jc w:val="both"/>
              <w:rPr>
                <w:b/>
                <w:bCs/>
                <w:sz w:val="28"/>
                <w:szCs w:val="28"/>
              </w:rPr>
            </w:pPr>
            <w:r w:rsidRPr="00423C45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426" w:type="dxa"/>
          </w:tcPr>
          <w:p w14:paraId="6604A5F4" w14:textId="77777777"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14:paraId="5B5F74CE" w14:textId="77777777"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810E3A4" w14:textId="77777777"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</w:tcPr>
          <w:p w14:paraId="3AF9FE7E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3A5019D" w14:textId="77777777" w:rsidR="008B5189" w:rsidRDefault="00B527AA" w:rsidP="00423C4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423C45">
              <w:rPr>
                <w:b/>
                <w:bCs/>
                <w:sz w:val="18"/>
                <w:szCs w:val="18"/>
              </w:rPr>
              <w:t>5</w:t>
            </w:r>
            <w:r w:rsidR="0095687A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,</w:t>
            </w:r>
            <w:r w:rsidR="00423C45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0C3BB5B6" w14:textId="77777777" w:rsidR="008B5189" w:rsidRDefault="00B527AA" w:rsidP="00423C4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423C45">
              <w:rPr>
                <w:b/>
                <w:bCs/>
                <w:sz w:val="18"/>
                <w:szCs w:val="18"/>
              </w:rPr>
              <w:t>71</w:t>
            </w:r>
            <w:r>
              <w:rPr>
                <w:b/>
                <w:bCs/>
                <w:sz w:val="18"/>
                <w:szCs w:val="18"/>
              </w:rPr>
              <w:t>,</w:t>
            </w:r>
            <w:r w:rsidR="00423C4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69B6BA24" w14:textId="77777777" w:rsidR="008B5189" w:rsidRDefault="00B527AA" w:rsidP="00423C4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423C45">
              <w:rPr>
                <w:b/>
                <w:bCs/>
                <w:sz w:val="18"/>
                <w:szCs w:val="18"/>
              </w:rPr>
              <w:t>77</w:t>
            </w:r>
            <w:r>
              <w:rPr>
                <w:b/>
                <w:bCs/>
                <w:sz w:val="18"/>
                <w:szCs w:val="18"/>
              </w:rPr>
              <w:t>,</w:t>
            </w:r>
            <w:r w:rsidR="00423C45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8B5189" w14:paraId="79A9CCC9" w14:textId="77777777">
        <w:trPr>
          <w:trHeight w:val="272"/>
        </w:trPr>
        <w:tc>
          <w:tcPr>
            <w:tcW w:w="4248" w:type="dxa"/>
          </w:tcPr>
          <w:p w14:paraId="57D0CADF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Мобилизационная и невоинская подготовка</w:t>
            </w:r>
          </w:p>
        </w:tc>
        <w:tc>
          <w:tcPr>
            <w:tcW w:w="426" w:type="dxa"/>
          </w:tcPr>
          <w:p w14:paraId="0003BF5B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14:paraId="2AD0C094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2578C24A" w14:textId="77777777" w:rsidR="008B5189" w:rsidRDefault="008B5189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37" w:type="dxa"/>
          </w:tcPr>
          <w:p w14:paraId="24C24DFD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D36AE7A" w14:textId="77777777" w:rsidR="008B5189" w:rsidRDefault="00B527AA" w:rsidP="00423C4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423C45">
              <w:rPr>
                <w:bCs/>
                <w:sz w:val="18"/>
                <w:szCs w:val="18"/>
              </w:rPr>
              <w:t>5</w:t>
            </w:r>
            <w:r w:rsidR="0095687A">
              <w:rPr>
                <w:bCs/>
                <w:sz w:val="18"/>
                <w:szCs w:val="18"/>
              </w:rPr>
              <w:t>6</w:t>
            </w:r>
            <w:r>
              <w:rPr>
                <w:bCs/>
                <w:sz w:val="18"/>
                <w:szCs w:val="18"/>
              </w:rPr>
              <w:t>,</w:t>
            </w:r>
            <w:r w:rsidR="00423C45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45D04C0F" w14:textId="77777777" w:rsidR="008B5189" w:rsidRDefault="00B527AA" w:rsidP="00423C4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423C45">
              <w:rPr>
                <w:bCs/>
                <w:sz w:val="18"/>
                <w:szCs w:val="18"/>
              </w:rPr>
              <w:t>71</w:t>
            </w:r>
            <w:r>
              <w:rPr>
                <w:bCs/>
                <w:sz w:val="18"/>
                <w:szCs w:val="18"/>
              </w:rPr>
              <w:t>,</w:t>
            </w:r>
            <w:r w:rsidR="00423C45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6302B36A" w14:textId="77777777" w:rsidR="008B5189" w:rsidRDefault="00B527AA" w:rsidP="0095687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423C45">
              <w:rPr>
                <w:bCs/>
                <w:sz w:val="18"/>
                <w:szCs w:val="18"/>
              </w:rPr>
              <w:t>77,5</w:t>
            </w:r>
          </w:p>
        </w:tc>
      </w:tr>
      <w:tr w:rsidR="0095687A" w14:paraId="5BC9B238" w14:textId="77777777">
        <w:trPr>
          <w:trHeight w:val="272"/>
        </w:trPr>
        <w:tc>
          <w:tcPr>
            <w:tcW w:w="4248" w:type="dxa"/>
          </w:tcPr>
          <w:p w14:paraId="02222EB7" w14:textId="77777777" w:rsidR="0095687A" w:rsidRDefault="0095687A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14:paraId="7466C0F9" w14:textId="77777777" w:rsidR="0095687A" w:rsidRDefault="0095687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14:paraId="25060DE4" w14:textId="77777777" w:rsidR="0095687A" w:rsidRDefault="0095687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744FB0ED" w14:textId="77777777" w:rsidR="0095687A" w:rsidRDefault="0095687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01 0 00 00000</w:t>
            </w:r>
          </w:p>
        </w:tc>
        <w:tc>
          <w:tcPr>
            <w:tcW w:w="537" w:type="dxa"/>
          </w:tcPr>
          <w:p w14:paraId="304370C8" w14:textId="77777777" w:rsidR="0095687A" w:rsidRDefault="009568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64A65BA" w14:textId="77777777" w:rsidR="0095687A" w:rsidRPr="0095687A" w:rsidRDefault="00423C45" w:rsidP="00956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156,2</w:t>
            </w:r>
          </w:p>
        </w:tc>
        <w:tc>
          <w:tcPr>
            <w:tcW w:w="851" w:type="dxa"/>
          </w:tcPr>
          <w:p w14:paraId="0F2D4579" w14:textId="77777777" w:rsidR="0095687A" w:rsidRPr="0095687A" w:rsidRDefault="0095687A" w:rsidP="00423C45">
            <w:pPr>
              <w:jc w:val="center"/>
              <w:rPr>
                <w:sz w:val="18"/>
                <w:szCs w:val="18"/>
              </w:rPr>
            </w:pPr>
            <w:r w:rsidRPr="0095687A">
              <w:rPr>
                <w:sz w:val="18"/>
                <w:szCs w:val="18"/>
              </w:rPr>
              <w:t>1</w:t>
            </w:r>
            <w:r w:rsidR="00423C45">
              <w:rPr>
                <w:sz w:val="18"/>
                <w:szCs w:val="18"/>
              </w:rPr>
              <w:t>71</w:t>
            </w:r>
            <w:r w:rsidRPr="0095687A">
              <w:rPr>
                <w:sz w:val="18"/>
                <w:szCs w:val="18"/>
              </w:rPr>
              <w:t>,</w:t>
            </w:r>
            <w:r w:rsidR="00423C45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56CEEF93" w14:textId="77777777" w:rsidR="0095687A" w:rsidRPr="0095687A" w:rsidRDefault="0095687A" w:rsidP="00423C45">
            <w:pPr>
              <w:jc w:val="center"/>
              <w:rPr>
                <w:sz w:val="18"/>
                <w:szCs w:val="18"/>
              </w:rPr>
            </w:pPr>
            <w:r w:rsidRPr="0095687A">
              <w:rPr>
                <w:sz w:val="18"/>
                <w:szCs w:val="18"/>
              </w:rPr>
              <w:t>1</w:t>
            </w:r>
            <w:r w:rsidR="00423C45">
              <w:rPr>
                <w:sz w:val="18"/>
                <w:szCs w:val="18"/>
              </w:rPr>
              <w:t>77</w:t>
            </w:r>
            <w:r w:rsidRPr="0095687A">
              <w:rPr>
                <w:sz w:val="18"/>
                <w:szCs w:val="18"/>
              </w:rPr>
              <w:t>,</w:t>
            </w:r>
            <w:r w:rsidR="00423C45">
              <w:rPr>
                <w:sz w:val="18"/>
                <w:szCs w:val="18"/>
              </w:rPr>
              <w:t>5</w:t>
            </w:r>
          </w:p>
        </w:tc>
      </w:tr>
      <w:tr w:rsidR="0095687A" w14:paraId="38E7E651" w14:textId="77777777">
        <w:trPr>
          <w:trHeight w:val="272"/>
        </w:trPr>
        <w:tc>
          <w:tcPr>
            <w:tcW w:w="4248" w:type="dxa"/>
          </w:tcPr>
          <w:p w14:paraId="63C6E3AF" w14:textId="77777777" w:rsidR="0095687A" w:rsidRDefault="0095687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</w:t>
            </w:r>
            <w:proofErr w:type="gramStart"/>
            <w:r>
              <w:rPr>
                <w:bCs/>
                <w:sz w:val="18"/>
                <w:szCs w:val="18"/>
              </w:rPr>
              <w:t>Финансовое  обеспечение</w:t>
            </w:r>
            <w:proofErr w:type="gramEnd"/>
            <w:r>
              <w:rPr>
                <w:bCs/>
                <w:sz w:val="18"/>
                <w:szCs w:val="18"/>
              </w:rPr>
              <w:t xml:space="preserve"> Дегтяренского сельского поселения для исполнения переданных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426" w:type="dxa"/>
          </w:tcPr>
          <w:p w14:paraId="6019AC81" w14:textId="77777777" w:rsidR="0095687A" w:rsidRDefault="0095687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14:paraId="53FBBB56" w14:textId="77777777" w:rsidR="0095687A" w:rsidRDefault="0095687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7B4EB059" w14:textId="77777777" w:rsidR="0095687A" w:rsidRDefault="0095687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010 </w:t>
            </w:r>
            <w:proofErr w:type="gramStart"/>
            <w:r>
              <w:rPr>
                <w:bCs/>
                <w:sz w:val="18"/>
                <w:szCs w:val="18"/>
              </w:rPr>
              <w:t>05  00000</w:t>
            </w:r>
            <w:proofErr w:type="gramEnd"/>
          </w:p>
        </w:tc>
        <w:tc>
          <w:tcPr>
            <w:tcW w:w="537" w:type="dxa"/>
          </w:tcPr>
          <w:p w14:paraId="14D04BEF" w14:textId="77777777" w:rsidR="0095687A" w:rsidRDefault="009568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5FDBE35" w14:textId="77777777" w:rsidR="0095687A" w:rsidRPr="0095687A" w:rsidRDefault="0095687A" w:rsidP="00423C45">
            <w:pPr>
              <w:jc w:val="center"/>
              <w:rPr>
                <w:sz w:val="18"/>
                <w:szCs w:val="18"/>
              </w:rPr>
            </w:pPr>
            <w:r w:rsidRPr="0095687A">
              <w:rPr>
                <w:sz w:val="18"/>
                <w:szCs w:val="18"/>
              </w:rPr>
              <w:t>1</w:t>
            </w:r>
            <w:r w:rsidR="00423C45">
              <w:rPr>
                <w:sz w:val="18"/>
                <w:szCs w:val="18"/>
              </w:rPr>
              <w:t>5</w:t>
            </w:r>
            <w:r w:rsidRPr="0095687A">
              <w:rPr>
                <w:sz w:val="18"/>
                <w:szCs w:val="18"/>
              </w:rPr>
              <w:t>6,</w:t>
            </w:r>
            <w:r w:rsidR="00423C45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4276BB70" w14:textId="77777777" w:rsidR="0095687A" w:rsidRPr="0095687A" w:rsidRDefault="0095687A" w:rsidP="00423C45">
            <w:pPr>
              <w:jc w:val="center"/>
              <w:rPr>
                <w:sz w:val="18"/>
                <w:szCs w:val="18"/>
              </w:rPr>
            </w:pPr>
            <w:r w:rsidRPr="0095687A">
              <w:rPr>
                <w:sz w:val="18"/>
                <w:szCs w:val="18"/>
              </w:rPr>
              <w:t>1</w:t>
            </w:r>
            <w:r w:rsidR="00423C45">
              <w:rPr>
                <w:sz w:val="18"/>
                <w:szCs w:val="18"/>
              </w:rPr>
              <w:t>71</w:t>
            </w:r>
            <w:r w:rsidRPr="0095687A">
              <w:rPr>
                <w:sz w:val="18"/>
                <w:szCs w:val="18"/>
              </w:rPr>
              <w:t>,</w:t>
            </w:r>
            <w:r w:rsidR="00423C45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60019CC4" w14:textId="77777777" w:rsidR="0095687A" w:rsidRPr="0095687A" w:rsidRDefault="00423C45" w:rsidP="009568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177,5</w:t>
            </w:r>
          </w:p>
        </w:tc>
      </w:tr>
      <w:tr w:rsidR="0095687A" w14:paraId="31F2BB5C" w14:textId="77777777">
        <w:trPr>
          <w:trHeight w:val="272"/>
        </w:trPr>
        <w:tc>
          <w:tcPr>
            <w:tcW w:w="4248" w:type="dxa"/>
          </w:tcPr>
          <w:p w14:paraId="337B8678" w14:textId="77777777" w:rsidR="0095687A" w:rsidRDefault="0095687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426" w:type="dxa"/>
          </w:tcPr>
          <w:p w14:paraId="24E289A7" w14:textId="77777777" w:rsidR="0095687A" w:rsidRDefault="009568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14:paraId="21C7A044" w14:textId="77777777" w:rsidR="0095687A" w:rsidRDefault="009568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25C06F5" w14:textId="77777777" w:rsidR="0095687A" w:rsidRDefault="0095687A">
            <w:pPr>
              <w:jc w:val="both"/>
              <w:rPr>
                <w:sz w:val="18"/>
                <w:szCs w:val="18"/>
              </w:rPr>
            </w:pPr>
          </w:p>
          <w:p w14:paraId="1F83859A" w14:textId="77777777" w:rsidR="0095687A" w:rsidRDefault="0095687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13A918F3" w14:textId="77777777" w:rsidR="0095687A" w:rsidRDefault="0095687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 </w:t>
            </w:r>
            <w:proofErr w:type="gramStart"/>
            <w:r>
              <w:rPr>
                <w:sz w:val="18"/>
                <w:szCs w:val="18"/>
              </w:rPr>
              <w:t>05  51180</w:t>
            </w:r>
            <w:proofErr w:type="gramEnd"/>
          </w:p>
        </w:tc>
        <w:tc>
          <w:tcPr>
            <w:tcW w:w="537" w:type="dxa"/>
          </w:tcPr>
          <w:p w14:paraId="592EEF01" w14:textId="77777777" w:rsidR="0095687A" w:rsidRDefault="009568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893D333" w14:textId="77777777" w:rsidR="0095687A" w:rsidRPr="0095687A" w:rsidRDefault="0095687A" w:rsidP="00423C45">
            <w:pPr>
              <w:jc w:val="center"/>
              <w:rPr>
                <w:sz w:val="18"/>
                <w:szCs w:val="18"/>
              </w:rPr>
            </w:pPr>
            <w:r w:rsidRPr="0095687A">
              <w:rPr>
                <w:sz w:val="18"/>
                <w:szCs w:val="18"/>
              </w:rPr>
              <w:t>1</w:t>
            </w:r>
            <w:r w:rsidR="00423C45">
              <w:rPr>
                <w:sz w:val="18"/>
                <w:szCs w:val="18"/>
              </w:rPr>
              <w:t>5</w:t>
            </w:r>
            <w:r w:rsidRPr="0095687A">
              <w:rPr>
                <w:sz w:val="18"/>
                <w:szCs w:val="18"/>
              </w:rPr>
              <w:t>6,</w:t>
            </w:r>
            <w:r w:rsidR="00423C45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5A1A4390" w14:textId="77777777" w:rsidR="0095687A" w:rsidRPr="0095687A" w:rsidRDefault="0095687A" w:rsidP="00423C45">
            <w:pPr>
              <w:jc w:val="center"/>
              <w:rPr>
                <w:sz w:val="18"/>
                <w:szCs w:val="18"/>
              </w:rPr>
            </w:pPr>
            <w:r w:rsidRPr="0095687A">
              <w:rPr>
                <w:sz w:val="18"/>
                <w:szCs w:val="18"/>
              </w:rPr>
              <w:t>1</w:t>
            </w:r>
            <w:r w:rsidR="00423C45">
              <w:rPr>
                <w:sz w:val="18"/>
                <w:szCs w:val="18"/>
              </w:rPr>
              <w:t>71</w:t>
            </w:r>
            <w:r w:rsidRPr="0095687A">
              <w:rPr>
                <w:sz w:val="18"/>
                <w:szCs w:val="18"/>
              </w:rPr>
              <w:t>,</w:t>
            </w:r>
            <w:r w:rsidR="00423C45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3C9EC4DA" w14:textId="77777777" w:rsidR="0095687A" w:rsidRPr="0095687A" w:rsidRDefault="0095687A" w:rsidP="00423C45">
            <w:pPr>
              <w:jc w:val="center"/>
              <w:rPr>
                <w:sz w:val="18"/>
                <w:szCs w:val="18"/>
              </w:rPr>
            </w:pPr>
            <w:r w:rsidRPr="0095687A">
              <w:rPr>
                <w:sz w:val="18"/>
                <w:szCs w:val="18"/>
              </w:rPr>
              <w:t>1</w:t>
            </w:r>
            <w:r w:rsidR="00423C45">
              <w:rPr>
                <w:sz w:val="18"/>
                <w:szCs w:val="18"/>
              </w:rPr>
              <w:t>77</w:t>
            </w:r>
            <w:r w:rsidRPr="0095687A">
              <w:rPr>
                <w:sz w:val="18"/>
                <w:szCs w:val="18"/>
              </w:rPr>
              <w:t>,</w:t>
            </w:r>
            <w:r w:rsidR="00423C45">
              <w:rPr>
                <w:sz w:val="18"/>
                <w:szCs w:val="18"/>
              </w:rPr>
              <w:t>5</w:t>
            </w:r>
          </w:p>
        </w:tc>
      </w:tr>
      <w:tr w:rsidR="008B5189" w14:paraId="4243A8AE" w14:textId="77777777">
        <w:trPr>
          <w:trHeight w:val="272"/>
        </w:trPr>
        <w:tc>
          <w:tcPr>
            <w:tcW w:w="4248" w:type="dxa"/>
          </w:tcPr>
          <w:p w14:paraId="480A7BEF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426" w:type="dxa"/>
          </w:tcPr>
          <w:p w14:paraId="55414C8D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14:paraId="45229710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5B0A127C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 </w:t>
            </w:r>
            <w:proofErr w:type="gramStart"/>
            <w:r>
              <w:rPr>
                <w:sz w:val="18"/>
                <w:szCs w:val="18"/>
              </w:rPr>
              <w:t>05  51180</w:t>
            </w:r>
            <w:proofErr w:type="gramEnd"/>
          </w:p>
        </w:tc>
        <w:tc>
          <w:tcPr>
            <w:tcW w:w="537" w:type="dxa"/>
          </w:tcPr>
          <w:p w14:paraId="2C73F870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780EAEE9" w14:textId="77777777" w:rsidR="008B5189" w:rsidRDefault="00B527AA" w:rsidP="00423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23C45">
              <w:rPr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>,</w:t>
            </w:r>
            <w:r w:rsidR="00423C45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665912C2" w14:textId="77777777" w:rsidR="008B5189" w:rsidRDefault="00B527AA" w:rsidP="00423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23C45">
              <w:rPr>
                <w:sz w:val="18"/>
                <w:szCs w:val="18"/>
              </w:rPr>
              <w:t>45</w:t>
            </w:r>
            <w:r w:rsidR="0095687A">
              <w:rPr>
                <w:sz w:val="18"/>
                <w:szCs w:val="18"/>
              </w:rPr>
              <w:t>,</w:t>
            </w:r>
            <w:r w:rsidR="00423C45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02318EE5" w14:textId="77777777" w:rsidR="008B5189" w:rsidRDefault="00B527AA" w:rsidP="00423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5687A">
              <w:rPr>
                <w:sz w:val="18"/>
                <w:szCs w:val="18"/>
              </w:rPr>
              <w:t>5</w:t>
            </w:r>
            <w:r w:rsidR="00423C4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</w:t>
            </w:r>
            <w:r w:rsidR="00423C45">
              <w:rPr>
                <w:sz w:val="18"/>
                <w:szCs w:val="18"/>
              </w:rPr>
              <w:t>7</w:t>
            </w:r>
          </w:p>
        </w:tc>
      </w:tr>
      <w:tr w:rsidR="008B5189" w14:paraId="1AEA1E78" w14:textId="77777777">
        <w:trPr>
          <w:trHeight w:val="272"/>
        </w:trPr>
        <w:tc>
          <w:tcPr>
            <w:tcW w:w="4248" w:type="dxa"/>
          </w:tcPr>
          <w:p w14:paraId="38AAEB9D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14:paraId="101DACB2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14:paraId="5D76E727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358EAFBD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 </w:t>
            </w:r>
            <w:proofErr w:type="gramStart"/>
            <w:r>
              <w:rPr>
                <w:sz w:val="18"/>
                <w:szCs w:val="18"/>
              </w:rPr>
              <w:t>05  51180</w:t>
            </w:r>
            <w:proofErr w:type="gramEnd"/>
          </w:p>
        </w:tc>
        <w:tc>
          <w:tcPr>
            <w:tcW w:w="537" w:type="dxa"/>
          </w:tcPr>
          <w:p w14:paraId="3DF8C711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0BF9B61D" w14:textId="77777777" w:rsidR="008B5189" w:rsidRDefault="00B527AA" w:rsidP="00423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23C45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,</w:t>
            </w:r>
            <w:r w:rsidR="00423C45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14:paraId="05CC2F56" w14:textId="77777777" w:rsidR="008B5189" w:rsidRDefault="00423C45" w:rsidP="00423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25,5</w:t>
            </w:r>
          </w:p>
        </w:tc>
        <w:tc>
          <w:tcPr>
            <w:tcW w:w="992" w:type="dxa"/>
          </w:tcPr>
          <w:p w14:paraId="05409D95" w14:textId="77777777" w:rsidR="008B5189" w:rsidRDefault="00423C45" w:rsidP="00423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25,8</w:t>
            </w:r>
          </w:p>
        </w:tc>
      </w:tr>
      <w:tr w:rsidR="008B5189" w14:paraId="67508C83" w14:textId="77777777">
        <w:tc>
          <w:tcPr>
            <w:tcW w:w="4248" w:type="dxa"/>
          </w:tcPr>
          <w:p w14:paraId="229FA40F" w14:textId="77777777" w:rsidR="008B5189" w:rsidRPr="00423C45" w:rsidRDefault="00B527AA">
            <w:pPr>
              <w:rPr>
                <w:b/>
                <w:bCs/>
                <w:sz w:val="28"/>
                <w:szCs w:val="28"/>
              </w:rPr>
            </w:pPr>
            <w:r w:rsidRPr="00423C45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</w:tcPr>
          <w:p w14:paraId="61658B58" w14:textId="77777777" w:rsidR="008B5189" w:rsidRDefault="00B527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0F9F9C24" w14:textId="77777777"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935DD80" w14:textId="77777777"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</w:tcPr>
          <w:p w14:paraId="227F8232" w14:textId="77777777" w:rsidR="008B5189" w:rsidRDefault="008B5189">
            <w:pPr>
              <w:jc w:val="both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0B27409" w14:textId="77777777"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851" w:type="dxa"/>
          </w:tcPr>
          <w:p w14:paraId="291A35C4" w14:textId="77777777"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D8D7864" w14:textId="77777777"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B5189" w14:paraId="0BA12437" w14:textId="77777777">
        <w:tc>
          <w:tcPr>
            <w:tcW w:w="4248" w:type="dxa"/>
          </w:tcPr>
          <w:p w14:paraId="182B64EB" w14:textId="77777777" w:rsidR="008B5189" w:rsidRDefault="00B527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</w:t>
            </w:r>
            <w:proofErr w:type="gramStart"/>
            <w:r>
              <w:rPr>
                <w:b/>
                <w:bCs/>
                <w:sz w:val="18"/>
                <w:szCs w:val="18"/>
              </w:rPr>
              <w:t>характера,  гражданская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оборона</w:t>
            </w:r>
          </w:p>
        </w:tc>
        <w:tc>
          <w:tcPr>
            <w:tcW w:w="426" w:type="dxa"/>
          </w:tcPr>
          <w:p w14:paraId="53CB515A" w14:textId="77777777" w:rsidR="008B5189" w:rsidRDefault="00B527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39FCDC90" w14:textId="77777777"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34A6453F" w14:textId="77777777"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</w:tcPr>
          <w:p w14:paraId="69BB5FEB" w14:textId="77777777" w:rsidR="008B5189" w:rsidRDefault="008B5189">
            <w:pPr>
              <w:jc w:val="both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45BB900" w14:textId="77777777"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851" w:type="dxa"/>
          </w:tcPr>
          <w:p w14:paraId="5DD50DCA" w14:textId="77777777"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17EE196" w14:textId="77777777"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B5189" w14:paraId="75D28AFB" w14:textId="77777777">
        <w:tc>
          <w:tcPr>
            <w:tcW w:w="4248" w:type="dxa"/>
          </w:tcPr>
          <w:p w14:paraId="3FF71AF6" w14:textId="77777777" w:rsidR="008B5189" w:rsidRDefault="00B527AA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14:paraId="05D22610" w14:textId="77777777" w:rsidR="008B5189" w:rsidRDefault="00B527A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6A0AED5B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4040A914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01 0 00 00000</w:t>
            </w:r>
          </w:p>
        </w:tc>
        <w:tc>
          <w:tcPr>
            <w:tcW w:w="537" w:type="dxa"/>
          </w:tcPr>
          <w:p w14:paraId="0BA3491F" w14:textId="77777777" w:rsidR="008B5189" w:rsidRDefault="008B5189">
            <w:pPr>
              <w:jc w:val="both"/>
              <w:rPr>
                <w:bCs/>
                <w:color w:val="0000FF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238F079" w14:textId="77777777"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1" w:type="dxa"/>
          </w:tcPr>
          <w:p w14:paraId="2D6E0D01" w14:textId="77777777"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71F597EE" w14:textId="77777777"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8B5189" w14:paraId="271EA9C0" w14:textId="77777777">
        <w:tc>
          <w:tcPr>
            <w:tcW w:w="4248" w:type="dxa"/>
          </w:tcPr>
          <w:p w14:paraId="292AB366" w14:textId="77777777" w:rsidR="008B5189" w:rsidRDefault="00B527A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«Защита населения и территории поселения от чрезвычайных ситуаций и обеспечению первичных мер пожарной безопасности»</w:t>
            </w:r>
          </w:p>
        </w:tc>
        <w:tc>
          <w:tcPr>
            <w:tcW w:w="426" w:type="dxa"/>
          </w:tcPr>
          <w:p w14:paraId="66311F67" w14:textId="77777777" w:rsidR="008B5189" w:rsidRDefault="008B5189">
            <w:pPr>
              <w:rPr>
                <w:bCs/>
                <w:sz w:val="18"/>
                <w:szCs w:val="18"/>
              </w:rPr>
            </w:pPr>
          </w:p>
          <w:p w14:paraId="058E99F9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4AB599FB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33E118B0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010 06 00000</w:t>
            </w:r>
          </w:p>
        </w:tc>
        <w:tc>
          <w:tcPr>
            <w:tcW w:w="537" w:type="dxa"/>
          </w:tcPr>
          <w:p w14:paraId="5D7CDDFE" w14:textId="77777777" w:rsidR="008B5189" w:rsidRDefault="008B5189">
            <w:pPr>
              <w:jc w:val="both"/>
              <w:rPr>
                <w:bCs/>
                <w:color w:val="0000FF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A5D531C" w14:textId="77777777"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1" w:type="dxa"/>
          </w:tcPr>
          <w:p w14:paraId="094A19FD" w14:textId="77777777"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7AD3B6F4" w14:textId="77777777"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8B5189" w14:paraId="24CBB035" w14:textId="77777777">
        <w:tc>
          <w:tcPr>
            <w:tcW w:w="4248" w:type="dxa"/>
          </w:tcPr>
          <w:p w14:paraId="5E62EF02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Мероприятия в сфере защиты населения от чрезвычайных ситуаций и пожаров </w:t>
            </w:r>
          </w:p>
        </w:tc>
        <w:tc>
          <w:tcPr>
            <w:tcW w:w="426" w:type="dxa"/>
          </w:tcPr>
          <w:p w14:paraId="14780BC7" w14:textId="77777777" w:rsidR="008B5189" w:rsidRDefault="008B5189">
            <w:pPr>
              <w:rPr>
                <w:sz w:val="18"/>
                <w:szCs w:val="18"/>
              </w:rPr>
            </w:pPr>
          </w:p>
          <w:p w14:paraId="5C6881EC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304D1027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  <w:p w14:paraId="177184B5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78FCD3BD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010 06 91430</w:t>
            </w:r>
          </w:p>
        </w:tc>
        <w:tc>
          <w:tcPr>
            <w:tcW w:w="537" w:type="dxa"/>
          </w:tcPr>
          <w:p w14:paraId="1653FE83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F579D04" w14:textId="77777777"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1" w:type="dxa"/>
          </w:tcPr>
          <w:p w14:paraId="4F2F697C" w14:textId="77777777"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8EE9B60" w14:textId="77777777"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8B5189" w14:paraId="40B5308E" w14:textId="77777777">
        <w:trPr>
          <w:trHeight w:val="346"/>
        </w:trPr>
        <w:tc>
          <w:tcPr>
            <w:tcW w:w="4248" w:type="dxa"/>
          </w:tcPr>
          <w:p w14:paraId="35339E2C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14:paraId="1847CB50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154F80ED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2611B4CE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010 06 91430</w:t>
            </w:r>
          </w:p>
        </w:tc>
        <w:tc>
          <w:tcPr>
            <w:tcW w:w="537" w:type="dxa"/>
          </w:tcPr>
          <w:p w14:paraId="1051F8DD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33C4E857" w14:textId="77777777"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1" w:type="dxa"/>
          </w:tcPr>
          <w:p w14:paraId="241211F9" w14:textId="77777777"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448320E" w14:textId="77777777"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8B5189" w14:paraId="5945C782" w14:textId="77777777">
        <w:trPr>
          <w:trHeight w:val="346"/>
        </w:trPr>
        <w:tc>
          <w:tcPr>
            <w:tcW w:w="4248" w:type="dxa"/>
          </w:tcPr>
          <w:p w14:paraId="02149FE4" w14:textId="77777777" w:rsidR="008B5189" w:rsidRDefault="00B527A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426" w:type="dxa"/>
          </w:tcPr>
          <w:p w14:paraId="6C469B4F" w14:textId="77777777" w:rsidR="008B5189" w:rsidRDefault="00B527AA">
            <w:pPr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425" w:type="dxa"/>
          </w:tcPr>
          <w:p w14:paraId="6BC1095B" w14:textId="77777777" w:rsidR="008B5189" w:rsidRDefault="008B5189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6790C8F0" w14:textId="77777777" w:rsidR="008B5189" w:rsidRDefault="008B5189">
            <w:pPr>
              <w:jc w:val="both"/>
              <w:rPr>
                <w:b/>
                <w:bCs/>
              </w:rPr>
            </w:pPr>
          </w:p>
        </w:tc>
        <w:tc>
          <w:tcPr>
            <w:tcW w:w="537" w:type="dxa"/>
          </w:tcPr>
          <w:p w14:paraId="38799A25" w14:textId="77777777" w:rsidR="008B5189" w:rsidRDefault="008B518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2C1B5A0E" w14:textId="77777777" w:rsidR="008B5189" w:rsidRDefault="00423C45" w:rsidP="006D2F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1033</w:t>
            </w:r>
            <w:r w:rsidR="006D2F35">
              <w:rPr>
                <w:b/>
                <w:sz w:val="18"/>
                <w:szCs w:val="18"/>
              </w:rPr>
              <w:t>9</w:t>
            </w:r>
            <w:r w:rsidR="0095687A">
              <w:rPr>
                <w:b/>
                <w:sz w:val="18"/>
                <w:szCs w:val="18"/>
              </w:rPr>
              <w:t>,</w:t>
            </w:r>
            <w:r w:rsidR="001D19BA">
              <w:rPr>
                <w:b/>
                <w:sz w:val="18"/>
                <w:szCs w:val="18"/>
              </w:rPr>
              <w:t>08996</w:t>
            </w:r>
          </w:p>
        </w:tc>
        <w:tc>
          <w:tcPr>
            <w:tcW w:w="851" w:type="dxa"/>
          </w:tcPr>
          <w:p w14:paraId="305A920B" w14:textId="77777777" w:rsidR="008B5189" w:rsidRDefault="00423C45" w:rsidP="00423C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6243</w:t>
            </w:r>
            <w:r w:rsidR="00B527AA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75052</w:t>
            </w:r>
          </w:p>
        </w:tc>
        <w:tc>
          <w:tcPr>
            <w:tcW w:w="992" w:type="dxa"/>
          </w:tcPr>
          <w:p w14:paraId="1DA18A5D" w14:textId="77777777" w:rsidR="008B5189" w:rsidRDefault="00423C45" w:rsidP="00423C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6263,75052</w:t>
            </w:r>
          </w:p>
        </w:tc>
      </w:tr>
      <w:tr w:rsidR="008B5189" w14:paraId="3D3264A7" w14:textId="77777777">
        <w:trPr>
          <w:trHeight w:val="346"/>
        </w:trPr>
        <w:tc>
          <w:tcPr>
            <w:tcW w:w="4248" w:type="dxa"/>
          </w:tcPr>
          <w:p w14:paraId="6503A921" w14:textId="77777777" w:rsidR="008B5189" w:rsidRDefault="00B527AA">
            <w:pPr>
              <w:jc w:val="both"/>
              <w:rPr>
                <w:bCs/>
              </w:rPr>
            </w:pPr>
            <w:r>
              <w:rPr>
                <w:bCs/>
              </w:rPr>
              <w:t>Дорожное хозяйство (дорожные фонды)</w:t>
            </w:r>
          </w:p>
        </w:tc>
        <w:tc>
          <w:tcPr>
            <w:tcW w:w="426" w:type="dxa"/>
          </w:tcPr>
          <w:p w14:paraId="587C4E33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33D0D3FE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6D618C77" w14:textId="77777777"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</w:tcPr>
          <w:p w14:paraId="52569F39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027406C" w14:textId="77777777" w:rsidR="008B5189" w:rsidRDefault="00F9526B" w:rsidP="001D19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1033</w:t>
            </w:r>
            <w:r w:rsidR="006D2F35">
              <w:rPr>
                <w:sz w:val="18"/>
                <w:szCs w:val="18"/>
              </w:rPr>
              <w:t>9</w:t>
            </w:r>
            <w:r w:rsidR="0095687A">
              <w:rPr>
                <w:sz w:val="18"/>
                <w:szCs w:val="18"/>
              </w:rPr>
              <w:t>,</w:t>
            </w:r>
            <w:r w:rsidR="001D19BA">
              <w:rPr>
                <w:sz w:val="18"/>
                <w:szCs w:val="18"/>
              </w:rPr>
              <w:t>08996</w:t>
            </w:r>
          </w:p>
        </w:tc>
        <w:tc>
          <w:tcPr>
            <w:tcW w:w="851" w:type="dxa"/>
          </w:tcPr>
          <w:p w14:paraId="5CDF4C98" w14:textId="77777777" w:rsidR="008B5189" w:rsidRDefault="00F9526B" w:rsidP="00F952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6243</w:t>
            </w:r>
            <w:r w:rsidR="00B527A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75052</w:t>
            </w:r>
          </w:p>
        </w:tc>
        <w:tc>
          <w:tcPr>
            <w:tcW w:w="992" w:type="dxa"/>
          </w:tcPr>
          <w:p w14:paraId="7D8A497E" w14:textId="77777777" w:rsidR="008B5189" w:rsidRDefault="00F9526B" w:rsidP="00F952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6263,75052</w:t>
            </w:r>
          </w:p>
        </w:tc>
      </w:tr>
      <w:tr w:rsidR="00F9526B" w14:paraId="3FE58CEA" w14:textId="77777777">
        <w:trPr>
          <w:trHeight w:val="346"/>
        </w:trPr>
        <w:tc>
          <w:tcPr>
            <w:tcW w:w="4248" w:type="dxa"/>
          </w:tcPr>
          <w:p w14:paraId="514C3A80" w14:textId="77777777" w:rsidR="00F9526B" w:rsidRDefault="00F9526B">
            <w:pPr>
              <w:jc w:val="both"/>
              <w:rPr>
                <w:bCs/>
              </w:rPr>
            </w:pPr>
            <w:r>
              <w:rPr>
                <w:bCs/>
              </w:rPr>
              <w:t>Муниципальная программа «Общеэкономические вопросы в области национальной экономики»</w:t>
            </w:r>
          </w:p>
        </w:tc>
        <w:tc>
          <w:tcPr>
            <w:tcW w:w="426" w:type="dxa"/>
          </w:tcPr>
          <w:p w14:paraId="746D268D" w14:textId="77777777" w:rsidR="00F9526B" w:rsidRDefault="00F9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1A6CD833" w14:textId="77777777" w:rsidR="00F9526B" w:rsidRDefault="00F95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5CAEE26F" w14:textId="77777777" w:rsidR="00F9526B" w:rsidRDefault="00F9526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020 00 00000</w:t>
            </w:r>
          </w:p>
        </w:tc>
        <w:tc>
          <w:tcPr>
            <w:tcW w:w="537" w:type="dxa"/>
          </w:tcPr>
          <w:p w14:paraId="3C31A839" w14:textId="77777777" w:rsidR="00F9526B" w:rsidRDefault="00F95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80F5BC3" w14:textId="77777777" w:rsidR="00F9526B" w:rsidRPr="00F9526B" w:rsidRDefault="00F9526B" w:rsidP="006D2F35">
            <w:pPr>
              <w:rPr>
                <w:sz w:val="18"/>
                <w:szCs w:val="18"/>
              </w:rPr>
            </w:pPr>
            <w:r w:rsidRPr="00F9526B">
              <w:rPr>
                <w:sz w:val="18"/>
                <w:szCs w:val="18"/>
              </w:rPr>
              <w:t>1033</w:t>
            </w:r>
            <w:r w:rsidR="006D2F35">
              <w:rPr>
                <w:sz w:val="18"/>
                <w:szCs w:val="18"/>
              </w:rPr>
              <w:t>9</w:t>
            </w:r>
            <w:r w:rsidRPr="00F9526B">
              <w:rPr>
                <w:sz w:val="18"/>
                <w:szCs w:val="18"/>
              </w:rPr>
              <w:t>,</w:t>
            </w:r>
            <w:r w:rsidR="001D19BA">
              <w:rPr>
                <w:sz w:val="18"/>
                <w:szCs w:val="18"/>
              </w:rPr>
              <w:t>08996</w:t>
            </w:r>
          </w:p>
        </w:tc>
        <w:tc>
          <w:tcPr>
            <w:tcW w:w="851" w:type="dxa"/>
          </w:tcPr>
          <w:p w14:paraId="60402580" w14:textId="77777777" w:rsidR="00F9526B" w:rsidRPr="00F9526B" w:rsidRDefault="00F9526B" w:rsidP="007C08B6">
            <w:pPr>
              <w:rPr>
                <w:sz w:val="18"/>
                <w:szCs w:val="18"/>
              </w:rPr>
            </w:pPr>
            <w:r w:rsidRPr="00F9526B">
              <w:rPr>
                <w:sz w:val="18"/>
                <w:szCs w:val="18"/>
              </w:rPr>
              <w:t>6243,75052</w:t>
            </w:r>
          </w:p>
        </w:tc>
        <w:tc>
          <w:tcPr>
            <w:tcW w:w="992" w:type="dxa"/>
          </w:tcPr>
          <w:p w14:paraId="17EB7B4A" w14:textId="77777777" w:rsidR="00F9526B" w:rsidRPr="00F9526B" w:rsidRDefault="00F9526B" w:rsidP="007C08B6">
            <w:pPr>
              <w:rPr>
                <w:sz w:val="18"/>
                <w:szCs w:val="18"/>
              </w:rPr>
            </w:pPr>
            <w:r w:rsidRPr="00F9526B">
              <w:rPr>
                <w:sz w:val="18"/>
                <w:szCs w:val="18"/>
              </w:rPr>
              <w:t>6263,75052</w:t>
            </w:r>
          </w:p>
        </w:tc>
      </w:tr>
      <w:tr w:rsidR="00F9526B" w14:paraId="6844AEAD" w14:textId="77777777">
        <w:tc>
          <w:tcPr>
            <w:tcW w:w="4248" w:type="dxa"/>
          </w:tcPr>
          <w:p w14:paraId="645BCE56" w14:textId="77777777" w:rsidR="00F9526B" w:rsidRDefault="00F9526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«Расходы на осуществление передаваемых полномочий по решению вопросов местного значения в соответствии с заключенными соглашениями «дорожный фонд»</w:t>
            </w:r>
          </w:p>
        </w:tc>
        <w:tc>
          <w:tcPr>
            <w:tcW w:w="426" w:type="dxa"/>
          </w:tcPr>
          <w:p w14:paraId="3107B793" w14:textId="77777777" w:rsidR="00F9526B" w:rsidRDefault="00F9526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101A3F53" w14:textId="77777777" w:rsidR="00F9526B" w:rsidRDefault="00F9526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59FBFA1D" w14:textId="77777777" w:rsidR="00F9526B" w:rsidRDefault="00F9526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02 0 05 00000</w:t>
            </w:r>
          </w:p>
        </w:tc>
        <w:tc>
          <w:tcPr>
            <w:tcW w:w="537" w:type="dxa"/>
          </w:tcPr>
          <w:p w14:paraId="32B715C2" w14:textId="77777777" w:rsidR="00F9526B" w:rsidRDefault="00F9526B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CA8A8B" w14:textId="77777777" w:rsidR="00F9526B" w:rsidRPr="00F9526B" w:rsidRDefault="00F9526B" w:rsidP="006D2F35">
            <w:pPr>
              <w:rPr>
                <w:sz w:val="18"/>
                <w:szCs w:val="18"/>
              </w:rPr>
            </w:pPr>
            <w:r w:rsidRPr="00F9526B">
              <w:rPr>
                <w:sz w:val="18"/>
                <w:szCs w:val="18"/>
              </w:rPr>
              <w:t>1033</w:t>
            </w:r>
            <w:r w:rsidR="006D2F35">
              <w:rPr>
                <w:sz w:val="18"/>
                <w:szCs w:val="18"/>
              </w:rPr>
              <w:t>8</w:t>
            </w:r>
            <w:r w:rsidRPr="00F9526B">
              <w:rPr>
                <w:sz w:val="18"/>
                <w:szCs w:val="18"/>
              </w:rPr>
              <w:t>,</w:t>
            </w:r>
            <w:r w:rsidR="006D2F35">
              <w:rPr>
                <w:sz w:val="18"/>
                <w:szCs w:val="18"/>
              </w:rPr>
              <w:t>08996</w:t>
            </w:r>
          </w:p>
        </w:tc>
        <w:tc>
          <w:tcPr>
            <w:tcW w:w="851" w:type="dxa"/>
          </w:tcPr>
          <w:p w14:paraId="5931D2E2" w14:textId="77777777" w:rsidR="00F9526B" w:rsidRPr="00F9526B" w:rsidRDefault="00F9526B" w:rsidP="007C08B6">
            <w:pPr>
              <w:rPr>
                <w:sz w:val="18"/>
                <w:szCs w:val="18"/>
              </w:rPr>
            </w:pPr>
            <w:r w:rsidRPr="00F9526B">
              <w:rPr>
                <w:sz w:val="18"/>
                <w:szCs w:val="18"/>
              </w:rPr>
              <w:t>6243,75052</w:t>
            </w:r>
          </w:p>
        </w:tc>
        <w:tc>
          <w:tcPr>
            <w:tcW w:w="992" w:type="dxa"/>
          </w:tcPr>
          <w:p w14:paraId="67740084" w14:textId="77777777" w:rsidR="00F9526B" w:rsidRPr="00F9526B" w:rsidRDefault="00F9526B" w:rsidP="007C08B6">
            <w:pPr>
              <w:rPr>
                <w:sz w:val="18"/>
                <w:szCs w:val="18"/>
              </w:rPr>
            </w:pPr>
            <w:r w:rsidRPr="00F9526B">
              <w:rPr>
                <w:sz w:val="18"/>
                <w:szCs w:val="18"/>
              </w:rPr>
              <w:t>6263,75052</w:t>
            </w:r>
          </w:p>
        </w:tc>
      </w:tr>
      <w:tr w:rsidR="008B5189" w14:paraId="63374903" w14:textId="77777777">
        <w:trPr>
          <w:trHeight w:val="316"/>
        </w:trPr>
        <w:tc>
          <w:tcPr>
            <w:tcW w:w="4248" w:type="dxa"/>
          </w:tcPr>
          <w:p w14:paraId="2DEE242D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переданных полномочий по </w:t>
            </w:r>
            <w:proofErr w:type="gramStart"/>
            <w:r>
              <w:rPr>
                <w:sz w:val="18"/>
                <w:szCs w:val="18"/>
              </w:rPr>
              <w:t>решению  вопросов</w:t>
            </w:r>
            <w:proofErr w:type="gramEnd"/>
            <w:r>
              <w:rPr>
                <w:sz w:val="18"/>
                <w:szCs w:val="18"/>
              </w:rPr>
              <w:t xml:space="preserve">  местного значения в соответствии с заключенными соглашениями </w:t>
            </w:r>
          </w:p>
        </w:tc>
        <w:tc>
          <w:tcPr>
            <w:tcW w:w="426" w:type="dxa"/>
          </w:tcPr>
          <w:p w14:paraId="23EE9975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1381DF72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7865C5E4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02 0 05 88060</w:t>
            </w:r>
          </w:p>
        </w:tc>
        <w:tc>
          <w:tcPr>
            <w:tcW w:w="537" w:type="dxa"/>
          </w:tcPr>
          <w:p w14:paraId="7365C5D8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263DFCA" w14:textId="77777777" w:rsidR="008B5189" w:rsidRDefault="00F9526B" w:rsidP="00F952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  <w:r w:rsidR="00B527A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C8D06A5" w14:textId="77777777" w:rsidR="008B5189" w:rsidRDefault="00F9526B" w:rsidP="00F952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520,</w:t>
            </w:r>
            <w:r w:rsidR="00B527AA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7944E5F8" w14:textId="77777777" w:rsidR="008B5189" w:rsidRDefault="00F9526B" w:rsidP="00F952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  <w:r w:rsidR="00B527A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</w:tr>
      <w:tr w:rsidR="008B5189" w14:paraId="3A7D0A95" w14:textId="77777777">
        <w:trPr>
          <w:trHeight w:val="306"/>
        </w:trPr>
        <w:tc>
          <w:tcPr>
            <w:tcW w:w="4248" w:type="dxa"/>
          </w:tcPr>
          <w:p w14:paraId="5AF8E3E9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14:paraId="194C4A19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1EC35C81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47C075EA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02 0 05 88060</w:t>
            </w:r>
          </w:p>
        </w:tc>
        <w:tc>
          <w:tcPr>
            <w:tcW w:w="537" w:type="dxa"/>
          </w:tcPr>
          <w:p w14:paraId="3D785C90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4D83CFE3" w14:textId="77777777" w:rsidR="008B5189" w:rsidRDefault="00F9526B" w:rsidP="00F952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  <w:r w:rsidR="00B527A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54CB0D8E" w14:textId="77777777" w:rsidR="008B5189" w:rsidRDefault="00F9526B" w:rsidP="00F952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520,0</w:t>
            </w:r>
          </w:p>
        </w:tc>
        <w:tc>
          <w:tcPr>
            <w:tcW w:w="992" w:type="dxa"/>
          </w:tcPr>
          <w:p w14:paraId="0CD3F57A" w14:textId="77777777" w:rsidR="008B5189" w:rsidRDefault="00F9526B" w:rsidP="00F952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  <w:r w:rsidR="00B527A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</w:tr>
      <w:tr w:rsidR="008B5189" w14:paraId="7E2B86E8" w14:textId="77777777">
        <w:trPr>
          <w:trHeight w:val="306"/>
        </w:trPr>
        <w:tc>
          <w:tcPr>
            <w:tcW w:w="4248" w:type="dxa"/>
          </w:tcPr>
          <w:p w14:paraId="6A0BD7FC" w14:textId="77777777" w:rsidR="008B5189" w:rsidRDefault="00B527A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Осуществление полномочий по дорожной деятельности в отношении автомобильных дорог общего пользования местного значения (капитальный ремонт и ремонт автомобильных дорог общего пользования местного значения) за счет межбюджетных трансфертов из вышестоящих бюджетов</w:t>
            </w:r>
          </w:p>
        </w:tc>
        <w:tc>
          <w:tcPr>
            <w:tcW w:w="426" w:type="dxa"/>
          </w:tcPr>
          <w:p w14:paraId="6369C0ED" w14:textId="77777777" w:rsidR="008B5189" w:rsidRDefault="00B527A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6B1B30E4" w14:textId="77777777" w:rsidR="008B5189" w:rsidRDefault="00B527A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0D2F9125" w14:textId="77777777" w:rsidR="008B5189" w:rsidRDefault="00B527A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020 05 S8850</w:t>
            </w:r>
          </w:p>
        </w:tc>
        <w:tc>
          <w:tcPr>
            <w:tcW w:w="537" w:type="dxa"/>
          </w:tcPr>
          <w:p w14:paraId="74DFE4B9" w14:textId="77777777" w:rsidR="008B5189" w:rsidRDefault="008B5189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C567475" w14:textId="77777777" w:rsidR="008B5189" w:rsidRDefault="00F9526B" w:rsidP="006D2F3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983</w:t>
            </w:r>
            <w:r w:rsidR="006D2F35">
              <w:rPr>
                <w:bCs/>
                <w:sz w:val="18"/>
                <w:szCs w:val="18"/>
              </w:rPr>
              <w:t>8</w:t>
            </w:r>
            <w:r w:rsidR="00FD22C7">
              <w:rPr>
                <w:bCs/>
                <w:sz w:val="18"/>
                <w:szCs w:val="18"/>
              </w:rPr>
              <w:t>,</w:t>
            </w:r>
            <w:r w:rsidR="006D2F35">
              <w:rPr>
                <w:bCs/>
                <w:sz w:val="18"/>
                <w:szCs w:val="18"/>
              </w:rPr>
              <w:t>08996</w:t>
            </w:r>
          </w:p>
        </w:tc>
        <w:tc>
          <w:tcPr>
            <w:tcW w:w="851" w:type="dxa"/>
          </w:tcPr>
          <w:p w14:paraId="2BBE9209" w14:textId="77777777" w:rsidR="008B5189" w:rsidRDefault="00F9526B" w:rsidP="00F9526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5723</w:t>
            </w:r>
            <w:r w:rsidR="00B527AA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75052</w:t>
            </w:r>
          </w:p>
        </w:tc>
        <w:tc>
          <w:tcPr>
            <w:tcW w:w="992" w:type="dxa"/>
          </w:tcPr>
          <w:p w14:paraId="48F51B77" w14:textId="77777777" w:rsidR="008B5189" w:rsidRDefault="00F9526B" w:rsidP="00F9526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5723,7505</w:t>
            </w:r>
            <w:r w:rsidR="001C68B2">
              <w:rPr>
                <w:bCs/>
                <w:sz w:val="18"/>
                <w:szCs w:val="18"/>
              </w:rPr>
              <w:t>2</w:t>
            </w:r>
          </w:p>
        </w:tc>
      </w:tr>
      <w:tr w:rsidR="00F9526B" w14:paraId="1DCBD391" w14:textId="77777777">
        <w:trPr>
          <w:trHeight w:val="306"/>
        </w:trPr>
        <w:tc>
          <w:tcPr>
            <w:tcW w:w="4248" w:type="dxa"/>
          </w:tcPr>
          <w:p w14:paraId="66E37AF3" w14:textId="77777777" w:rsidR="00F9526B" w:rsidRDefault="00F9526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14:paraId="3FF0A21B" w14:textId="77777777" w:rsidR="00F9526B" w:rsidRDefault="00F9526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0D87B9E2" w14:textId="77777777" w:rsidR="00F9526B" w:rsidRDefault="00F9526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2AF2BEF0" w14:textId="77777777" w:rsidR="00F9526B" w:rsidRDefault="00F9526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 0 05 S8850</w:t>
            </w:r>
          </w:p>
        </w:tc>
        <w:tc>
          <w:tcPr>
            <w:tcW w:w="537" w:type="dxa"/>
          </w:tcPr>
          <w:p w14:paraId="3D93BAA1" w14:textId="77777777" w:rsidR="00F9526B" w:rsidRDefault="00F9526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676B8A3A" w14:textId="77777777" w:rsidR="00F9526B" w:rsidRPr="00F9526B" w:rsidRDefault="00F9526B" w:rsidP="006D2F35">
            <w:pPr>
              <w:rPr>
                <w:sz w:val="18"/>
                <w:szCs w:val="18"/>
              </w:rPr>
            </w:pPr>
            <w:r w:rsidRPr="00F9526B">
              <w:rPr>
                <w:sz w:val="18"/>
                <w:szCs w:val="18"/>
              </w:rPr>
              <w:t>983</w:t>
            </w:r>
            <w:r w:rsidR="006D2F35">
              <w:rPr>
                <w:sz w:val="18"/>
                <w:szCs w:val="18"/>
              </w:rPr>
              <w:t>8</w:t>
            </w:r>
            <w:r w:rsidRPr="00F9526B">
              <w:rPr>
                <w:sz w:val="18"/>
                <w:szCs w:val="18"/>
              </w:rPr>
              <w:t>,</w:t>
            </w:r>
            <w:r w:rsidR="006D2F35">
              <w:rPr>
                <w:sz w:val="18"/>
                <w:szCs w:val="18"/>
              </w:rPr>
              <w:t>08996</w:t>
            </w:r>
          </w:p>
        </w:tc>
        <w:tc>
          <w:tcPr>
            <w:tcW w:w="851" w:type="dxa"/>
          </w:tcPr>
          <w:p w14:paraId="23A2C7D0" w14:textId="77777777" w:rsidR="00F9526B" w:rsidRPr="00F9526B" w:rsidRDefault="00F9526B" w:rsidP="007C08B6">
            <w:pPr>
              <w:rPr>
                <w:sz w:val="18"/>
                <w:szCs w:val="18"/>
              </w:rPr>
            </w:pPr>
            <w:r w:rsidRPr="00F9526B">
              <w:rPr>
                <w:sz w:val="18"/>
                <w:szCs w:val="18"/>
              </w:rPr>
              <w:t>5723,75052</w:t>
            </w:r>
          </w:p>
        </w:tc>
        <w:tc>
          <w:tcPr>
            <w:tcW w:w="992" w:type="dxa"/>
          </w:tcPr>
          <w:p w14:paraId="36D829E4" w14:textId="77777777" w:rsidR="00F9526B" w:rsidRPr="00F9526B" w:rsidRDefault="00F9526B" w:rsidP="007C08B6">
            <w:pPr>
              <w:rPr>
                <w:sz w:val="18"/>
                <w:szCs w:val="18"/>
              </w:rPr>
            </w:pPr>
            <w:r w:rsidRPr="00F9526B">
              <w:rPr>
                <w:sz w:val="18"/>
                <w:szCs w:val="18"/>
              </w:rPr>
              <w:t>5723,7505</w:t>
            </w:r>
            <w:r w:rsidR="001C68B2">
              <w:rPr>
                <w:sz w:val="18"/>
                <w:szCs w:val="18"/>
              </w:rPr>
              <w:t>2</w:t>
            </w:r>
          </w:p>
        </w:tc>
      </w:tr>
      <w:tr w:rsidR="008B5189" w14:paraId="5F7C1D6D" w14:textId="77777777">
        <w:trPr>
          <w:trHeight w:val="306"/>
        </w:trPr>
        <w:tc>
          <w:tcPr>
            <w:tcW w:w="4248" w:type="dxa"/>
          </w:tcPr>
          <w:p w14:paraId="2F801CF2" w14:textId="77777777" w:rsidR="008B5189" w:rsidRDefault="00B527AA">
            <w:r>
              <w:t>Другие вопросы в области национальной экономики</w:t>
            </w:r>
          </w:p>
        </w:tc>
        <w:tc>
          <w:tcPr>
            <w:tcW w:w="426" w:type="dxa"/>
          </w:tcPr>
          <w:p w14:paraId="60E33D63" w14:textId="77777777" w:rsidR="008B5189" w:rsidRDefault="00B527AA">
            <w:r>
              <w:t>04</w:t>
            </w:r>
          </w:p>
        </w:tc>
        <w:tc>
          <w:tcPr>
            <w:tcW w:w="425" w:type="dxa"/>
          </w:tcPr>
          <w:p w14:paraId="08B6F821" w14:textId="77777777" w:rsidR="008B5189" w:rsidRDefault="00B527AA">
            <w:r>
              <w:t>12</w:t>
            </w:r>
          </w:p>
        </w:tc>
        <w:tc>
          <w:tcPr>
            <w:tcW w:w="1276" w:type="dxa"/>
          </w:tcPr>
          <w:p w14:paraId="6E59B272" w14:textId="77777777" w:rsidR="008B5189" w:rsidRDefault="008B5189"/>
        </w:tc>
        <w:tc>
          <w:tcPr>
            <w:tcW w:w="537" w:type="dxa"/>
          </w:tcPr>
          <w:p w14:paraId="021FC2EB" w14:textId="77777777" w:rsidR="008B5189" w:rsidRDefault="008B5189"/>
        </w:tc>
        <w:tc>
          <w:tcPr>
            <w:tcW w:w="1134" w:type="dxa"/>
          </w:tcPr>
          <w:p w14:paraId="17855C75" w14:textId="77777777" w:rsidR="008B5189" w:rsidRDefault="00B527AA">
            <w:r>
              <w:t>1,0</w:t>
            </w:r>
          </w:p>
        </w:tc>
        <w:tc>
          <w:tcPr>
            <w:tcW w:w="851" w:type="dxa"/>
          </w:tcPr>
          <w:p w14:paraId="7238B8FD" w14:textId="77777777" w:rsidR="008B5189" w:rsidRDefault="00B527AA">
            <w:r>
              <w:t>0</w:t>
            </w:r>
          </w:p>
        </w:tc>
        <w:tc>
          <w:tcPr>
            <w:tcW w:w="992" w:type="dxa"/>
          </w:tcPr>
          <w:p w14:paraId="051DB381" w14:textId="77777777" w:rsidR="008B5189" w:rsidRDefault="00B527AA">
            <w:r>
              <w:t>0</w:t>
            </w:r>
          </w:p>
        </w:tc>
      </w:tr>
      <w:tr w:rsidR="008B5189" w14:paraId="5534A388" w14:textId="77777777">
        <w:trPr>
          <w:trHeight w:val="306"/>
        </w:trPr>
        <w:tc>
          <w:tcPr>
            <w:tcW w:w="4248" w:type="dxa"/>
          </w:tcPr>
          <w:p w14:paraId="3781B5F7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Дегтяренского сельского поселения «Общеэкономические вопросы в области национальной экономики»</w:t>
            </w:r>
          </w:p>
        </w:tc>
        <w:tc>
          <w:tcPr>
            <w:tcW w:w="426" w:type="dxa"/>
          </w:tcPr>
          <w:p w14:paraId="062E96A2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4455666B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1B46FF19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020 00 00000</w:t>
            </w:r>
          </w:p>
        </w:tc>
        <w:tc>
          <w:tcPr>
            <w:tcW w:w="537" w:type="dxa"/>
          </w:tcPr>
          <w:p w14:paraId="0DB52EF6" w14:textId="77777777" w:rsidR="008B5189" w:rsidRDefault="008B5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AD754C7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</w:tcPr>
          <w:p w14:paraId="31DC4616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A799421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B5189" w14:paraId="235B2EF7" w14:textId="77777777">
        <w:trPr>
          <w:trHeight w:val="306"/>
        </w:trPr>
        <w:tc>
          <w:tcPr>
            <w:tcW w:w="4248" w:type="dxa"/>
          </w:tcPr>
          <w:p w14:paraId="5F7287AC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«Содействие занятости населения»</w:t>
            </w:r>
          </w:p>
        </w:tc>
        <w:tc>
          <w:tcPr>
            <w:tcW w:w="426" w:type="dxa"/>
          </w:tcPr>
          <w:p w14:paraId="47CBC792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6FB41011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69D948D2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020 04 00000</w:t>
            </w:r>
          </w:p>
        </w:tc>
        <w:tc>
          <w:tcPr>
            <w:tcW w:w="537" w:type="dxa"/>
          </w:tcPr>
          <w:p w14:paraId="4FCB88D0" w14:textId="77777777" w:rsidR="008B5189" w:rsidRDefault="008B5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E4C7C50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</w:tcPr>
          <w:p w14:paraId="6749E05A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830CDFD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B5189" w14:paraId="339AF55B" w14:textId="77777777">
        <w:trPr>
          <w:trHeight w:val="306"/>
        </w:trPr>
        <w:tc>
          <w:tcPr>
            <w:tcW w:w="4248" w:type="dxa"/>
          </w:tcPr>
          <w:p w14:paraId="7C257B37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общественных работ </w:t>
            </w:r>
          </w:p>
        </w:tc>
        <w:tc>
          <w:tcPr>
            <w:tcW w:w="426" w:type="dxa"/>
          </w:tcPr>
          <w:p w14:paraId="44F4E3BE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01D1C61F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67AA3B6C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020 04 98430</w:t>
            </w:r>
          </w:p>
        </w:tc>
        <w:tc>
          <w:tcPr>
            <w:tcW w:w="537" w:type="dxa"/>
          </w:tcPr>
          <w:p w14:paraId="08B685DE" w14:textId="77777777" w:rsidR="008B5189" w:rsidRDefault="008B5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D3A41C8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</w:tcPr>
          <w:p w14:paraId="1EFA6EF9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8800DB8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B5189" w14:paraId="7E6F03E9" w14:textId="77777777">
        <w:trPr>
          <w:trHeight w:val="306"/>
        </w:trPr>
        <w:tc>
          <w:tcPr>
            <w:tcW w:w="4248" w:type="dxa"/>
          </w:tcPr>
          <w:p w14:paraId="5AC36FA9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14:paraId="169F8ACD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019C9D3D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7048DA90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020 04 98430</w:t>
            </w:r>
          </w:p>
        </w:tc>
        <w:tc>
          <w:tcPr>
            <w:tcW w:w="537" w:type="dxa"/>
          </w:tcPr>
          <w:p w14:paraId="35F5C95D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313ACE53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</w:tcPr>
          <w:p w14:paraId="380A2251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77D340EF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B5189" w14:paraId="33D1B2D2" w14:textId="77777777">
        <w:trPr>
          <w:trHeight w:val="306"/>
        </w:trPr>
        <w:tc>
          <w:tcPr>
            <w:tcW w:w="4248" w:type="dxa"/>
          </w:tcPr>
          <w:p w14:paraId="03F601DA" w14:textId="77777777" w:rsidR="008B5189" w:rsidRDefault="00B527A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426" w:type="dxa"/>
          </w:tcPr>
          <w:p w14:paraId="0FB1B395" w14:textId="77777777" w:rsidR="008B5189" w:rsidRDefault="00B527AA">
            <w:pPr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425" w:type="dxa"/>
          </w:tcPr>
          <w:p w14:paraId="2F431520" w14:textId="77777777" w:rsidR="008B5189" w:rsidRDefault="008B5189">
            <w:pPr>
              <w:rPr>
                <w:b/>
              </w:rPr>
            </w:pPr>
          </w:p>
        </w:tc>
        <w:tc>
          <w:tcPr>
            <w:tcW w:w="1276" w:type="dxa"/>
          </w:tcPr>
          <w:p w14:paraId="3B8E36BB" w14:textId="77777777" w:rsidR="008B5189" w:rsidRDefault="008B518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7" w:type="dxa"/>
          </w:tcPr>
          <w:p w14:paraId="59D6700F" w14:textId="77777777" w:rsidR="008B5189" w:rsidRDefault="008B5189">
            <w:pPr>
              <w:rPr>
                <w:b/>
              </w:rPr>
            </w:pPr>
          </w:p>
        </w:tc>
        <w:tc>
          <w:tcPr>
            <w:tcW w:w="1134" w:type="dxa"/>
          </w:tcPr>
          <w:p w14:paraId="1295DE45" w14:textId="77777777" w:rsidR="008B5189" w:rsidRDefault="00897EA9" w:rsidP="00897E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6374,684</w:t>
            </w:r>
          </w:p>
        </w:tc>
        <w:tc>
          <w:tcPr>
            <w:tcW w:w="851" w:type="dxa"/>
          </w:tcPr>
          <w:p w14:paraId="1A7CC959" w14:textId="77777777" w:rsidR="008B5189" w:rsidRDefault="00897EA9" w:rsidP="00897E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383</w:t>
            </w:r>
            <w:r w:rsidR="00B527AA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884</w:t>
            </w:r>
          </w:p>
        </w:tc>
        <w:tc>
          <w:tcPr>
            <w:tcW w:w="992" w:type="dxa"/>
          </w:tcPr>
          <w:p w14:paraId="40450B5D" w14:textId="77777777" w:rsidR="008B5189" w:rsidRDefault="00897EA9" w:rsidP="00897E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</w:t>
            </w:r>
            <w:r w:rsidR="00B527AA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084</w:t>
            </w:r>
          </w:p>
        </w:tc>
      </w:tr>
      <w:tr w:rsidR="008B5189" w14:paraId="7EB2E7FE" w14:textId="77777777">
        <w:trPr>
          <w:trHeight w:val="306"/>
        </w:trPr>
        <w:tc>
          <w:tcPr>
            <w:tcW w:w="4248" w:type="dxa"/>
          </w:tcPr>
          <w:p w14:paraId="0EC5F96F" w14:textId="77777777" w:rsidR="008B5189" w:rsidRDefault="00B527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426" w:type="dxa"/>
          </w:tcPr>
          <w:p w14:paraId="5BFED451" w14:textId="77777777" w:rsidR="008B5189" w:rsidRPr="00FD22C7" w:rsidRDefault="00B527AA">
            <w:pPr>
              <w:rPr>
                <w:b/>
              </w:rPr>
            </w:pPr>
            <w:r w:rsidRPr="00FD22C7">
              <w:rPr>
                <w:b/>
              </w:rPr>
              <w:t>05</w:t>
            </w:r>
          </w:p>
        </w:tc>
        <w:tc>
          <w:tcPr>
            <w:tcW w:w="425" w:type="dxa"/>
          </w:tcPr>
          <w:p w14:paraId="5A23FBB8" w14:textId="77777777" w:rsidR="008B5189" w:rsidRPr="00FD22C7" w:rsidRDefault="00B527AA">
            <w:pPr>
              <w:rPr>
                <w:b/>
              </w:rPr>
            </w:pPr>
            <w:r w:rsidRPr="00FD22C7">
              <w:rPr>
                <w:b/>
              </w:rPr>
              <w:t>02</w:t>
            </w:r>
          </w:p>
        </w:tc>
        <w:tc>
          <w:tcPr>
            <w:tcW w:w="1276" w:type="dxa"/>
          </w:tcPr>
          <w:p w14:paraId="317CA8F2" w14:textId="77777777" w:rsidR="008B5189" w:rsidRPr="00FD22C7" w:rsidRDefault="008B518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7" w:type="dxa"/>
          </w:tcPr>
          <w:p w14:paraId="166A235C" w14:textId="77777777" w:rsidR="008B5189" w:rsidRPr="00FD22C7" w:rsidRDefault="008B5189">
            <w:pPr>
              <w:rPr>
                <w:b/>
              </w:rPr>
            </w:pPr>
          </w:p>
        </w:tc>
        <w:tc>
          <w:tcPr>
            <w:tcW w:w="1134" w:type="dxa"/>
          </w:tcPr>
          <w:p w14:paraId="00DB32ED" w14:textId="77777777" w:rsidR="008B5189" w:rsidRPr="00FD22C7" w:rsidRDefault="00897EA9" w:rsidP="00897E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762,5</w:t>
            </w:r>
          </w:p>
        </w:tc>
        <w:tc>
          <w:tcPr>
            <w:tcW w:w="851" w:type="dxa"/>
          </w:tcPr>
          <w:p w14:paraId="743D71E8" w14:textId="77777777" w:rsidR="008B5189" w:rsidRPr="00FD22C7" w:rsidRDefault="00897EA9" w:rsidP="00897E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319</w:t>
            </w:r>
            <w:r w:rsidR="00B527AA" w:rsidRPr="00FD22C7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7447B9E1" w14:textId="77777777" w:rsidR="008B5189" w:rsidRPr="00FD22C7" w:rsidRDefault="00897EA9" w:rsidP="00897E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15,2</w:t>
            </w:r>
          </w:p>
        </w:tc>
      </w:tr>
      <w:tr w:rsidR="008B5189" w14:paraId="7FA09A2C" w14:textId="77777777">
        <w:trPr>
          <w:trHeight w:val="306"/>
        </w:trPr>
        <w:tc>
          <w:tcPr>
            <w:tcW w:w="4248" w:type="dxa"/>
          </w:tcPr>
          <w:p w14:paraId="307AF3D6" w14:textId="77777777" w:rsidR="008B5189" w:rsidRDefault="00B527AA">
            <w:pPr>
              <w:rPr>
                <w:bCs/>
              </w:rPr>
            </w:pPr>
            <w:r>
              <w:rPr>
                <w:bCs/>
              </w:rPr>
              <w:t>Муниципальная программа «Развитие территории поселения»</w:t>
            </w:r>
          </w:p>
        </w:tc>
        <w:tc>
          <w:tcPr>
            <w:tcW w:w="426" w:type="dxa"/>
          </w:tcPr>
          <w:p w14:paraId="77E91641" w14:textId="77777777" w:rsidR="008B5189" w:rsidRDefault="00B527AA">
            <w:r>
              <w:t>05</w:t>
            </w:r>
          </w:p>
        </w:tc>
        <w:tc>
          <w:tcPr>
            <w:tcW w:w="425" w:type="dxa"/>
          </w:tcPr>
          <w:p w14:paraId="4407C0B0" w14:textId="77777777" w:rsidR="008B5189" w:rsidRDefault="00B527AA">
            <w:r>
              <w:t>02</w:t>
            </w:r>
          </w:p>
        </w:tc>
        <w:tc>
          <w:tcPr>
            <w:tcW w:w="1276" w:type="dxa"/>
          </w:tcPr>
          <w:p w14:paraId="7877EA30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03 0 00 00000</w:t>
            </w:r>
          </w:p>
        </w:tc>
        <w:tc>
          <w:tcPr>
            <w:tcW w:w="537" w:type="dxa"/>
          </w:tcPr>
          <w:p w14:paraId="2B6033DE" w14:textId="77777777" w:rsidR="008B5189" w:rsidRDefault="008B5189"/>
        </w:tc>
        <w:tc>
          <w:tcPr>
            <w:tcW w:w="1134" w:type="dxa"/>
          </w:tcPr>
          <w:p w14:paraId="24B28C04" w14:textId="77777777" w:rsidR="008B5189" w:rsidRDefault="00897EA9" w:rsidP="00897E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</w:t>
            </w:r>
            <w:r w:rsidR="00B527A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70B22A0D" w14:textId="77777777" w:rsidR="008B5189" w:rsidRDefault="00897EA9" w:rsidP="00897E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319,0</w:t>
            </w:r>
          </w:p>
        </w:tc>
        <w:tc>
          <w:tcPr>
            <w:tcW w:w="992" w:type="dxa"/>
          </w:tcPr>
          <w:p w14:paraId="7E042230" w14:textId="77777777" w:rsidR="008B5189" w:rsidRDefault="00897EA9" w:rsidP="00897E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15,2</w:t>
            </w:r>
          </w:p>
        </w:tc>
      </w:tr>
      <w:tr w:rsidR="008B5189" w14:paraId="28164213" w14:textId="77777777">
        <w:trPr>
          <w:trHeight w:val="306"/>
        </w:trPr>
        <w:tc>
          <w:tcPr>
            <w:tcW w:w="4248" w:type="dxa"/>
          </w:tcPr>
          <w:p w14:paraId="4F478B3C" w14:textId="77777777" w:rsidR="008B5189" w:rsidRDefault="00B527AA">
            <w:r>
              <w:t xml:space="preserve">Подпрограмма «Развитие социальной и инженерной </w:t>
            </w:r>
            <w:proofErr w:type="gramStart"/>
            <w:r>
              <w:t>инфраструктуры »</w:t>
            </w:r>
            <w:proofErr w:type="gramEnd"/>
            <w:r>
              <w:t xml:space="preserve">  </w:t>
            </w:r>
          </w:p>
        </w:tc>
        <w:tc>
          <w:tcPr>
            <w:tcW w:w="426" w:type="dxa"/>
          </w:tcPr>
          <w:p w14:paraId="06B56361" w14:textId="77777777" w:rsidR="008B5189" w:rsidRDefault="00B527AA">
            <w:r>
              <w:t>05</w:t>
            </w:r>
          </w:p>
        </w:tc>
        <w:tc>
          <w:tcPr>
            <w:tcW w:w="425" w:type="dxa"/>
          </w:tcPr>
          <w:p w14:paraId="77B226E6" w14:textId="77777777" w:rsidR="008B5189" w:rsidRDefault="00B527AA">
            <w:r>
              <w:t>02</w:t>
            </w:r>
          </w:p>
        </w:tc>
        <w:tc>
          <w:tcPr>
            <w:tcW w:w="1276" w:type="dxa"/>
          </w:tcPr>
          <w:p w14:paraId="088B3B45" w14:textId="77777777" w:rsidR="008B5189" w:rsidRPr="00245CB5" w:rsidRDefault="00B527AA">
            <w:pPr>
              <w:rPr>
                <w:sz w:val="18"/>
                <w:szCs w:val="18"/>
              </w:rPr>
            </w:pPr>
            <w:r w:rsidRPr="00245CB5">
              <w:rPr>
                <w:sz w:val="18"/>
                <w:szCs w:val="18"/>
              </w:rPr>
              <w:t>03</w:t>
            </w:r>
            <w:r w:rsidR="00245CB5" w:rsidRPr="00245CB5">
              <w:rPr>
                <w:sz w:val="18"/>
                <w:szCs w:val="18"/>
              </w:rPr>
              <w:t xml:space="preserve"> </w:t>
            </w:r>
            <w:r w:rsidRPr="00245CB5">
              <w:rPr>
                <w:sz w:val="18"/>
                <w:szCs w:val="18"/>
              </w:rPr>
              <w:t>1</w:t>
            </w:r>
            <w:r w:rsidR="00245CB5">
              <w:rPr>
                <w:sz w:val="18"/>
                <w:szCs w:val="18"/>
              </w:rPr>
              <w:t xml:space="preserve"> </w:t>
            </w:r>
            <w:r w:rsidRPr="00245CB5">
              <w:rPr>
                <w:sz w:val="18"/>
                <w:szCs w:val="18"/>
              </w:rPr>
              <w:t>0000000</w:t>
            </w:r>
          </w:p>
        </w:tc>
        <w:tc>
          <w:tcPr>
            <w:tcW w:w="537" w:type="dxa"/>
          </w:tcPr>
          <w:p w14:paraId="606D8754" w14:textId="77777777" w:rsidR="008B5189" w:rsidRDefault="008B5189"/>
        </w:tc>
        <w:tc>
          <w:tcPr>
            <w:tcW w:w="1134" w:type="dxa"/>
          </w:tcPr>
          <w:p w14:paraId="64ED835F" w14:textId="77777777" w:rsidR="008B5189" w:rsidRDefault="00897EA9" w:rsidP="00897E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762,5</w:t>
            </w:r>
          </w:p>
        </w:tc>
        <w:tc>
          <w:tcPr>
            <w:tcW w:w="851" w:type="dxa"/>
          </w:tcPr>
          <w:p w14:paraId="06D5B5E5" w14:textId="77777777" w:rsidR="008B5189" w:rsidRDefault="00897EA9" w:rsidP="00897E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319,0</w:t>
            </w:r>
          </w:p>
        </w:tc>
        <w:tc>
          <w:tcPr>
            <w:tcW w:w="992" w:type="dxa"/>
          </w:tcPr>
          <w:p w14:paraId="4FAFD8A0" w14:textId="77777777" w:rsidR="008B5189" w:rsidRDefault="00897EA9" w:rsidP="00897E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15,2</w:t>
            </w:r>
          </w:p>
        </w:tc>
      </w:tr>
      <w:tr w:rsidR="008B5189" w14:paraId="37B865AF" w14:textId="77777777">
        <w:trPr>
          <w:trHeight w:val="306"/>
        </w:trPr>
        <w:tc>
          <w:tcPr>
            <w:tcW w:w="4248" w:type="dxa"/>
          </w:tcPr>
          <w:p w14:paraId="78F1A578" w14:textId="77777777" w:rsidR="008B5189" w:rsidRDefault="00B527A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«Реконструкция и ремонт сетей объектов водоснабжения</w:t>
            </w:r>
            <w:r w:rsidR="00897EA9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426" w:type="dxa"/>
          </w:tcPr>
          <w:p w14:paraId="6965F33D" w14:textId="77777777" w:rsidR="008B5189" w:rsidRDefault="00B527AA">
            <w:r>
              <w:t>05</w:t>
            </w:r>
          </w:p>
        </w:tc>
        <w:tc>
          <w:tcPr>
            <w:tcW w:w="425" w:type="dxa"/>
          </w:tcPr>
          <w:p w14:paraId="073154BD" w14:textId="77777777" w:rsidR="008B5189" w:rsidRDefault="00B527AA">
            <w:r>
              <w:t>02</w:t>
            </w:r>
          </w:p>
        </w:tc>
        <w:tc>
          <w:tcPr>
            <w:tcW w:w="1276" w:type="dxa"/>
          </w:tcPr>
          <w:p w14:paraId="0A8C8784" w14:textId="77777777" w:rsidR="008B5189" w:rsidRDefault="00B527AA" w:rsidP="00897EA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031 01</w:t>
            </w:r>
            <w:r w:rsidR="00897EA9">
              <w:rPr>
                <w:bCs/>
                <w:sz w:val="18"/>
                <w:szCs w:val="18"/>
              </w:rPr>
              <w:t xml:space="preserve"> 000</w:t>
            </w: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37" w:type="dxa"/>
          </w:tcPr>
          <w:p w14:paraId="4C3796EA" w14:textId="77777777" w:rsidR="008B5189" w:rsidRDefault="008B5189"/>
        </w:tc>
        <w:tc>
          <w:tcPr>
            <w:tcW w:w="1134" w:type="dxa"/>
          </w:tcPr>
          <w:p w14:paraId="0BA55F2F" w14:textId="77777777" w:rsidR="008B5189" w:rsidRDefault="00897E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527AA"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</w:tcPr>
          <w:p w14:paraId="62414F2F" w14:textId="77777777"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7E87B85B" w14:textId="77777777"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97EA9" w14:paraId="13849A6E" w14:textId="77777777">
        <w:trPr>
          <w:trHeight w:val="306"/>
        </w:trPr>
        <w:tc>
          <w:tcPr>
            <w:tcW w:w="4248" w:type="dxa"/>
          </w:tcPr>
          <w:p w14:paraId="3821B055" w14:textId="77777777" w:rsidR="00897EA9" w:rsidRDefault="00897EA9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Реконструкция и ремонт сетей объектов водоснабжения</w:t>
            </w:r>
          </w:p>
        </w:tc>
        <w:tc>
          <w:tcPr>
            <w:tcW w:w="426" w:type="dxa"/>
          </w:tcPr>
          <w:p w14:paraId="7F768AD6" w14:textId="77777777" w:rsidR="00897EA9" w:rsidRDefault="00897EA9">
            <w:r>
              <w:t>05</w:t>
            </w:r>
          </w:p>
        </w:tc>
        <w:tc>
          <w:tcPr>
            <w:tcW w:w="425" w:type="dxa"/>
          </w:tcPr>
          <w:p w14:paraId="01B92B68" w14:textId="77777777" w:rsidR="00897EA9" w:rsidRDefault="00897EA9">
            <w:r>
              <w:t>02</w:t>
            </w:r>
          </w:p>
        </w:tc>
        <w:tc>
          <w:tcPr>
            <w:tcW w:w="1276" w:type="dxa"/>
          </w:tcPr>
          <w:p w14:paraId="37C2EB68" w14:textId="77777777" w:rsidR="00897EA9" w:rsidRDefault="00897EA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0310190500</w:t>
            </w:r>
          </w:p>
        </w:tc>
        <w:tc>
          <w:tcPr>
            <w:tcW w:w="537" w:type="dxa"/>
          </w:tcPr>
          <w:p w14:paraId="4BCDB838" w14:textId="77777777" w:rsidR="00897EA9" w:rsidRDefault="00897EA9"/>
        </w:tc>
        <w:tc>
          <w:tcPr>
            <w:tcW w:w="1134" w:type="dxa"/>
          </w:tcPr>
          <w:p w14:paraId="2E21191B" w14:textId="77777777" w:rsidR="00897EA9" w:rsidRDefault="00897E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851" w:type="dxa"/>
          </w:tcPr>
          <w:p w14:paraId="46CCF5B4" w14:textId="77777777" w:rsidR="00897EA9" w:rsidRDefault="00897E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FFACC83" w14:textId="77777777" w:rsidR="00897EA9" w:rsidRDefault="00897EA9">
            <w:pPr>
              <w:jc w:val="center"/>
              <w:rPr>
                <w:sz w:val="18"/>
                <w:szCs w:val="18"/>
              </w:rPr>
            </w:pPr>
          </w:p>
        </w:tc>
      </w:tr>
      <w:tr w:rsidR="008B5189" w14:paraId="0A9DF24C" w14:textId="77777777">
        <w:trPr>
          <w:trHeight w:val="306"/>
        </w:trPr>
        <w:tc>
          <w:tcPr>
            <w:tcW w:w="4248" w:type="dxa"/>
          </w:tcPr>
          <w:p w14:paraId="61252375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14:paraId="68CE33DE" w14:textId="77777777" w:rsidR="008B5189" w:rsidRDefault="00B527AA">
            <w:r>
              <w:t>05</w:t>
            </w:r>
          </w:p>
        </w:tc>
        <w:tc>
          <w:tcPr>
            <w:tcW w:w="425" w:type="dxa"/>
          </w:tcPr>
          <w:p w14:paraId="49A8A8DC" w14:textId="77777777" w:rsidR="008B5189" w:rsidRDefault="00B527AA">
            <w:r>
              <w:t>02</w:t>
            </w:r>
          </w:p>
        </w:tc>
        <w:tc>
          <w:tcPr>
            <w:tcW w:w="1276" w:type="dxa"/>
          </w:tcPr>
          <w:p w14:paraId="6662D843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031 01 90500</w:t>
            </w:r>
          </w:p>
        </w:tc>
        <w:tc>
          <w:tcPr>
            <w:tcW w:w="537" w:type="dxa"/>
          </w:tcPr>
          <w:p w14:paraId="790F6218" w14:textId="77777777" w:rsidR="008B5189" w:rsidRDefault="00B527AA">
            <w:r>
              <w:t>200</w:t>
            </w:r>
          </w:p>
        </w:tc>
        <w:tc>
          <w:tcPr>
            <w:tcW w:w="1134" w:type="dxa"/>
          </w:tcPr>
          <w:p w14:paraId="5E33382A" w14:textId="77777777" w:rsidR="008B5189" w:rsidRDefault="00897E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527AA"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</w:tcPr>
          <w:p w14:paraId="6DFE906D" w14:textId="77777777"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9F79863" w14:textId="77777777"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B5189" w14:paraId="70097E30" w14:textId="77777777">
        <w:trPr>
          <w:trHeight w:val="256"/>
        </w:trPr>
        <w:tc>
          <w:tcPr>
            <w:tcW w:w="4248" w:type="dxa"/>
          </w:tcPr>
          <w:p w14:paraId="68650966" w14:textId="77777777" w:rsidR="008B5189" w:rsidRDefault="00B527A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«Реформирование и модернизация коммунального хозяйства»</w:t>
            </w:r>
          </w:p>
        </w:tc>
        <w:tc>
          <w:tcPr>
            <w:tcW w:w="426" w:type="dxa"/>
          </w:tcPr>
          <w:p w14:paraId="07268C50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6CE18F02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2438378A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031  02</w:t>
            </w:r>
            <w:proofErr w:type="gramEnd"/>
            <w:r>
              <w:rPr>
                <w:bCs/>
                <w:sz w:val="18"/>
                <w:szCs w:val="18"/>
              </w:rPr>
              <w:t xml:space="preserve"> 00000</w:t>
            </w:r>
          </w:p>
        </w:tc>
        <w:tc>
          <w:tcPr>
            <w:tcW w:w="537" w:type="dxa"/>
          </w:tcPr>
          <w:p w14:paraId="1BB76DB2" w14:textId="77777777" w:rsidR="008B5189" w:rsidRDefault="008B5189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6F800DB" w14:textId="77777777" w:rsidR="008B5189" w:rsidRDefault="00897EA9" w:rsidP="00897E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737</w:t>
            </w:r>
            <w:r w:rsidR="00B527AA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5345BE6E" w14:textId="77777777" w:rsidR="008B5189" w:rsidRDefault="00897EA9" w:rsidP="00897E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319</w:t>
            </w:r>
            <w:r w:rsidR="00B527AA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5A758E1" w14:textId="77777777" w:rsidR="008B5189" w:rsidRDefault="00897E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15,2</w:t>
            </w:r>
          </w:p>
        </w:tc>
      </w:tr>
      <w:tr w:rsidR="008B5189" w14:paraId="64705399" w14:textId="77777777">
        <w:tc>
          <w:tcPr>
            <w:tcW w:w="4248" w:type="dxa"/>
          </w:tcPr>
          <w:p w14:paraId="373AD819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Реформирование и модернизация коммунального хозяйства  </w:t>
            </w:r>
          </w:p>
        </w:tc>
        <w:tc>
          <w:tcPr>
            <w:tcW w:w="426" w:type="dxa"/>
          </w:tcPr>
          <w:p w14:paraId="6780F6D8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598AAC69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38052039" w14:textId="77777777" w:rsidR="008B5189" w:rsidRDefault="00B527AA">
            <w:pPr>
              <w:jc w:val="both"/>
            </w:pPr>
            <w:r>
              <w:rPr>
                <w:sz w:val="18"/>
                <w:szCs w:val="18"/>
              </w:rPr>
              <w:t xml:space="preserve">031 </w:t>
            </w:r>
            <w:proofErr w:type="gramStart"/>
            <w:r>
              <w:rPr>
                <w:sz w:val="18"/>
                <w:szCs w:val="18"/>
              </w:rPr>
              <w:t>02  90550</w:t>
            </w:r>
            <w:proofErr w:type="gramEnd"/>
          </w:p>
        </w:tc>
        <w:tc>
          <w:tcPr>
            <w:tcW w:w="537" w:type="dxa"/>
          </w:tcPr>
          <w:p w14:paraId="37B1E9A6" w14:textId="77777777" w:rsidR="008B5189" w:rsidRDefault="008B5189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5D4EF6" w14:textId="77777777" w:rsidR="008B5189" w:rsidRDefault="00897EA9" w:rsidP="00897E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737</w:t>
            </w:r>
            <w:r w:rsidR="00B527AA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79AAFC0B" w14:textId="77777777" w:rsidR="008B5189" w:rsidRDefault="00897EA9" w:rsidP="00897E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319,0</w:t>
            </w:r>
          </w:p>
        </w:tc>
        <w:tc>
          <w:tcPr>
            <w:tcW w:w="992" w:type="dxa"/>
          </w:tcPr>
          <w:p w14:paraId="2F94398B" w14:textId="77777777" w:rsidR="008B5189" w:rsidRDefault="00897E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15,2</w:t>
            </w:r>
          </w:p>
        </w:tc>
      </w:tr>
      <w:tr w:rsidR="008B5189" w14:paraId="6B01C128" w14:textId="77777777">
        <w:tc>
          <w:tcPr>
            <w:tcW w:w="4248" w:type="dxa"/>
          </w:tcPr>
          <w:p w14:paraId="44440713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14:paraId="00D02C5D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4D4291B3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0DDC566D" w14:textId="77777777" w:rsidR="008B5189" w:rsidRDefault="00B527AA">
            <w:pPr>
              <w:jc w:val="both"/>
            </w:pPr>
            <w:r>
              <w:rPr>
                <w:sz w:val="18"/>
                <w:szCs w:val="18"/>
              </w:rPr>
              <w:t xml:space="preserve">031 </w:t>
            </w:r>
            <w:proofErr w:type="gramStart"/>
            <w:r>
              <w:rPr>
                <w:sz w:val="18"/>
                <w:szCs w:val="18"/>
              </w:rPr>
              <w:t>02  90550</w:t>
            </w:r>
            <w:proofErr w:type="gramEnd"/>
          </w:p>
        </w:tc>
        <w:tc>
          <w:tcPr>
            <w:tcW w:w="537" w:type="dxa"/>
          </w:tcPr>
          <w:p w14:paraId="58EC3CBB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79E2C76B" w14:textId="77777777" w:rsidR="008B5189" w:rsidRDefault="00897EA9" w:rsidP="00897E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670,5</w:t>
            </w:r>
          </w:p>
        </w:tc>
        <w:tc>
          <w:tcPr>
            <w:tcW w:w="851" w:type="dxa"/>
          </w:tcPr>
          <w:p w14:paraId="0C094CE2" w14:textId="77777777" w:rsidR="008B5189" w:rsidRDefault="00897EA9" w:rsidP="00897E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319</w:t>
            </w:r>
            <w:r w:rsidR="00B527AA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BD73B10" w14:textId="77777777" w:rsidR="008B5189" w:rsidRDefault="00897EA9" w:rsidP="00897E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15,2</w:t>
            </w:r>
          </w:p>
        </w:tc>
      </w:tr>
      <w:tr w:rsidR="008B5189" w14:paraId="7F32BAA4" w14:textId="77777777">
        <w:tc>
          <w:tcPr>
            <w:tcW w:w="4248" w:type="dxa"/>
          </w:tcPr>
          <w:p w14:paraId="3D5C0E66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</w:tcPr>
          <w:p w14:paraId="0FA12411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33F15ED1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4DCF4C12" w14:textId="77777777" w:rsidR="008B5189" w:rsidRDefault="00B527AA">
            <w:pPr>
              <w:jc w:val="both"/>
            </w:pPr>
            <w:r>
              <w:rPr>
                <w:sz w:val="18"/>
                <w:szCs w:val="18"/>
              </w:rPr>
              <w:t xml:space="preserve">031 </w:t>
            </w:r>
            <w:proofErr w:type="gramStart"/>
            <w:r>
              <w:rPr>
                <w:sz w:val="18"/>
                <w:szCs w:val="18"/>
              </w:rPr>
              <w:t>02  90550</w:t>
            </w:r>
            <w:proofErr w:type="gramEnd"/>
          </w:p>
        </w:tc>
        <w:tc>
          <w:tcPr>
            <w:tcW w:w="537" w:type="dxa"/>
          </w:tcPr>
          <w:p w14:paraId="24A627B5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</w:tcPr>
          <w:p w14:paraId="154E0414" w14:textId="77777777" w:rsidR="008B5189" w:rsidRDefault="00245C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</w:t>
            </w:r>
            <w:r w:rsidR="00B527AA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14:paraId="6CFF2504" w14:textId="77777777"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33BFBAC" w14:textId="77777777"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8B5189" w14:paraId="43FEBED6" w14:textId="77777777">
        <w:tc>
          <w:tcPr>
            <w:tcW w:w="4248" w:type="dxa"/>
          </w:tcPr>
          <w:p w14:paraId="582F1884" w14:textId="77777777" w:rsidR="008B5189" w:rsidRDefault="00B527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26" w:type="dxa"/>
          </w:tcPr>
          <w:p w14:paraId="21CC725F" w14:textId="77777777"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3B4C6800" w14:textId="77777777"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7D3E9865" w14:textId="77777777" w:rsidR="008B5189" w:rsidRDefault="008B5189">
            <w:pPr>
              <w:jc w:val="both"/>
            </w:pPr>
          </w:p>
        </w:tc>
        <w:tc>
          <w:tcPr>
            <w:tcW w:w="537" w:type="dxa"/>
          </w:tcPr>
          <w:p w14:paraId="65695712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53E3B76" w14:textId="77777777" w:rsidR="008B5189" w:rsidRDefault="00245CB5" w:rsidP="00C917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561</w:t>
            </w:r>
            <w:r w:rsidR="00C91762">
              <w:rPr>
                <w:b/>
                <w:bCs/>
                <w:sz w:val="18"/>
                <w:szCs w:val="18"/>
              </w:rPr>
              <w:t>2</w:t>
            </w:r>
            <w:r w:rsidR="00B527AA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184</w:t>
            </w:r>
          </w:p>
        </w:tc>
        <w:tc>
          <w:tcPr>
            <w:tcW w:w="851" w:type="dxa"/>
          </w:tcPr>
          <w:p w14:paraId="0F7BE341" w14:textId="77777777" w:rsidR="008B5189" w:rsidRDefault="007C08B6" w:rsidP="00245C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</w:t>
            </w:r>
            <w:r w:rsidR="00B527AA">
              <w:rPr>
                <w:b/>
                <w:bCs/>
                <w:sz w:val="18"/>
                <w:szCs w:val="18"/>
              </w:rPr>
              <w:t>,</w:t>
            </w:r>
            <w:r w:rsidR="00245CB5">
              <w:rPr>
                <w:b/>
                <w:bCs/>
                <w:sz w:val="18"/>
                <w:szCs w:val="18"/>
              </w:rPr>
              <w:t>884</w:t>
            </w:r>
          </w:p>
        </w:tc>
        <w:tc>
          <w:tcPr>
            <w:tcW w:w="992" w:type="dxa"/>
          </w:tcPr>
          <w:p w14:paraId="1EC9EFBC" w14:textId="77777777" w:rsidR="008B5189" w:rsidRDefault="00245CB5" w:rsidP="00245C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</w:t>
            </w:r>
            <w:r w:rsidR="00B527AA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884</w:t>
            </w:r>
          </w:p>
        </w:tc>
      </w:tr>
      <w:tr w:rsidR="008B5189" w14:paraId="01DEC7E7" w14:textId="77777777">
        <w:tc>
          <w:tcPr>
            <w:tcW w:w="4248" w:type="dxa"/>
          </w:tcPr>
          <w:p w14:paraId="1EEBF2C8" w14:textId="77777777" w:rsidR="008B5189" w:rsidRDefault="00B527AA">
            <w:pPr>
              <w:rPr>
                <w:bCs/>
              </w:rPr>
            </w:pPr>
            <w:r>
              <w:rPr>
                <w:bCs/>
              </w:rPr>
              <w:t>Муниципальная программа «Развитие территории поселения»</w:t>
            </w:r>
          </w:p>
        </w:tc>
        <w:tc>
          <w:tcPr>
            <w:tcW w:w="426" w:type="dxa"/>
          </w:tcPr>
          <w:p w14:paraId="5CCDB0BB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5A01DA1D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14195EC2" w14:textId="77777777" w:rsidR="008B5189" w:rsidRPr="00245CB5" w:rsidRDefault="00B527AA">
            <w:pPr>
              <w:jc w:val="both"/>
              <w:rPr>
                <w:sz w:val="18"/>
                <w:szCs w:val="18"/>
              </w:rPr>
            </w:pPr>
            <w:r w:rsidRPr="00245CB5">
              <w:rPr>
                <w:sz w:val="18"/>
                <w:szCs w:val="18"/>
              </w:rPr>
              <w:t>03 0 00 0000</w:t>
            </w:r>
          </w:p>
        </w:tc>
        <w:tc>
          <w:tcPr>
            <w:tcW w:w="537" w:type="dxa"/>
          </w:tcPr>
          <w:p w14:paraId="2C54F23F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1DE3673" w14:textId="77777777" w:rsidR="008B5189" w:rsidRDefault="00245CB5" w:rsidP="00C91762">
            <w:r>
              <w:t>561</w:t>
            </w:r>
            <w:r w:rsidR="00C91762">
              <w:t>2</w:t>
            </w:r>
            <w:r w:rsidR="00B527AA">
              <w:t>,</w:t>
            </w:r>
            <w:r>
              <w:t>184</w:t>
            </w:r>
          </w:p>
        </w:tc>
        <w:tc>
          <w:tcPr>
            <w:tcW w:w="851" w:type="dxa"/>
          </w:tcPr>
          <w:p w14:paraId="54DBB244" w14:textId="77777777" w:rsidR="008B5189" w:rsidRDefault="007C08B6" w:rsidP="00245CB5">
            <w:r>
              <w:t>64</w:t>
            </w:r>
            <w:r w:rsidR="00B527AA">
              <w:t>,</w:t>
            </w:r>
            <w:r w:rsidR="00245CB5">
              <w:t>884</w:t>
            </w:r>
          </w:p>
        </w:tc>
        <w:tc>
          <w:tcPr>
            <w:tcW w:w="992" w:type="dxa"/>
          </w:tcPr>
          <w:p w14:paraId="0B52C867" w14:textId="77777777" w:rsidR="008B5189" w:rsidRDefault="00245CB5" w:rsidP="00245CB5">
            <w:r>
              <w:rPr>
                <w:sz w:val="18"/>
                <w:szCs w:val="18"/>
              </w:rPr>
              <w:t xml:space="preserve">  </w:t>
            </w:r>
            <w:r w:rsidRPr="00245CB5">
              <w:rPr>
                <w:sz w:val="18"/>
                <w:szCs w:val="18"/>
              </w:rPr>
              <w:t>49</w:t>
            </w:r>
            <w:r w:rsidR="00B527AA">
              <w:t>,</w:t>
            </w:r>
            <w:r>
              <w:t>884</w:t>
            </w:r>
          </w:p>
        </w:tc>
      </w:tr>
      <w:tr w:rsidR="008B5189" w14:paraId="4083BAC4" w14:textId="77777777">
        <w:tc>
          <w:tcPr>
            <w:tcW w:w="4248" w:type="dxa"/>
          </w:tcPr>
          <w:p w14:paraId="5AA78A09" w14:textId="77777777" w:rsidR="008B5189" w:rsidRDefault="00B527AA">
            <w:r>
              <w:t xml:space="preserve">Подпрограмма «Благоустройство территории поселения»  </w:t>
            </w:r>
          </w:p>
        </w:tc>
        <w:tc>
          <w:tcPr>
            <w:tcW w:w="426" w:type="dxa"/>
          </w:tcPr>
          <w:p w14:paraId="6867600C" w14:textId="77777777" w:rsidR="008B5189" w:rsidRPr="00245CB5" w:rsidRDefault="00B527AA">
            <w:pPr>
              <w:rPr>
                <w:sz w:val="18"/>
                <w:szCs w:val="18"/>
              </w:rPr>
            </w:pPr>
            <w:r w:rsidRPr="00245CB5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60DCA8F7" w14:textId="77777777" w:rsidR="008B5189" w:rsidRPr="00245CB5" w:rsidRDefault="00B527AA">
            <w:pPr>
              <w:rPr>
                <w:sz w:val="18"/>
                <w:szCs w:val="18"/>
              </w:rPr>
            </w:pPr>
            <w:r w:rsidRPr="00245CB5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0C4AE832" w14:textId="77777777" w:rsidR="008B5189" w:rsidRPr="00245CB5" w:rsidRDefault="00B527AA" w:rsidP="00245CB5">
            <w:pPr>
              <w:rPr>
                <w:sz w:val="18"/>
                <w:szCs w:val="18"/>
              </w:rPr>
            </w:pPr>
            <w:r w:rsidRPr="00245CB5">
              <w:rPr>
                <w:sz w:val="18"/>
                <w:szCs w:val="18"/>
              </w:rPr>
              <w:t>03</w:t>
            </w:r>
            <w:r w:rsidR="00245CB5" w:rsidRPr="00245CB5">
              <w:rPr>
                <w:sz w:val="18"/>
                <w:szCs w:val="18"/>
              </w:rPr>
              <w:t xml:space="preserve"> </w:t>
            </w:r>
            <w:r w:rsidRPr="00245CB5">
              <w:rPr>
                <w:sz w:val="18"/>
                <w:szCs w:val="18"/>
              </w:rPr>
              <w:t>2</w:t>
            </w:r>
            <w:r w:rsidR="00245CB5" w:rsidRPr="00245CB5">
              <w:rPr>
                <w:sz w:val="18"/>
                <w:szCs w:val="18"/>
              </w:rPr>
              <w:t xml:space="preserve"> </w:t>
            </w:r>
            <w:r w:rsidRPr="00245CB5">
              <w:rPr>
                <w:sz w:val="18"/>
                <w:szCs w:val="18"/>
              </w:rPr>
              <w:t>000000</w:t>
            </w:r>
          </w:p>
        </w:tc>
        <w:tc>
          <w:tcPr>
            <w:tcW w:w="537" w:type="dxa"/>
          </w:tcPr>
          <w:p w14:paraId="30BA7F30" w14:textId="77777777" w:rsidR="008B5189" w:rsidRDefault="008B5189"/>
        </w:tc>
        <w:tc>
          <w:tcPr>
            <w:tcW w:w="1134" w:type="dxa"/>
          </w:tcPr>
          <w:p w14:paraId="7DAE10AD" w14:textId="77777777" w:rsidR="008B5189" w:rsidRDefault="0014079D" w:rsidP="00C91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</w:t>
            </w:r>
            <w:r w:rsidR="00C9176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,184</w:t>
            </w:r>
          </w:p>
        </w:tc>
        <w:tc>
          <w:tcPr>
            <w:tcW w:w="851" w:type="dxa"/>
          </w:tcPr>
          <w:p w14:paraId="19C2BE8D" w14:textId="77777777" w:rsidR="008B5189" w:rsidRDefault="00B527AA" w:rsidP="0014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4079D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,</w:t>
            </w:r>
            <w:r w:rsidR="0014079D">
              <w:rPr>
                <w:sz w:val="18"/>
                <w:szCs w:val="18"/>
              </w:rPr>
              <w:t>884</w:t>
            </w:r>
          </w:p>
        </w:tc>
        <w:tc>
          <w:tcPr>
            <w:tcW w:w="992" w:type="dxa"/>
          </w:tcPr>
          <w:p w14:paraId="5F14EAE2" w14:textId="77777777" w:rsidR="008B5189" w:rsidRDefault="0014079D" w:rsidP="0014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  <w:r w:rsidR="00B527A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884</w:t>
            </w:r>
          </w:p>
        </w:tc>
      </w:tr>
      <w:tr w:rsidR="008B5189" w14:paraId="0DD678E2" w14:textId="77777777">
        <w:tc>
          <w:tcPr>
            <w:tcW w:w="4248" w:type="dxa"/>
          </w:tcPr>
          <w:p w14:paraId="18A0C2CE" w14:textId="77777777" w:rsidR="008B5189" w:rsidRDefault="00B527A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</w:t>
            </w:r>
            <w:proofErr w:type="gramStart"/>
            <w:r>
              <w:rPr>
                <w:bCs/>
                <w:sz w:val="18"/>
                <w:szCs w:val="18"/>
              </w:rPr>
              <w:t>Развитие  сети</w:t>
            </w:r>
            <w:proofErr w:type="gramEnd"/>
            <w:r>
              <w:rPr>
                <w:bCs/>
                <w:sz w:val="18"/>
                <w:szCs w:val="18"/>
              </w:rPr>
              <w:t xml:space="preserve"> уличного освещения»</w:t>
            </w:r>
          </w:p>
        </w:tc>
        <w:tc>
          <w:tcPr>
            <w:tcW w:w="426" w:type="dxa"/>
          </w:tcPr>
          <w:p w14:paraId="6A5E04E4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33EE978A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63385482" w14:textId="77777777" w:rsidR="008B5189" w:rsidRPr="00245CB5" w:rsidRDefault="00B527AA">
            <w:pPr>
              <w:jc w:val="both"/>
              <w:rPr>
                <w:sz w:val="18"/>
                <w:szCs w:val="18"/>
              </w:rPr>
            </w:pPr>
            <w:r w:rsidRPr="00245CB5">
              <w:rPr>
                <w:sz w:val="18"/>
                <w:szCs w:val="18"/>
              </w:rPr>
              <w:t>032</w:t>
            </w:r>
            <w:r w:rsidR="00245CB5">
              <w:rPr>
                <w:sz w:val="18"/>
                <w:szCs w:val="18"/>
              </w:rPr>
              <w:t xml:space="preserve"> </w:t>
            </w:r>
            <w:r w:rsidRPr="00245CB5">
              <w:rPr>
                <w:sz w:val="18"/>
                <w:szCs w:val="18"/>
              </w:rPr>
              <w:t>01 00000</w:t>
            </w:r>
          </w:p>
        </w:tc>
        <w:tc>
          <w:tcPr>
            <w:tcW w:w="537" w:type="dxa"/>
          </w:tcPr>
          <w:p w14:paraId="030EF518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FDD427A" w14:textId="77777777" w:rsidR="008B5189" w:rsidRDefault="0014079D" w:rsidP="0014079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144</w:t>
            </w:r>
            <w:r w:rsidR="00B527AA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884</w:t>
            </w:r>
          </w:p>
        </w:tc>
        <w:tc>
          <w:tcPr>
            <w:tcW w:w="851" w:type="dxa"/>
          </w:tcPr>
          <w:p w14:paraId="164C3B56" w14:textId="77777777" w:rsidR="008B5189" w:rsidRDefault="0014079D" w:rsidP="0014079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</w:t>
            </w:r>
            <w:r w:rsidR="00B527AA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884</w:t>
            </w:r>
          </w:p>
        </w:tc>
        <w:tc>
          <w:tcPr>
            <w:tcW w:w="992" w:type="dxa"/>
          </w:tcPr>
          <w:p w14:paraId="058D03C6" w14:textId="77777777" w:rsidR="008B5189" w:rsidRDefault="0014079D" w:rsidP="0014079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  <w:r w:rsidR="00B527AA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884</w:t>
            </w:r>
          </w:p>
        </w:tc>
      </w:tr>
      <w:tr w:rsidR="008B5189" w14:paraId="681AC174" w14:textId="77777777">
        <w:tc>
          <w:tcPr>
            <w:tcW w:w="4248" w:type="dxa"/>
          </w:tcPr>
          <w:p w14:paraId="77E8212F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Уличное освещение </w:t>
            </w:r>
          </w:p>
        </w:tc>
        <w:tc>
          <w:tcPr>
            <w:tcW w:w="426" w:type="dxa"/>
          </w:tcPr>
          <w:p w14:paraId="1F4DF2ED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0C6D227A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51D05486" w14:textId="77777777" w:rsidR="008B5189" w:rsidRDefault="00B527AA">
            <w:pPr>
              <w:jc w:val="both"/>
            </w:pPr>
            <w:r>
              <w:t xml:space="preserve">03201 90670 </w:t>
            </w:r>
          </w:p>
        </w:tc>
        <w:tc>
          <w:tcPr>
            <w:tcW w:w="537" w:type="dxa"/>
          </w:tcPr>
          <w:p w14:paraId="404766FB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E467DE8" w14:textId="77777777" w:rsidR="008B5189" w:rsidRDefault="0014079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</w:t>
            </w:r>
            <w:r w:rsidR="00B527AA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14:paraId="4158F523" w14:textId="77777777"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10,0</w:t>
            </w:r>
          </w:p>
        </w:tc>
        <w:tc>
          <w:tcPr>
            <w:tcW w:w="992" w:type="dxa"/>
          </w:tcPr>
          <w:p w14:paraId="0CC120FA" w14:textId="77777777"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8B5189" w14:paraId="4B108180" w14:textId="77777777">
        <w:tc>
          <w:tcPr>
            <w:tcW w:w="4248" w:type="dxa"/>
          </w:tcPr>
          <w:p w14:paraId="657C668A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14:paraId="7076AF72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14359729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66F4C55A" w14:textId="77777777" w:rsidR="008B5189" w:rsidRDefault="00B527AA">
            <w:pPr>
              <w:jc w:val="both"/>
            </w:pPr>
            <w:r>
              <w:t>03201 90670</w:t>
            </w:r>
          </w:p>
        </w:tc>
        <w:tc>
          <w:tcPr>
            <w:tcW w:w="537" w:type="dxa"/>
          </w:tcPr>
          <w:p w14:paraId="5743F625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6546CB39" w14:textId="77777777" w:rsidR="008B5189" w:rsidRDefault="0014079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</w:t>
            </w:r>
            <w:r w:rsidR="00B527AA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14:paraId="67EF251E" w14:textId="77777777"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10,0</w:t>
            </w:r>
          </w:p>
        </w:tc>
        <w:tc>
          <w:tcPr>
            <w:tcW w:w="992" w:type="dxa"/>
          </w:tcPr>
          <w:p w14:paraId="5C6FE0D0" w14:textId="77777777"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8B5189" w14:paraId="6FFA863F" w14:textId="77777777">
        <w:tc>
          <w:tcPr>
            <w:tcW w:w="4248" w:type="dxa"/>
          </w:tcPr>
          <w:p w14:paraId="5344E197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расходных обязательств в сфере обеспечения уличного освещения</w:t>
            </w:r>
          </w:p>
        </w:tc>
        <w:tc>
          <w:tcPr>
            <w:tcW w:w="426" w:type="dxa"/>
          </w:tcPr>
          <w:p w14:paraId="148F52BF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59662AA6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3F7F0429" w14:textId="77777777" w:rsidR="008B5189" w:rsidRDefault="00B527AA">
            <w:pPr>
              <w:jc w:val="both"/>
            </w:pPr>
            <w:r>
              <w:t>03201</w:t>
            </w:r>
            <w:r>
              <w:rPr>
                <w:lang w:val="en-US"/>
              </w:rPr>
              <w:t>S8670</w:t>
            </w:r>
          </w:p>
        </w:tc>
        <w:tc>
          <w:tcPr>
            <w:tcW w:w="537" w:type="dxa"/>
          </w:tcPr>
          <w:p w14:paraId="06CF7B47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0B91939" w14:textId="77777777" w:rsidR="008B5189" w:rsidRDefault="0014079D" w:rsidP="0014079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54,884</w:t>
            </w:r>
          </w:p>
        </w:tc>
        <w:tc>
          <w:tcPr>
            <w:tcW w:w="851" w:type="dxa"/>
          </w:tcPr>
          <w:p w14:paraId="38099605" w14:textId="77777777" w:rsidR="008B5189" w:rsidRDefault="0014079D" w:rsidP="0014079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  <w:r w:rsidR="00B527AA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884</w:t>
            </w:r>
          </w:p>
        </w:tc>
        <w:tc>
          <w:tcPr>
            <w:tcW w:w="992" w:type="dxa"/>
          </w:tcPr>
          <w:p w14:paraId="62CD1063" w14:textId="77777777" w:rsidR="008B5189" w:rsidRDefault="0014079D" w:rsidP="0014079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  <w:r w:rsidR="00B527AA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884</w:t>
            </w:r>
          </w:p>
        </w:tc>
      </w:tr>
      <w:tr w:rsidR="008B5189" w14:paraId="54967D73" w14:textId="77777777">
        <w:tc>
          <w:tcPr>
            <w:tcW w:w="4248" w:type="dxa"/>
          </w:tcPr>
          <w:p w14:paraId="78FD0862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14:paraId="1E378E37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54579C23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400DC17B" w14:textId="77777777" w:rsidR="008B5189" w:rsidRDefault="00B527AA">
            <w:pPr>
              <w:jc w:val="both"/>
            </w:pPr>
            <w:r>
              <w:t>03201</w:t>
            </w:r>
            <w:r>
              <w:rPr>
                <w:lang w:val="en-US"/>
              </w:rPr>
              <w:t>S8670</w:t>
            </w:r>
          </w:p>
        </w:tc>
        <w:tc>
          <w:tcPr>
            <w:tcW w:w="537" w:type="dxa"/>
          </w:tcPr>
          <w:p w14:paraId="6AC4728F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0D6BC0DA" w14:textId="77777777" w:rsidR="008B5189" w:rsidRPr="001C68B2" w:rsidRDefault="0014079D" w:rsidP="0014079D">
            <w:pPr>
              <w:rPr>
                <w:sz w:val="18"/>
                <w:szCs w:val="18"/>
              </w:rPr>
            </w:pPr>
            <w:r w:rsidRPr="001C68B2">
              <w:rPr>
                <w:sz w:val="18"/>
                <w:szCs w:val="18"/>
              </w:rPr>
              <w:t>54</w:t>
            </w:r>
            <w:r w:rsidR="00B527AA" w:rsidRPr="001C68B2">
              <w:rPr>
                <w:sz w:val="18"/>
                <w:szCs w:val="18"/>
              </w:rPr>
              <w:t>,</w:t>
            </w:r>
            <w:r w:rsidRPr="001C68B2">
              <w:rPr>
                <w:sz w:val="18"/>
                <w:szCs w:val="18"/>
              </w:rPr>
              <w:t>884</w:t>
            </w:r>
          </w:p>
        </w:tc>
        <w:tc>
          <w:tcPr>
            <w:tcW w:w="851" w:type="dxa"/>
          </w:tcPr>
          <w:p w14:paraId="79D22A0F" w14:textId="77777777" w:rsidR="008B5189" w:rsidRPr="001C68B2" w:rsidRDefault="0014079D" w:rsidP="0014079D">
            <w:pPr>
              <w:rPr>
                <w:sz w:val="18"/>
                <w:szCs w:val="18"/>
              </w:rPr>
            </w:pPr>
            <w:r w:rsidRPr="001C68B2">
              <w:rPr>
                <w:sz w:val="18"/>
                <w:szCs w:val="18"/>
              </w:rPr>
              <w:t>49</w:t>
            </w:r>
            <w:r w:rsidR="00B527AA" w:rsidRPr="001C68B2">
              <w:rPr>
                <w:sz w:val="18"/>
                <w:szCs w:val="18"/>
              </w:rPr>
              <w:t>,</w:t>
            </w:r>
            <w:r w:rsidRPr="001C68B2">
              <w:rPr>
                <w:sz w:val="18"/>
                <w:szCs w:val="18"/>
              </w:rPr>
              <w:t>884</w:t>
            </w:r>
          </w:p>
        </w:tc>
        <w:tc>
          <w:tcPr>
            <w:tcW w:w="992" w:type="dxa"/>
          </w:tcPr>
          <w:p w14:paraId="0EA46A81" w14:textId="77777777" w:rsidR="008B5189" w:rsidRPr="001C68B2" w:rsidRDefault="0014079D" w:rsidP="0014079D">
            <w:pPr>
              <w:rPr>
                <w:sz w:val="18"/>
                <w:szCs w:val="18"/>
              </w:rPr>
            </w:pPr>
            <w:r w:rsidRPr="001C68B2">
              <w:rPr>
                <w:sz w:val="18"/>
                <w:szCs w:val="18"/>
              </w:rPr>
              <w:t>49</w:t>
            </w:r>
            <w:r w:rsidR="00B527AA" w:rsidRPr="001C68B2">
              <w:rPr>
                <w:sz w:val="18"/>
                <w:szCs w:val="18"/>
              </w:rPr>
              <w:t>,</w:t>
            </w:r>
            <w:r w:rsidRPr="001C68B2">
              <w:rPr>
                <w:sz w:val="18"/>
                <w:szCs w:val="18"/>
              </w:rPr>
              <w:t>884</w:t>
            </w:r>
          </w:p>
        </w:tc>
      </w:tr>
      <w:tr w:rsidR="008B5189" w14:paraId="62004EF5" w14:textId="77777777">
        <w:tc>
          <w:tcPr>
            <w:tcW w:w="4248" w:type="dxa"/>
          </w:tcPr>
          <w:p w14:paraId="2C579386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«Содержание мест захоронения и ремонт военно-мемориальных объектов»</w:t>
            </w:r>
          </w:p>
        </w:tc>
        <w:tc>
          <w:tcPr>
            <w:tcW w:w="426" w:type="dxa"/>
          </w:tcPr>
          <w:p w14:paraId="36C340FD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7BA1046C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6B338D41" w14:textId="77777777" w:rsidR="008B5189" w:rsidRPr="00C91762" w:rsidRDefault="00B527AA">
            <w:pPr>
              <w:jc w:val="both"/>
              <w:rPr>
                <w:sz w:val="18"/>
                <w:szCs w:val="18"/>
              </w:rPr>
            </w:pPr>
            <w:r w:rsidRPr="00C91762">
              <w:rPr>
                <w:sz w:val="18"/>
                <w:szCs w:val="18"/>
              </w:rPr>
              <w:t>032</w:t>
            </w:r>
            <w:r w:rsidR="00C91762">
              <w:rPr>
                <w:sz w:val="18"/>
                <w:szCs w:val="18"/>
              </w:rPr>
              <w:t xml:space="preserve"> </w:t>
            </w:r>
            <w:r w:rsidRPr="00C91762">
              <w:rPr>
                <w:sz w:val="18"/>
                <w:szCs w:val="18"/>
              </w:rPr>
              <w:t>03 00000</w:t>
            </w:r>
          </w:p>
        </w:tc>
        <w:tc>
          <w:tcPr>
            <w:tcW w:w="537" w:type="dxa"/>
          </w:tcPr>
          <w:p w14:paraId="33BEF7B7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032001F" w14:textId="77777777" w:rsidR="008B5189" w:rsidRDefault="0014079D" w:rsidP="0014079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5391</w:t>
            </w:r>
            <w:r w:rsidR="00B527AA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593B7A87" w14:textId="77777777" w:rsidR="008B5189" w:rsidRDefault="0014079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9D88201" w14:textId="77777777"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8B5189" w:rsidRPr="00C91762" w14:paraId="32D9DFC2" w14:textId="77777777">
        <w:tc>
          <w:tcPr>
            <w:tcW w:w="4248" w:type="dxa"/>
          </w:tcPr>
          <w:p w14:paraId="40E1EABD" w14:textId="77777777" w:rsidR="008B5189" w:rsidRPr="00C91762" w:rsidRDefault="00B527AA">
            <w:pPr>
              <w:rPr>
                <w:sz w:val="18"/>
                <w:szCs w:val="18"/>
              </w:rPr>
            </w:pPr>
            <w:r w:rsidRPr="00C91762">
              <w:rPr>
                <w:sz w:val="18"/>
                <w:szCs w:val="18"/>
              </w:rPr>
              <w:t>Обеспечение сохранности и ремонт военно-</w:t>
            </w:r>
            <w:proofErr w:type="gramStart"/>
            <w:r w:rsidRPr="00C91762">
              <w:rPr>
                <w:sz w:val="18"/>
                <w:szCs w:val="18"/>
              </w:rPr>
              <w:t>мемориальных  обьктов</w:t>
            </w:r>
            <w:proofErr w:type="gramEnd"/>
          </w:p>
        </w:tc>
        <w:tc>
          <w:tcPr>
            <w:tcW w:w="426" w:type="dxa"/>
          </w:tcPr>
          <w:p w14:paraId="35F7376B" w14:textId="77777777" w:rsidR="008B5189" w:rsidRPr="00C91762" w:rsidRDefault="00B527AA">
            <w:pPr>
              <w:jc w:val="both"/>
              <w:rPr>
                <w:sz w:val="18"/>
                <w:szCs w:val="18"/>
              </w:rPr>
            </w:pPr>
            <w:r w:rsidRPr="00C91762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6815C6C8" w14:textId="77777777" w:rsidR="008B5189" w:rsidRPr="00C91762" w:rsidRDefault="00B527AA">
            <w:pPr>
              <w:jc w:val="both"/>
              <w:rPr>
                <w:sz w:val="18"/>
                <w:szCs w:val="18"/>
              </w:rPr>
            </w:pPr>
            <w:r w:rsidRPr="00C91762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2677C85D" w14:textId="77777777" w:rsidR="008B5189" w:rsidRPr="00C91762" w:rsidRDefault="00B527AA">
            <w:pPr>
              <w:jc w:val="both"/>
              <w:rPr>
                <w:sz w:val="18"/>
                <w:szCs w:val="18"/>
              </w:rPr>
            </w:pPr>
            <w:r w:rsidRPr="00C91762">
              <w:rPr>
                <w:sz w:val="18"/>
                <w:szCs w:val="18"/>
              </w:rPr>
              <w:t>03203 90530</w:t>
            </w:r>
          </w:p>
        </w:tc>
        <w:tc>
          <w:tcPr>
            <w:tcW w:w="537" w:type="dxa"/>
          </w:tcPr>
          <w:p w14:paraId="5C4E6C3A" w14:textId="77777777" w:rsidR="008B5189" w:rsidRPr="00C91762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79AE21C" w14:textId="77777777" w:rsidR="008B5189" w:rsidRPr="00C91762" w:rsidRDefault="00B527AA">
            <w:pPr>
              <w:jc w:val="center"/>
              <w:rPr>
                <w:bCs/>
                <w:sz w:val="18"/>
                <w:szCs w:val="18"/>
              </w:rPr>
            </w:pPr>
            <w:r w:rsidRPr="00C91762">
              <w:rPr>
                <w:bCs/>
                <w:sz w:val="18"/>
                <w:szCs w:val="18"/>
              </w:rPr>
              <w:t>20,0</w:t>
            </w:r>
          </w:p>
        </w:tc>
        <w:tc>
          <w:tcPr>
            <w:tcW w:w="851" w:type="dxa"/>
          </w:tcPr>
          <w:p w14:paraId="1BE11B60" w14:textId="77777777" w:rsidR="008B5189" w:rsidRPr="00C91762" w:rsidRDefault="00B527AA">
            <w:pPr>
              <w:jc w:val="center"/>
              <w:rPr>
                <w:bCs/>
                <w:sz w:val="18"/>
                <w:szCs w:val="18"/>
              </w:rPr>
            </w:pPr>
            <w:r w:rsidRPr="00C9176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5E3E521" w14:textId="77777777" w:rsidR="008B5189" w:rsidRPr="00C91762" w:rsidRDefault="00B527AA">
            <w:pPr>
              <w:jc w:val="center"/>
              <w:rPr>
                <w:bCs/>
                <w:sz w:val="18"/>
                <w:szCs w:val="18"/>
              </w:rPr>
            </w:pPr>
            <w:r w:rsidRPr="00C91762">
              <w:rPr>
                <w:bCs/>
                <w:sz w:val="18"/>
                <w:szCs w:val="18"/>
              </w:rPr>
              <w:t>0</w:t>
            </w:r>
          </w:p>
        </w:tc>
      </w:tr>
      <w:tr w:rsidR="008B5189" w14:paraId="42BB96F7" w14:textId="77777777">
        <w:tc>
          <w:tcPr>
            <w:tcW w:w="4248" w:type="dxa"/>
          </w:tcPr>
          <w:p w14:paraId="6B69D4DD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14:paraId="561815C0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75073D24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31C1787A" w14:textId="77777777" w:rsidR="008B5189" w:rsidRPr="00C91762" w:rsidRDefault="00B527AA">
            <w:pPr>
              <w:jc w:val="both"/>
              <w:rPr>
                <w:sz w:val="18"/>
                <w:szCs w:val="18"/>
              </w:rPr>
            </w:pPr>
            <w:r w:rsidRPr="00C91762">
              <w:rPr>
                <w:sz w:val="18"/>
                <w:szCs w:val="18"/>
              </w:rPr>
              <w:t>03203 90530</w:t>
            </w:r>
          </w:p>
        </w:tc>
        <w:tc>
          <w:tcPr>
            <w:tcW w:w="537" w:type="dxa"/>
          </w:tcPr>
          <w:p w14:paraId="6637B776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02860D3A" w14:textId="77777777"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20,0</w:t>
            </w:r>
          </w:p>
        </w:tc>
        <w:tc>
          <w:tcPr>
            <w:tcW w:w="851" w:type="dxa"/>
          </w:tcPr>
          <w:p w14:paraId="6BB61800" w14:textId="77777777"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3C39F1B" w14:textId="77777777"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8B5189" w14:paraId="4B174EFF" w14:textId="77777777">
        <w:tc>
          <w:tcPr>
            <w:tcW w:w="4248" w:type="dxa"/>
          </w:tcPr>
          <w:p w14:paraId="319B5880" w14:textId="77777777" w:rsidR="008B5189" w:rsidRDefault="00B527AA">
            <w:r>
              <w:t xml:space="preserve">Расходы за счет субсидий на </w:t>
            </w:r>
            <w:proofErr w:type="gramStart"/>
            <w:r>
              <w:t>обустройство  воинских</w:t>
            </w:r>
            <w:proofErr w:type="gramEnd"/>
            <w:r>
              <w:t xml:space="preserve"> захоронений</w:t>
            </w:r>
          </w:p>
        </w:tc>
        <w:tc>
          <w:tcPr>
            <w:tcW w:w="426" w:type="dxa"/>
          </w:tcPr>
          <w:p w14:paraId="2F9EE704" w14:textId="77777777" w:rsidR="008B5189" w:rsidRDefault="00B527AA">
            <w:r>
              <w:t>05</w:t>
            </w:r>
          </w:p>
        </w:tc>
        <w:tc>
          <w:tcPr>
            <w:tcW w:w="425" w:type="dxa"/>
          </w:tcPr>
          <w:p w14:paraId="7E1146FC" w14:textId="77777777" w:rsidR="008B5189" w:rsidRDefault="00B527AA">
            <w:r>
              <w:t>03</w:t>
            </w:r>
          </w:p>
        </w:tc>
        <w:tc>
          <w:tcPr>
            <w:tcW w:w="1276" w:type="dxa"/>
          </w:tcPr>
          <w:p w14:paraId="77DD3D23" w14:textId="77777777" w:rsidR="008B5189" w:rsidRPr="00C91762" w:rsidRDefault="00B527AA">
            <w:pPr>
              <w:rPr>
                <w:sz w:val="18"/>
                <w:szCs w:val="18"/>
              </w:rPr>
            </w:pPr>
            <w:r w:rsidRPr="00C91762">
              <w:rPr>
                <w:sz w:val="18"/>
                <w:szCs w:val="18"/>
              </w:rPr>
              <w:t>03 2 03 S8530</w:t>
            </w:r>
          </w:p>
        </w:tc>
        <w:tc>
          <w:tcPr>
            <w:tcW w:w="537" w:type="dxa"/>
          </w:tcPr>
          <w:p w14:paraId="7D7F50D6" w14:textId="77777777" w:rsidR="008B5189" w:rsidRDefault="008B5189"/>
        </w:tc>
        <w:tc>
          <w:tcPr>
            <w:tcW w:w="1134" w:type="dxa"/>
          </w:tcPr>
          <w:p w14:paraId="184D1BF4" w14:textId="77777777" w:rsidR="008B5189" w:rsidRPr="00C91762" w:rsidRDefault="0014079D">
            <w:pPr>
              <w:rPr>
                <w:sz w:val="18"/>
                <w:szCs w:val="18"/>
              </w:rPr>
            </w:pPr>
            <w:r w:rsidRPr="00C91762">
              <w:rPr>
                <w:sz w:val="18"/>
                <w:szCs w:val="18"/>
              </w:rPr>
              <w:t>5371,3</w:t>
            </w:r>
          </w:p>
        </w:tc>
        <w:tc>
          <w:tcPr>
            <w:tcW w:w="851" w:type="dxa"/>
          </w:tcPr>
          <w:p w14:paraId="61361D01" w14:textId="77777777" w:rsidR="008B5189" w:rsidRDefault="0014079D">
            <w:r>
              <w:t>0</w:t>
            </w:r>
          </w:p>
        </w:tc>
        <w:tc>
          <w:tcPr>
            <w:tcW w:w="992" w:type="dxa"/>
          </w:tcPr>
          <w:p w14:paraId="7403A67F" w14:textId="77777777" w:rsidR="008B5189" w:rsidRDefault="008B5189"/>
        </w:tc>
      </w:tr>
      <w:tr w:rsidR="008B5189" w14:paraId="3703DEA4" w14:textId="77777777">
        <w:tc>
          <w:tcPr>
            <w:tcW w:w="4248" w:type="dxa"/>
          </w:tcPr>
          <w:p w14:paraId="583E6606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14:paraId="6CDCE8C4" w14:textId="77777777" w:rsidR="008B5189" w:rsidRDefault="00B527AA">
            <w:r>
              <w:t>05</w:t>
            </w:r>
          </w:p>
        </w:tc>
        <w:tc>
          <w:tcPr>
            <w:tcW w:w="425" w:type="dxa"/>
          </w:tcPr>
          <w:p w14:paraId="71DA9951" w14:textId="77777777" w:rsidR="008B5189" w:rsidRDefault="00B527AA">
            <w:r>
              <w:t>03</w:t>
            </w:r>
          </w:p>
        </w:tc>
        <w:tc>
          <w:tcPr>
            <w:tcW w:w="1276" w:type="dxa"/>
          </w:tcPr>
          <w:p w14:paraId="6A38AAD7" w14:textId="77777777" w:rsidR="008B5189" w:rsidRPr="00C91762" w:rsidRDefault="00B527AA">
            <w:pPr>
              <w:rPr>
                <w:sz w:val="18"/>
                <w:szCs w:val="18"/>
              </w:rPr>
            </w:pPr>
            <w:r w:rsidRPr="00C91762">
              <w:rPr>
                <w:sz w:val="18"/>
                <w:szCs w:val="18"/>
              </w:rPr>
              <w:t>03 2 03 S8530</w:t>
            </w:r>
          </w:p>
        </w:tc>
        <w:tc>
          <w:tcPr>
            <w:tcW w:w="537" w:type="dxa"/>
          </w:tcPr>
          <w:p w14:paraId="1AFEE209" w14:textId="77777777" w:rsidR="008B5189" w:rsidRPr="00C91762" w:rsidRDefault="00B527AA">
            <w:pPr>
              <w:rPr>
                <w:sz w:val="18"/>
                <w:szCs w:val="18"/>
              </w:rPr>
            </w:pPr>
            <w:r w:rsidRPr="00C91762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3F322446" w14:textId="77777777" w:rsidR="008B5189" w:rsidRPr="00C91762" w:rsidRDefault="0014079D" w:rsidP="0014079D">
            <w:pPr>
              <w:rPr>
                <w:sz w:val="18"/>
                <w:szCs w:val="18"/>
              </w:rPr>
            </w:pPr>
            <w:r w:rsidRPr="00C91762">
              <w:rPr>
                <w:sz w:val="18"/>
                <w:szCs w:val="18"/>
              </w:rPr>
              <w:t>5102,3</w:t>
            </w:r>
          </w:p>
        </w:tc>
        <w:tc>
          <w:tcPr>
            <w:tcW w:w="851" w:type="dxa"/>
          </w:tcPr>
          <w:p w14:paraId="01A66355" w14:textId="77777777" w:rsidR="008B5189" w:rsidRDefault="0014079D">
            <w:r>
              <w:t>0</w:t>
            </w:r>
          </w:p>
        </w:tc>
        <w:tc>
          <w:tcPr>
            <w:tcW w:w="992" w:type="dxa"/>
          </w:tcPr>
          <w:p w14:paraId="673D5572" w14:textId="77777777" w:rsidR="008B5189" w:rsidRDefault="008B5189"/>
        </w:tc>
      </w:tr>
      <w:tr w:rsidR="0014079D" w14:paraId="5F8B4EC2" w14:textId="77777777">
        <w:tc>
          <w:tcPr>
            <w:tcW w:w="4248" w:type="dxa"/>
          </w:tcPr>
          <w:p w14:paraId="2A8111EC" w14:textId="77777777" w:rsidR="0014079D" w:rsidRDefault="0014079D">
            <w:pPr>
              <w:rPr>
                <w:sz w:val="18"/>
                <w:szCs w:val="18"/>
              </w:rPr>
            </w:pPr>
            <w:r w:rsidRPr="0014079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14:paraId="34994421" w14:textId="77777777" w:rsidR="0014079D" w:rsidRDefault="0014079D">
            <w:r>
              <w:t>05</w:t>
            </w:r>
          </w:p>
        </w:tc>
        <w:tc>
          <w:tcPr>
            <w:tcW w:w="425" w:type="dxa"/>
          </w:tcPr>
          <w:p w14:paraId="76D78512" w14:textId="77777777" w:rsidR="0014079D" w:rsidRDefault="0014079D">
            <w:r>
              <w:t>03</w:t>
            </w:r>
          </w:p>
        </w:tc>
        <w:tc>
          <w:tcPr>
            <w:tcW w:w="1276" w:type="dxa"/>
          </w:tcPr>
          <w:p w14:paraId="4518F0A2" w14:textId="77777777" w:rsidR="0014079D" w:rsidRPr="00C91762" w:rsidRDefault="0014079D">
            <w:pPr>
              <w:rPr>
                <w:sz w:val="18"/>
                <w:szCs w:val="18"/>
              </w:rPr>
            </w:pPr>
            <w:r w:rsidRPr="00C91762">
              <w:rPr>
                <w:sz w:val="18"/>
                <w:szCs w:val="18"/>
              </w:rPr>
              <w:t>03 2 03 S8530</w:t>
            </w:r>
          </w:p>
        </w:tc>
        <w:tc>
          <w:tcPr>
            <w:tcW w:w="537" w:type="dxa"/>
          </w:tcPr>
          <w:p w14:paraId="68D462AC" w14:textId="77777777" w:rsidR="0014079D" w:rsidRPr="00C91762" w:rsidRDefault="0014079D">
            <w:pPr>
              <w:rPr>
                <w:sz w:val="18"/>
                <w:szCs w:val="18"/>
              </w:rPr>
            </w:pPr>
            <w:r w:rsidRPr="00C91762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36DA48EF" w14:textId="77777777" w:rsidR="0014079D" w:rsidRPr="00C91762" w:rsidRDefault="0014079D">
            <w:pPr>
              <w:rPr>
                <w:sz w:val="18"/>
                <w:szCs w:val="18"/>
              </w:rPr>
            </w:pPr>
            <w:r w:rsidRPr="00C91762">
              <w:rPr>
                <w:sz w:val="18"/>
                <w:szCs w:val="18"/>
              </w:rPr>
              <w:t>269,0</w:t>
            </w:r>
          </w:p>
        </w:tc>
        <w:tc>
          <w:tcPr>
            <w:tcW w:w="851" w:type="dxa"/>
          </w:tcPr>
          <w:p w14:paraId="6F2CDA9A" w14:textId="77777777" w:rsidR="0014079D" w:rsidRDefault="0014079D"/>
        </w:tc>
        <w:tc>
          <w:tcPr>
            <w:tcW w:w="992" w:type="dxa"/>
          </w:tcPr>
          <w:p w14:paraId="26CB47B9" w14:textId="77777777" w:rsidR="0014079D" w:rsidRDefault="0014079D"/>
        </w:tc>
      </w:tr>
      <w:tr w:rsidR="008B5189" w14:paraId="3C742FB5" w14:textId="77777777">
        <w:tc>
          <w:tcPr>
            <w:tcW w:w="4248" w:type="dxa"/>
          </w:tcPr>
          <w:p w14:paraId="7E595E69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«Прочие мероприятия по благоустройству»</w:t>
            </w:r>
          </w:p>
        </w:tc>
        <w:tc>
          <w:tcPr>
            <w:tcW w:w="426" w:type="dxa"/>
          </w:tcPr>
          <w:p w14:paraId="4587DE9A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0873888C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534A2B17" w14:textId="77777777" w:rsidR="008B5189" w:rsidRPr="00C91762" w:rsidRDefault="00B527AA">
            <w:pPr>
              <w:jc w:val="both"/>
              <w:rPr>
                <w:sz w:val="18"/>
                <w:szCs w:val="18"/>
              </w:rPr>
            </w:pPr>
            <w:r w:rsidRPr="00C91762">
              <w:rPr>
                <w:sz w:val="18"/>
                <w:szCs w:val="18"/>
              </w:rPr>
              <w:t>03 2 04 0000</w:t>
            </w:r>
          </w:p>
        </w:tc>
        <w:tc>
          <w:tcPr>
            <w:tcW w:w="537" w:type="dxa"/>
          </w:tcPr>
          <w:p w14:paraId="5F63EF17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7D8281D" w14:textId="77777777" w:rsidR="008B5189" w:rsidRDefault="0014079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  <w:r w:rsidR="00B527AA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1" w:type="dxa"/>
          </w:tcPr>
          <w:p w14:paraId="5A87A372" w14:textId="77777777"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0962E1F" w14:textId="77777777"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8B5189" w14:paraId="0A820CBD" w14:textId="77777777">
        <w:tc>
          <w:tcPr>
            <w:tcW w:w="4248" w:type="dxa"/>
          </w:tcPr>
          <w:p w14:paraId="5057016E" w14:textId="77777777" w:rsidR="008B5189" w:rsidRDefault="00B527AA">
            <w:pPr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Прочие мероприятия по благоустройству»</w:t>
            </w:r>
          </w:p>
        </w:tc>
        <w:tc>
          <w:tcPr>
            <w:tcW w:w="426" w:type="dxa"/>
          </w:tcPr>
          <w:p w14:paraId="34DEA829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5CE60682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7F948C5A" w14:textId="77777777" w:rsidR="008B5189" w:rsidRPr="00C91762" w:rsidRDefault="00B527AA">
            <w:pPr>
              <w:jc w:val="both"/>
              <w:rPr>
                <w:sz w:val="18"/>
                <w:szCs w:val="18"/>
              </w:rPr>
            </w:pPr>
            <w:r w:rsidRPr="00C91762">
              <w:rPr>
                <w:sz w:val="18"/>
                <w:szCs w:val="18"/>
              </w:rPr>
              <w:t>0320490800</w:t>
            </w:r>
          </w:p>
        </w:tc>
        <w:tc>
          <w:tcPr>
            <w:tcW w:w="537" w:type="dxa"/>
          </w:tcPr>
          <w:p w14:paraId="00D964D1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EFD4CD1" w14:textId="77777777" w:rsidR="008B5189" w:rsidRDefault="0014079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  <w:r w:rsidR="00B527AA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1" w:type="dxa"/>
          </w:tcPr>
          <w:p w14:paraId="4678ABD1" w14:textId="77777777"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E64579E" w14:textId="77777777"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8B5189" w14:paraId="1BF20805" w14:textId="77777777">
        <w:tc>
          <w:tcPr>
            <w:tcW w:w="4248" w:type="dxa"/>
          </w:tcPr>
          <w:p w14:paraId="3A2F54F3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14:paraId="44DAC126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1730A49A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40275A99" w14:textId="77777777" w:rsidR="008B5189" w:rsidRPr="00C91762" w:rsidRDefault="00B527AA">
            <w:pPr>
              <w:jc w:val="both"/>
              <w:rPr>
                <w:sz w:val="18"/>
                <w:szCs w:val="18"/>
              </w:rPr>
            </w:pPr>
            <w:r w:rsidRPr="00C91762">
              <w:rPr>
                <w:sz w:val="18"/>
                <w:szCs w:val="18"/>
              </w:rPr>
              <w:t>0320490800</w:t>
            </w:r>
          </w:p>
        </w:tc>
        <w:tc>
          <w:tcPr>
            <w:tcW w:w="537" w:type="dxa"/>
          </w:tcPr>
          <w:p w14:paraId="40CB7154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57C783DF" w14:textId="77777777" w:rsidR="008B5189" w:rsidRDefault="0014079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  <w:r w:rsidR="00B527AA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1" w:type="dxa"/>
          </w:tcPr>
          <w:p w14:paraId="1C1AF27B" w14:textId="77777777"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0D524CF" w14:textId="77777777"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8B5189" w14:paraId="26E595AD" w14:textId="77777777">
        <w:tc>
          <w:tcPr>
            <w:tcW w:w="4248" w:type="dxa"/>
          </w:tcPr>
          <w:p w14:paraId="2F2A7418" w14:textId="77777777" w:rsidR="008B5189" w:rsidRDefault="00B527AA">
            <w:r>
              <w:t>Подпрограмма «Обеспечение пожарной безопасности на территории поселения»</w:t>
            </w:r>
          </w:p>
        </w:tc>
        <w:tc>
          <w:tcPr>
            <w:tcW w:w="426" w:type="dxa"/>
          </w:tcPr>
          <w:p w14:paraId="0AB4931D" w14:textId="77777777" w:rsidR="008B5189" w:rsidRPr="00C91762" w:rsidRDefault="00B527AA">
            <w:pPr>
              <w:rPr>
                <w:sz w:val="18"/>
                <w:szCs w:val="18"/>
              </w:rPr>
            </w:pPr>
            <w:r w:rsidRPr="00C91762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4C7C8392" w14:textId="77777777" w:rsidR="008B5189" w:rsidRPr="00C91762" w:rsidRDefault="00B527AA">
            <w:pPr>
              <w:rPr>
                <w:sz w:val="18"/>
                <w:szCs w:val="18"/>
              </w:rPr>
            </w:pPr>
            <w:r w:rsidRPr="00C91762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5FD04F2E" w14:textId="77777777" w:rsidR="008B5189" w:rsidRPr="00C91762" w:rsidRDefault="00B527AA">
            <w:pPr>
              <w:rPr>
                <w:sz w:val="18"/>
                <w:szCs w:val="18"/>
              </w:rPr>
            </w:pPr>
            <w:r w:rsidRPr="00C91762">
              <w:rPr>
                <w:sz w:val="18"/>
                <w:szCs w:val="18"/>
              </w:rPr>
              <w:t>03</w:t>
            </w:r>
            <w:r w:rsidR="00C91762" w:rsidRPr="00C91762">
              <w:rPr>
                <w:sz w:val="18"/>
                <w:szCs w:val="18"/>
              </w:rPr>
              <w:t xml:space="preserve"> </w:t>
            </w:r>
            <w:r w:rsidRPr="00C91762">
              <w:rPr>
                <w:sz w:val="18"/>
                <w:szCs w:val="18"/>
              </w:rPr>
              <w:t>3</w:t>
            </w:r>
            <w:r w:rsidR="00C91762" w:rsidRPr="00C91762">
              <w:rPr>
                <w:sz w:val="18"/>
                <w:szCs w:val="18"/>
              </w:rPr>
              <w:t xml:space="preserve"> </w:t>
            </w:r>
            <w:r w:rsidRPr="00C91762">
              <w:rPr>
                <w:sz w:val="18"/>
                <w:szCs w:val="18"/>
              </w:rPr>
              <w:t>0000000</w:t>
            </w:r>
          </w:p>
        </w:tc>
        <w:tc>
          <w:tcPr>
            <w:tcW w:w="537" w:type="dxa"/>
          </w:tcPr>
          <w:p w14:paraId="557A7B11" w14:textId="77777777" w:rsidR="008B5189" w:rsidRDefault="008B5189"/>
        </w:tc>
        <w:tc>
          <w:tcPr>
            <w:tcW w:w="1134" w:type="dxa"/>
          </w:tcPr>
          <w:p w14:paraId="56D00F78" w14:textId="77777777" w:rsidR="008B5189" w:rsidRDefault="001407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527AA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14:paraId="06EE55B3" w14:textId="77777777"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005A651C" w14:textId="77777777"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B5189" w:rsidRPr="00C91762" w14:paraId="62E5C2C9" w14:textId="77777777">
        <w:tc>
          <w:tcPr>
            <w:tcW w:w="4248" w:type="dxa"/>
          </w:tcPr>
          <w:p w14:paraId="50ABD1A9" w14:textId="77777777" w:rsidR="008B5189" w:rsidRPr="00C91762" w:rsidRDefault="00B527AA">
            <w:r w:rsidRPr="00C91762">
              <w:t>Основное мероприятие «Выполнение комплекса противопожарных мероприятий»</w:t>
            </w:r>
          </w:p>
        </w:tc>
        <w:tc>
          <w:tcPr>
            <w:tcW w:w="426" w:type="dxa"/>
          </w:tcPr>
          <w:p w14:paraId="6A971104" w14:textId="77777777" w:rsidR="008B5189" w:rsidRPr="00C91762" w:rsidRDefault="00B527AA">
            <w:pPr>
              <w:jc w:val="both"/>
              <w:rPr>
                <w:sz w:val="18"/>
                <w:szCs w:val="18"/>
              </w:rPr>
            </w:pPr>
            <w:r w:rsidRPr="00C91762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4074B160" w14:textId="77777777" w:rsidR="008B5189" w:rsidRPr="00C91762" w:rsidRDefault="00B527AA">
            <w:pPr>
              <w:jc w:val="both"/>
              <w:rPr>
                <w:sz w:val="18"/>
                <w:szCs w:val="18"/>
              </w:rPr>
            </w:pPr>
            <w:r w:rsidRPr="00C91762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57C5916E" w14:textId="77777777" w:rsidR="008B5189" w:rsidRPr="00C91762" w:rsidRDefault="00B527AA">
            <w:pPr>
              <w:jc w:val="both"/>
            </w:pPr>
            <w:r w:rsidRPr="00C91762">
              <w:t>0330191430</w:t>
            </w:r>
          </w:p>
        </w:tc>
        <w:tc>
          <w:tcPr>
            <w:tcW w:w="537" w:type="dxa"/>
          </w:tcPr>
          <w:p w14:paraId="516915D5" w14:textId="77777777" w:rsidR="008B5189" w:rsidRPr="00C91762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777634C" w14:textId="77777777" w:rsidR="008B5189" w:rsidRPr="00C91762" w:rsidRDefault="0014079D">
            <w:pPr>
              <w:jc w:val="center"/>
              <w:rPr>
                <w:bCs/>
                <w:sz w:val="18"/>
                <w:szCs w:val="18"/>
              </w:rPr>
            </w:pPr>
            <w:r w:rsidRPr="00C91762"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851" w:type="dxa"/>
          </w:tcPr>
          <w:p w14:paraId="4A29290F" w14:textId="77777777" w:rsidR="008B5189" w:rsidRPr="00C91762" w:rsidRDefault="00B527AA">
            <w:pPr>
              <w:jc w:val="center"/>
              <w:rPr>
                <w:bCs/>
                <w:sz w:val="18"/>
                <w:szCs w:val="18"/>
              </w:rPr>
            </w:pPr>
            <w:r w:rsidRPr="00C91762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2819051C" w14:textId="77777777" w:rsidR="008B5189" w:rsidRPr="00C91762" w:rsidRDefault="00B527AA">
            <w:pPr>
              <w:jc w:val="center"/>
              <w:rPr>
                <w:bCs/>
                <w:sz w:val="18"/>
                <w:szCs w:val="18"/>
              </w:rPr>
            </w:pPr>
            <w:r w:rsidRPr="00C91762">
              <w:rPr>
                <w:bCs/>
                <w:sz w:val="18"/>
                <w:szCs w:val="18"/>
              </w:rPr>
              <w:t>0</w:t>
            </w:r>
          </w:p>
        </w:tc>
      </w:tr>
      <w:tr w:rsidR="008B5189" w14:paraId="597478BF" w14:textId="77777777">
        <w:tc>
          <w:tcPr>
            <w:tcW w:w="4248" w:type="dxa"/>
          </w:tcPr>
          <w:p w14:paraId="236E7B07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комплекса противопожарных мероприятий</w:t>
            </w:r>
          </w:p>
        </w:tc>
        <w:tc>
          <w:tcPr>
            <w:tcW w:w="426" w:type="dxa"/>
          </w:tcPr>
          <w:p w14:paraId="6072857F" w14:textId="77777777" w:rsidR="008B5189" w:rsidRPr="00C91762" w:rsidRDefault="00B527AA">
            <w:pPr>
              <w:jc w:val="both"/>
              <w:rPr>
                <w:sz w:val="18"/>
                <w:szCs w:val="18"/>
              </w:rPr>
            </w:pPr>
            <w:r w:rsidRPr="00C91762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24783DB1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33E38000" w14:textId="77777777" w:rsidR="008B5189" w:rsidRDefault="00B527AA">
            <w:pPr>
              <w:jc w:val="both"/>
            </w:pPr>
            <w:r>
              <w:t>0330191430</w:t>
            </w:r>
          </w:p>
        </w:tc>
        <w:tc>
          <w:tcPr>
            <w:tcW w:w="537" w:type="dxa"/>
          </w:tcPr>
          <w:p w14:paraId="39B24B87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808577B" w14:textId="77777777" w:rsidR="008B5189" w:rsidRDefault="0014079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851" w:type="dxa"/>
          </w:tcPr>
          <w:p w14:paraId="4310D091" w14:textId="77777777"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771E1E11" w14:textId="77777777"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8B5189" w14:paraId="33C9AA73" w14:textId="77777777">
        <w:tc>
          <w:tcPr>
            <w:tcW w:w="4248" w:type="dxa"/>
          </w:tcPr>
          <w:p w14:paraId="644919EA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14:paraId="637420BD" w14:textId="77777777" w:rsidR="008B5189" w:rsidRPr="00C91762" w:rsidRDefault="00B527AA">
            <w:pPr>
              <w:jc w:val="both"/>
              <w:rPr>
                <w:sz w:val="18"/>
                <w:szCs w:val="18"/>
              </w:rPr>
            </w:pPr>
            <w:r w:rsidRPr="00C91762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7918E0BA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4A723941" w14:textId="77777777" w:rsidR="008B5189" w:rsidRDefault="00B527AA">
            <w:pPr>
              <w:jc w:val="both"/>
            </w:pPr>
            <w:r>
              <w:t>0330191430</w:t>
            </w:r>
          </w:p>
        </w:tc>
        <w:tc>
          <w:tcPr>
            <w:tcW w:w="537" w:type="dxa"/>
          </w:tcPr>
          <w:p w14:paraId="1B0B4BDB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1B69D0DA" w14:textId="77777777" w:rsidR="008B5189" w:rsidRDefault="00B527AA" w:rsidP="00C9176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C91762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14:paraId="457DE8D4" w14:textId="77777777"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0A59D83F" w14:textId="77777777"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8B5189" w14:paraId="22D6795B" w14:textId="77777777">
        <w:tc>
          <w:tcPr>
            <w:tcW w:w="4248" w:type="dxa"/>
          </w:tcPr>
          <w:p w14:paraId="5A9CD524" w14:textId="77777777" w:rsidR="008B5189" w:rsidRDefault="00B527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26" w:type="dxa"/>
          </w:tcPr>
          <w:p w14:paraId="4DA9BE56" w14:textId="77777777" w:rsidR="008B5189" w:rsidRPr="00C91762" w:rsidRDefault="00B527AA">
            <w:pPr>
              <w:jc w:val="both"/>
              <w:rPr>
                <w:b/>
                <w:sz w:val="18"/>
                <w:szCs w:val="18"/>
              </w:rPr>
            </w:pPr>
            <w:r w:rsidRPr="00C91762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03F7D78A" w14:textId="77777777" w:rsidR="008B5189" w:rsidRPr="00C91762" w:rsidRDefault="00B527AA">
            <w:pPr>
              <w:jc w:val="both"/>
              <w:rPr>
                <w:sz w:val="18"/>
                <w:szCs w:val="18"/>
              </w:rPr>
            </w:pPr>
            <w:r w:rsidRPr="00C91762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</w:tcPr>
          <w:p w14:paraId="56148AFE" w14:textId="77777777" w:rsidR="008B5189" w:rsidRPr="00C91762" w:rsidRDefault="00B527AA">
            <w:pPr>
              <w:jc w:val="both"/>
              <w:rPr>
                <w:sz w:val="18"/>
                <w:szCs w:val="18"/>
                <w:lang w:val="en-US"/>
              </w:rPr>
            </w:pPr>
            <w:r w:rsidRPr="00C91762">
              <w:rPr>
                <w:sz w:val="18"/>
                <w:szCs w:val="18"/>
              </w:rPr>
              <w:t>00000000</w:t>
            </w:r>
            <w:r w:rsidRPr="00C91762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537" w:type="dxa"/>
          </w:tcPr>
          <w:p w14:paraId="6D252583" w14:textId="77777777" w:rsidR="008B5189" w:rsidRPr="00C91762" w:rsidRDefault="008B5189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14:paraId="451CFA5E" w14:textId="77777777" w:rsidR="008B5189" w:rsidRDefault="008B518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03BDB1A8" w14:textId="77777777" w:rsidR="008B5189" w:rsidRDefault="008B518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1F5534C7" w14:textId="77777777" w:rsidR="008B5189" w:rsidRDefault="008B518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B5189" w14:paraId="5E6A14C0" w14:textId="77777777">
        <w:tc>
          <w:tcPr>
            <w:tcW w:w="4248" w:type="dxa"/>
          </w:tcPr>
          <w:p w14:paraId="18FA6157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Перебуривание скважины за счет межбюджетных трансфертов</w:t>
            </w:r>
          </w:p>
        </w:tc>
        <w:tc>
          <w:tcPr>
            <w:tcW w:w="426" w:type="dxa"/>
          </w:tcPr>
          <w:p w14:paraId="587512CE" w14:textId="77777777" w:rsidR="008B5189" w:rsidRPr="00C91762" w:rsidRDefault="00B527AA">
            <w:pPr>
              <w:rPr>
                <w:sz w:val="18"/>
                <w:szCs w:val="18"/>
              </w:rPr>
            </w:pPr>
            <w:r w:rsidRPr="00C91762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1E5F5EA0" w14:textId="77777777" w:rsidR="008B5189" w:rsidRPr="00C91762" w:rsidRDefault="00B527AA">
            <w:pPr>
              <w:rPr>
                <w:sz w:val="18"/>
                <w:szCs w:val="18"/>
              </w:rPr>
            </w:pPr>
            <w:r w:rsidRPr="00C91762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</w:tcPr>
          <w:p w14:paraId="4BBDE848" w14:textId="77777777" w:rsidR="008B5189" w:rsidRPr="00C91762" w:rsidRDefault="00FD22C7" w:rsidP="00FD22C7">
            <w:pPr>
              <w:rPr>
                <w:sz w:val="18"/>
                <w:szCs w:val="18"/>
              </w:rPr>
            </w:pPr>
            <w:r w:rsidRPr="00C91762">
              <w:rPr>
                <w:sz w:val="18"/>
                <w:szCs w:val="18"/>
              </w:rPr>
              <w:t>03101S978</w:t>
            </w:r>
            <w:r w:rsidR="00B527AA" w:rsidRPr="00C91762">
              <w:rPr>
                <w:sz w:val="18"/>
                <w:szCs w:val="18"/>
              </w:rPr>
              <w:t>0</w:t>
            </w:r>
          </w:p>
        </w:tc>
        <w:tc>
          <w:tcPr>
            <w:tcW w:w="537" w:type="dxa"/>
          </w:tcPr>
          <w:p w14:paraId="4F84E8EC" w14:textId="77777777" w:rsidR="008B5189" w:rsidRPr="00C91762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8E88C9D" w14:textId="77777777" w:rsidR="008B5189" w:rsidRPr="00FD22C7" w:rsidRDefault="008B518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4C672592" w14:textId="77777777" w:rsidR="008B5189" w:rsidRPr="00FD22C7" w:rsidRDefault="008B518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2C193745" w14:textId="77777777" w:rsidR="008B5189" w:rsidRDefault="008B518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B5189" w14:paraId="02B1B60F" w14:textId="77777777">
        <w:tc>
          <w:tcPr>
            <w:tcW w:w="4248" w:type="dxa"/>
          </w:tcPr>
          <w:p w14:paraId="26AAFCEB" w14:textId="77777777" w:rsidR="008B5189" w:rsidRDefault="00B527AA">
            <w:r>
              <w:lastRenderedPageBreak/>
              <w:t>Капитальные вложения в объекты муниципальной собственности</w:t>
            </w:r>
          </w:p>
        </w:tc>
        <w:tc>
          <w:tcPr>
            <w:tcW w:w="426" w:type="dxa"/>
          </w:tcPr>
          <w:p w14:paraId="08B57DD2" w14:textId="77777777" w:rsidR="008B5189" w:rsidRPr="00C91762" w:rsidRDefault="00B527AA">
            <w:pPr>
              <w:rPr>
                <w:sz w:val="18"/>
                <w:szCs w:val="18"/>
              </w:rPr>
            </w:pPr>
            <w:r w:rsidRPr="00C91762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35A8887A" w14:textId="77777777" w:rsidR="008B5189" w:rsidRPr="00C91762" w:rsidRDefault="00B527AA">
            <w:pPr>
              <w:rPr>
                <w:sz w:val="18"/>
                <w:szCs w:val="18"/>
              </w:rPr>
            </w:pPr>
            <w:r w:rsidRPr="00C91762">
              <w:rPr>
                <w:sz w:val="18"/>
                <w:szCs w:val="18"/>
              </w:rPr>
              <w:t>05</w:t>
            </w:r>
          </w:p>
        </w:tc>
        <w:tc>
          <w:tcPr>
            <w:tcW w:w="1276" w:type="dxa"/>
          </w:tcPr>
          <w:p w14:paraId="1D888A16" w14:textId="77777777" w:rsidR="008B5189" w:rsidRPr="00C91762" w:rsidRDefault="00FD22C7">
            <w:pPr>
              <w:rPr>
                <w:sz w:val="18"/>
                <w:szCs w:val="18"/>
              </w:rPr>
            </w:pPr>
            <w:r w:rsidRPr="00C91762">
              <w:rPr>
                <w:sz w:val="18"/>
                <w:szCs w:val="18"/>
              </w:rPr>
              <w:t>03101S978</w:t>
            </w:r>
            <w:r w:rsidR="00B527AA" w:rsidRPr="00C91762">
              <w:rPr>
                <w:sz w:val="18"/>
                <w:szCs w:val="18"/>
              </w:rPr>
              <w:t>0</w:t>
            </w:r>
          </w:p>
        </w:tc>
        <w:tc>
          <w:tcPr>
            <w:tcW w:w="537" w:type="dxa"/>
          </w:tcPr>
          <w:p w14:paraId="1A2638B3" w14:textId="77777777" w:rsidR="008B5189" w:rsidRPr="00C91762" w:rsidRDefault="00B527AA">
            <w:pPr>
              <w:rPr>
                <w:sz w:val="18"/>
                <w:szCs w:val="18"/>
              </w:rPr>
            </w:pPr>
            <w:r w:rsidRPr="00C91762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</w:tcPr>
          <w:p w14:paraId="4759E22D" w14:textId="77777777" w:rsidR="008B5189" w:rsidRPr="00FD22C7" w:rsidRDefault="008B518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5E46A632" w14:textId="77777777" w:rsidR="008B5189" w:rsidRPr="00FD22C7" w:rsidRDefault="008B518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5762C1CD" w14:textId="77777777" w:rsidR="008B5189" w:rsidRDefault="008B518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B5189" w14:paraId="0890C0F3" w14:textId="77777777">
        <w:tc>
          <w:tcPr>
            <w:tcW w:w="4248" w:type="dxa"/>
          </w:tcPr>
          <w:p w14:paraId="76A21618" w14:textId="77777777" w:rsidR="008B5189" w:rsidRDefault="00B527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426" w:type="dxa"/>
          </w:tcPr>
          <w:p w14:paraId="43367CD9" w14:textId="77777777"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14:paraId="1C60716B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AEBCE84" w14:textId="77777777" w:rsidR="008B5189" w:rsidRDefault="008B5189">
            <w:pPr>
              <w:jc w:val="both"/>
            </w:pPr>
          </w:p>
        </w:tc>
        <w:tc>
          <w:tcPr>
            <w:tcW w:w="537" w:type="dxa"/>
          </w:tcPr>
          <w:p w14:paraId="035E8416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BFDE335" w14:textId="77777777" w:rsidR="008B5189" w:rsidRDefault="00D97F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785</w:t>
            </w:r>
            <w:r w:rsidR="00B527AA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14:paraId="36025055" w14:textId="77777777" w:rsidR="008B5189" w:rsidRDefault="00D97F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785</w:t>
            </w:r>
            <w:r w:rsidR="00B527AA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14:paraId="11D08BD2" w14:textId="77777777" w:rsidR="008B5189" w:rsidRDefault="00D97F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785</w:t>
            </w:r>
            <w:r w:rsidR="00B527AA">
              <w:rPr>
                <w:b/>
                <w:bCs/>
                <w:sz w:val="18"/>
                <w:szCs w:val="18"/>
              </w:rPr>
              <w:t>,0</w:t>
            </w:r>
          </w:p>
        </w:tc>
      </w:tr>
      <w:tr w:rsidR="008B5189" w14:paraId="45B6831A" w14:textId="77777777">
        <w:tc>
          <w:tcPr>
            <w:tcW w:w="4248" w:type="dxa"/>
          </w:tcPr>
          <w:p w14:paraId="3446CC98" w14:textId="77777777" w:rsidR="008B5189" w:rsidRDefault="00B52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426" w:type="dxa"/>
          </w:tcPr>
          <w:p w14:paraId="1B23C467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14:paraId="46326D72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179D99F0" w14:textId="77777777" w:rsidR="008B5189" w:rsidRDefault="008B5189">
            <w:pPr>
              <w:jc w:val="both"/>
            </w:pPr>
          </w:p>
        </w:tc>
        <w:tc>
          <w:tcPr>
            <w:tcW w:w="537" w:type="dxa"/>
          </w:tcPr>
          <w:p w14:paraId="142758C4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485231B" w14:textId="77777777" w:rsidR="008B5189" w:rsidRDefault="00D97F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</w:t>
            </w:r>
            <w:r w:rsidR="00B527AA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14:paraId="42A09CB9" w14:textId="77777777" w:rsidR="008B5189" w:rsidRDefault="00D97F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</w:t>
            </w:r>
            <w:r w:rsidR="00B527AA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14:paraId="26A93DD9" w14:textId="77777777" w:rsidR="008B5189" w:rsidRDefault="00D97F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</w:t>
            </w:r>
            <w:r w:rsidR="00B527AA">
              <w:rPr>
                <w:sz w:val="18"/>
                <w:szCs w:val="18"/>
              </w:rPr>
              <w:t>,0</w:t>
            </w:r>
          </w:p>
        </w:tc>
      </w:tr>
      <w:tr w:rsidR="008B5189" w14:paraId="6ED1061F" w14:textId="77777777">
        <w:tc>
          <w:tcPr>
            <w:tcW w:w="4248" w:type="dxa"/>
          </w:tcPr>
          <w:p w14:paraId="05D04B0D" w14:textId="77777777" w:rsidR="008B5189" w:rsidRDefault="00B52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26" w:type="dxa"/>
          </w:tcPr>
          <w:p w14:paraId="22DBD398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14:paraId="66512597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521BF49C" w14:textId="77777777" w:rsidR="008B5189" w:rsidRDefault="00B527AA">
            <w:pPr>
              <w:jc w:val="both"/>
            </w:pPr>
            <w:r>
              <w:t>01000 00000</w:t>
            </w:r>
          </w:p>
        </w:tc>
        <w:tc>
          <w:tcPr>
            <w:tcW w:w="537" w:type="dxa"/>
          </w:tcPr>
          <w:p w14:paraId="1583EDF3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14C3EA0" w14:textId="77777777" w:rsidR="008B5189" w:rsidRDefault="00D97F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</w:t>
            </w:r>
            <w:r w:rsidR="00B527AA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14:paraId="650B2E34" w14:textId="77777777" w:rsidR="008B5189" w:rsidRDefault="00D97F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</w:t>
            </w:r>
            <w:r w:rsidR="00B527AA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14:paraId="78F875ED" w14:textId="77777777" w:rsidR="008B5189" w:rsidRDefault="00D97F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</w:t>
            </w:r>
            <w:r w:rsidR="00B527AA">
              <w:rPr>
                <w:sz w:val="18"/>
                <w:szCs w:val="18"/>
              </w:rPr>
              <w:t>,0</w:t>
            </w:r>
          </w:p>
        </w:tc>
      </w:tr>
      <w:tr w:rsidR="008B5189" w14:paraId="449DE506" w14:textId="77777777">
        <w:tc>
          <w:tcPr>
            <w:tcW w:w="4248" w:type="dxa"/>
          </w:tcPr>
          <w:p w14:paraId="63E4CB5F" w14:textId="77777777" w:rsidR="008B5189" w:rsidRDefault="00B527A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«Повышение устойчивости бюджета»</w:t>
            </w:r>
          </w:p>
        </w:tc>
        <w:tc>
          <w:tcPr>
            <w:tcW w:w="426" w:type="dxa"/>
          </w:tcPr>
          <w:p w14:paraId="5B5ADBF1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14:paraId="47B4A3FD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7803E8EA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010 04 00000</w:t>
            </w:r>
          </w:p>
        </w:tc>
        <w:tc>
          <w:tcPr>
            <w:tcW w:w="537" w:type="dxa"/>
          </w:tcPr>
          <w:p w14:paraId="490B4833" w14:textId="77777777" w:rsidR="008B5189" w:rsidRDefault="008B5189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0DDBBA5" w14:textId="77777777" w:rsidR="008B5189" w:rsidRDefault="00D97F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</w:t>
            </w:r>
            <w:r w:rsidR="00B527AA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14:paraId="65749117" w14:textId="77777777" w:rsidR="008B5189" w:rsidRDefault="00D97F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</w:t>
            </w:r>
            <w:r w:rsidR="00B527AA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14:paraId="43EF0BA0" w14:textId="77777777" w:rsidR="008B5189" w:rsidRDefault="00D97F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</w:t>
            </w:r>
            <w:r w:rsidR="00B527AA">
              <w:rPr>
                <w:sz w:val="18"/>
                <w:szCs w:val="18"/>
              </w:rPr>
              <w:t>,0</w:t>
            </w:r>
          </w:p>
        </w:tc>
      </w:tr>
      <w:tr w:rsidR="008B5189" w14:paraId="6565DE1C" w14:textId="77777777">
        <w:tc>
          <w:tcPr>
            <w:tcW w:w="4248" w:type="dxa"/>
          </w:tcPr>
          <w:p w14:paraId="7867E03B" w14:textId="77777777" w:rsidR="008B5189" w:rsidRDefault="00B527AA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Мероприятие «Выполнение переданных полномочий по </w:t>
            </w:r>
            <w:proofErr w:type="gramStart"/>
            <w:r>
              <w:rPr>
                <w:sz w:val="18"/>
                <w:szCs w:val="18"/>
              </w:rPr>
              <w:t>решению  вопросов</w:t>
            </w:r>
            <w:proofErr w:type="gramEnd"/>
            <w:r>
              <w:rPr>
                <w:sz w:val="18"/>
                <w:szCs w:val="18"/>
              </w:rPr>
              <w:t xml:space="preserve">  местного значения в соответствии с заключенными соглашениями «образование)</w:t>
            </w:r>
          </w:p>
        </w:tc>
        <w:tc>
          <w:tcPr>
            <w:tcW w:w="426" w:type="dxa"/>
          </w:tcPr>
          <w:p w14:paraId="44123B75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14:paraId="0A7FD372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64DF6B04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 </w:t>
            </w:r>
            <w:proofErr w:type="gramStart"/>
            <w:r>
              <w:rPr>
                <w:sz w:val="18"/>
                <w:szCs w:val="18"/>
              </w:rPr>
              <w:t>04  88040</w:t>
            </w:r>
            <w:proofErr w:type="gramEnd"/>
          </w:p>
        </w:tc>
        <w:tc>
          <w:tcPr>
            <w:tcW w:w="537" w:type="dxa"/>
          </w:tcPr>
          <w:p w14:paraId="6A1977E7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E19D7FE" w14:textId="77777777" w:rsidR="008B5189" w:rsidRDefault="00D97F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</w:t>
            </w:r>
            <w:r w:rsidR="00B527AA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14:paraId="70802DDF" w14:textId="77777777" w:rsidR="008B5189" w:rsidRDefault="00D97F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</w:t>
            </w:r>
            <w:r w:rsidR="00B527AA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14:paraId="006CB4EF" w14:textId="77777777" w:rsidR="008B5189" w:rsidRDefault="00D97F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</w:t>
            </w:r>
            <w:r w:rsidR="00B527AA">
              <w:rPr>
                <w:sz w:val="18"/>
                <w:szCs w:val="18"/>
              </w:rPr>
              <w:t>,0</w:t>
            </w:r>
          </w:p>
        </w:tc>
      </w:tr>
      <w:tr w:rsidR="008B5189" w14:paraId="24E33581" w14:textId="77777777">
        <w:tc>
          <w:tcPr>
            <w:tcW w:w="4248" w:type="dxa"/>
          </w:tcPr>
          <w:p w14:paraId="1006B53D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14:paraId="6C6394AA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14:paraId="434B1DBE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33C0CFBA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 </w:t>
            </w:r>
            <w:proofErr w:type="gramStart"/>
            <w:r>
              <w:rPr>
                <w:sz w:val="18"/>
                <w:szCs w:val="18"/>
              </w:rPr>
              <w:t>04  88040</w:t>
            </w:r>
            <w:proofErr w:type="gramEnd"/>
          </w:p>
        </w:tc>
        <w:tc>
          <w:tcPr>
            <w:tcW w:w="537" w:type="dxa"/>
          </w:tcPr>
          <w:p w14:paraId="06EDD3E9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6CE7541A" w14:textId="77777777" w:rsidR="008B5189" w:rsidRDefault="00D97F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</w:t>
            </w:r>
            <w:r w:rsidR="00B527AA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14:paraId="01926E13" w14:textId="77777777" w:rsidR="008B5189" w:rsidRDefault="00D97F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</w:t>
            </w:r>
            <w:r w:rsidR="00B527AA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14:paraId="69956F7E" w14:textId="77777777" w:rsidR="008B5189" w:rsidRDefault="00D97F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</w:t>
            </w:r>
            <w:r w:rsidR="00B527AA">
              <w:rPr>
                <w:sz w:val="18"/>
                <w:szCs w:val="18"/>
              </w:rPr>
              <w:t>,0</w:t>
            </w:r>
          </w:p>
        </w:tc>
      </w:tr>
      <w:tr w:rsidR="008B5189" w14:paraId="55EA6882" w14:textId="77777777">
        <w:tc>
          <w:tcPr>
            <w:tcW w:w="4248" w:type="dxa"/>
          </w:tcPr>
          <w:p w14:paraId="3B88570D" w14:textId="77777777" w:rsidR="008B5189" w:rsidRDefault="00B527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426" w:type="dxa"/>
          </w:tcPr>
          <w:p w14:paraId="7880689C" w14:textId="77777777"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14:paraId="713A0F2C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B64F767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14:paraId="4B742453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1A2724C" w14:textId="77777777" w:rsidR="008B5189" w:rsidRDefault="00B527AA" w:rsidP="00D97F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D97FA8">
              <w:rPr>
                <w:b/>
                <w:sz w:val="18"/>
                <w:szCs w:val="18"/>
              </w:rPr>
              <w:t>954</w:t>
            </w:r>
            <w:r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14:paraId="1007A7E7" w14:textId="77777777" w:rsidR="008B5189" w:rsidRDefault="00B527AA" w:rsidP="00D97F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D97FA8">
              <w:rPr>
                <w:b/>
                <w:sz w:val="18"/>
                <w:szCs w:val="18"/>
              </w:rPr>
              <w:t>972</w:t>
            </w:r>
            <w:r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14:paraId="10C0F7AD" w14:textId="77777777" w:rsidR="008B5189" w:rsidRDefault="00D97F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3198</w:t>
            </w:r>
            <w:r w:rsidR="00B527AA">
              <w:rPr>
                <w:b/>
                <w:sz w:val="18"/>
                <w:szCs w:val="18"/>
              </w:rPr>
              <w:t>,0</w:t>
            </w:r>
          </w:p>
        </w:tc>
      </w:tr>
      <w:tr w:rsidR="008B5189" w14:paraId="4992D22C" w14:textId="77777777">
        <w:tc>
          <w:tcPr>
            <w:tcW w:w="4248" w:type="dxa"/>
          </w:tcPr>
          <w:p w14:paraId="1CB83A11" w14:textId="77777777" w:rsidR="008B5189" w:rsidRDefault="00B527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Культура</w:t>
            </w:r>
          </w:p>
        </w:tc>
        <w:tc>
          <w:tcPr>
            <w:tcW w:w="426" w:type="dxa"/>
          </w:tcPr>
          <w:p w14:paraId="629854CC" w14:textId="77777777"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14:paraId="08F9FFE9" w14:textId="77777777"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79DB5366" w14:textId="77777777" w:rsidR="008B5189" w:rsidRDefault="008B518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37" w:type="dxa"/>
          </w:tcPr>
          <w:p w14:paraId="6E1B7460" w14:textId="77777777" w:rsidR="008B5189" w:rsidRDefault="008B518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4C7EB0" w14:textId="77777777" w:rsidR="008B5189" w:rsidRDefault="00B527AA" w:rsidP="00D97F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97FA8">
              <w:rPr>
                <w:sz w:val="18"/>
                <w:szCs w:val="18"/>
              </w:rPr>
              <w:t>954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14:paraId="47A4EA7F" w14:textId="77777777" w:rsidR="008B5189" w:rsidRDefault="00B527AA" w:rsidP="00D97F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97FA8">
              <w:rPr>
                <w:sz w:val="18"/>
                <w:szCs w:val="18"/>
              </w:rPr>
              <w:t>972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14:paraId="1CC4EBB2" w14:textId="77777777" w:rsidR="008B5189" w:rsidRDefault="00D97F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3198</w:t>
            </w:r>
            <w:r w:rsidR="00B527AA">
              <w:rPr>
                <w:sz w:val="18"/>
                <w:szCs w:val="18"/>
              </w:rPr>
              <w:t>,0</w:t>
            </w:r>
          </w:p>
        </w:tc>
      </w:tr>
      <w:tr w:rsidR="008B5189" w14:paraId="6C84C160" w14:textId="77777777">
        <w:tc>
          <w:tcPr>
            <w:tcW w:w="4248" w:type="dxa"/>
          </w:tcPr>
          <w:p w14:paraId="2095B8E7" w14:textId="77777777" w:rsidR="008B5189" w:rsidRDefault="00B52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«Развитие культуры и </w:t>
            </w:r>
            <w:proofErr w:type="gramStart"/>
            <w:r>
              <w:rPr>
                <w:sz w:val="24"/>
                <w:szCs w:val="24"/>
              </w:rPr>
              <w:t>спорта »</w:t>
            </w:r>
            <w:proofErr w:type="gramEnd"/>
          </w:p>
        </w:tc>
        <w:tc>
          <w:tcPr>
            <w:tcW w:w="426" w:type="dxa"/>
          </w:tcPr>
          <w:p w14:paraId="2AE3445F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14:paraId="6BC2AACE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261F86D1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040 00 00000</w:t>
            </w:r>
          </w:p>
        </w:tc>
        <w:tc>
          <w:tcPr>
            <w:tcW w:w="537" w:type="dxa"/>
          </w:tcPr>
          <w:p w14:paraId="2283BBA5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2C279DD" w14:textId="77777777" w:rsidR="008B5189" w:rsidRDefault="00D97F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2954</w:t>
            </w:r>
            <w:r w:rsidR="00B527AA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14:paraId="69C9F3B7" w14:textId="77777777" w:rsidR="008B5189" w:rsidRDefault="00B527AA" w:rsidP="00D97F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97FA8">
              <w:rPr>
                <w:sz w:val="18"/>
                <w:szCs w:val="18"/>
              </w:rPr>
              <w:t>972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14:paraId="0397AAEC" w14:textId="77777777" w:rsidR="008B5189" w:rsidRDefault="00D97F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3198</w:t>
            </w:r>
            <w:r w:rsidR="00B527AA">
              <w:rPr>
                <w:sz w:val="18"/>
                <w:szCs w:val="18"/>
              </w:rPr>
              <w:t>,0</w:t>
            </w:r>
          </w:p>
        </w:tc>
      </w:tr>
      <w:tr w:rsidR="008B5189" w14:paraId="33DB6CE5" w14:textId="77777777">
        <w:trPr>
          <w:trHeight w:val="446"/>
        </w:trPr>
        <w:tc>
          <w:tcPr>
            <w:tcW w:w="4248" w:type="dxa"/>
          </w:tcPr>
          <w:p w14:paraId="3BFB6F12" w14:textId="77777777" w:rsidR="008B5189" w:rsidRDefault="00B527A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426" w:type="dxa"/>
          </w:tcPr>
          <w:p w14:paraId="37E0CE4C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14:paraId="4656FB65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11F73DF7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040 01 00000</w:t>
            </w:r>
          </w:p>
        </w:tc>
        <w:tc>
          <w:tcPr>
            <w:tcW w:w="537" w:type="dxa"/>
          </w:tcPr>
          <w:p w14:paraId="5510F243" w14:textId="77777777" w:rsidR="008B5189" w:rsidRDefault="008B5189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62AE3C3" w14:textId="77777777" w:rsidR="008B5189" w:rsidRDefault="00B527AA" w:rsidP="00D97FA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D97FA8">
              <w:rPr>
                <w:bCs/>
                <w:sz w:val="18"/>
                <w:szCs w:val="18"/>
              </w:rPr>
              <w:t>624</w:t>
            </w:r>
            <w:r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14:paraId="36706723" w14:textId="77777777" w:rsidR="008B5189" w:rsidRDefault="00B527AA" w:rsidP="00D97FA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D97FA8">
              <w:rPr>
                <w:bCs/>
                <w:sz w:val="18"/>
                <w:szCs w:val="18"/>
              </w:rPr>
              <w:t>847</w:t>
            </w:r>
            <w:r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14:paraId="11318581" w14:textId="77777777" w:rsidR="008B5189" w:rsidRDefault="00D97FA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3076</w:t>
            </w:r>
            <w:r w:rsidR="00B527AA">
              <w:rPr>
                <w:bCs/>
                <w:sz w:val="18"/>
                <w:szCs w:val="18"/>
              </w:rPr>
              <w:t>,0</w:t>
            </w:r>
          </w:p>
        </w:tc>
      </w:tr>
      <w:tr w:rsidR="008B5189" w14:paraId="06A56485" w14:textId="77777777">
        <w:trPr>
          <w:trHeight w:val="446"/>
        </w:trPr>
        <w:tc>
          <w:tcPr>
            <w:tcW w:w="4248" w:type="dxa"/>
          </w:tcPr>
          <w:p w14:paraId="03ED6E87" w14:textId="77777777" w:rsidR="008B5189" w:rsidRDefault="00B527A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Выполнение переданных полномочий по решению вопросов местного значения в соответствии с заключенными соглашениями (культура)</w:t>
            </w:r>
          </w:p>
        </w:tc>
        <w:tc>
          <w:tcPr>
            <w:tcW w:w="426" w:type="dxa"/>
          </w:tcPr>
          <w:p w14:paraId="46B5E2A5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14:paraId="4AC4B739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77B5D308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040 01 98050</w:t>
            </w:r>
          </w:p>
        </w:tc>
        <w:tc>
          <w:tcPr>
            <w:tcW w:w="537" w:type="dxa"/>
          </w:tcPr>
          <w:p w14:paraId="156DC522" w14:textId="77777777" w:rsidR="008B5189" w:rsidRDefault="008B5189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F305A22" w14:textId="77777777" w:rsidR="008B5189" w:rsidRDefault="00B527AA" w:rsidP="00D97F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97FA8">
              <w:rPr>
                <w:sz w:val="18"/>
                <w:szCs w:val="18"/>
              </w:rPr>
              <w:t>624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14:paraId="6CFE8757" w14:textId="77777777" w:rsidR="008B5189" w:rsidRDefault="00B527AA" w:rsidP="00D97F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97FA8">
              <w:rPr>
                <w:sz w:val="18"/>
                <w:szCs w:val="18"/>
              </w:rPr>
              <w:t>847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14:paraId="7B9B0F43" w14:textId="77777777" w:rsidR="008B5189" w:rsidRDefault="00D97F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3076</w:t>
            </w:r>
            <w:r w:rsidR="00B527AA">
              <w:rPr>
                <w:sz w:val="18"/>
                <w:szCs w:val="18"/>
              </w:rPr>
              <w:t>,0</w:t>
            </w:r>
          </w:p>
        </w:tc>
      </w:tr>
      <w:tr w:rsidR="008B5189" w14:paraId="029498C4" w14:textId="77777777">
        <w:trPr>
          <w:trHeight w:val="446"/>
        </w:trPr>
        <w:tc>
          <w:tcPr>
            <w:tcW w:w="4248" w:type="dxa"/>
          </w:tcPr>
          <w:p w14:paraId="120DFA71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426" w:type="dxa"/>
          </w:tcPr>
          <w:p w14:paraId="3D4D7666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14:paraId="5FC40D7B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7F460D22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 </w:t>
            </w:r>
            <w:proofErr w:type="gramStart"/>
            <w:r>
              <w:rPr>
                <w:sz w:val="18"/>
                <w:szCs w:val="18"/>
              </w:rPr>
              <w:t>01  98050</w:t>
            </w:r>
            <w:proofErr w:type="gramEnd"/>
          </w:p>
        </w:tc>
        <w:tc>
          <w:tcPr>
            <w:tcW w:w="537" w:type="dxa"/>
          </w:tcPr>
          <w:p w14:paraId="3D72CF4E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1134" w:type="dxa"/>
          </w:tcPr>
          <w:p w14:paraId="7887CA36" w14:textId="77777777" w:rsidR="008B5189" w:rsidRDefault="00B527AA" w:rsidP="00D97F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97FA8">
              <w:rPr>
                <w:sz w:val="18"/>
                <w:szCs w:val="18"/>
              </w:rPr>
              <w:t>624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14:paraId="0C656285" w14:textId="77777777" w:rsidR="008B5189" w:rsidRDefault="00B527AA" w:rsidP="00D97F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97FA8">
              <w:rPr>
                <w:sz w:val="18"/>
                <w:szCs w:val="18"/>
              </w:rPr>
              <w:t>847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14:paraId="2881472F" w14:textId="77777777" w:rsidR="008B5189" w:rsidRDefault="00D97F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3076</w:t>
            </w:r>
            <w:r w:rsidR="00B527AA">
              <w:rPr>
                <w:sz w:val="18"/>
                <w:szCs w:val="18"/>
              </w:rPr>
              <w:t>,0</w:t>
            </w:r>
          </w:p>
        </w:tc>
      </w:tr>
      <w:tr w:rsidR="008B5189" w14:paraId="23538A32" w14:textId="77777777">
        <w:trPr>
          <w:trHeight w:val="446"/>
        </w:trPr>
        <w:tc>
          <w:tcPr>
            <w:tcW w:w="4248" w:type="dxa"/>
          </w:tcPr>
          <w:p w14:paraId="19B53DA5" w14:textId="77777777" w:rsidR="008B5189" w:rsidRDefault="00B527A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Основное мероприятие «Организация досуга и обеспечение жителей поселения услугами организации культуры» </w:t>
            </w:r>
          </w:p>
        </w:tc>
        <w:tc>
          <w:tcPr>
            <w:tcW w:w="426" w:type="dxa"/>
          </w:tcPr>
          <w:p w14:paraId="590A9D63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14:paraId="0744C386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740D9603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040 02 00000</w:t>
            </w:r>
          </w:p>
        </w:tc>
        <w:tc>
          <w:tcPr>
            <w:tcW w:w="537" w:type="dxa"/>
          </w:tcPr>
          <w:p w14:paraId="4840E2FB" w14:textId="77777777" w:rsidR="008B5189" w:rsidRDefault="008B5189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C50949E" w14:textId="77777777" w:rsidR="008B5189" w:rsidRDefault="00D97FA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  <w:r w:rsidR="00B527AA">
              <w:rPr>
                <w:bCs/>
                <w:sz w:val="18"/>
                <w:szCs w:val="18"/>
              </w:rPr>
              <w:t>30,0</w:t>
            </w:r>
          </w:p>
        </w:tc>
        <w:tc>
          <w:tcPr>
            <w:tcW w:w="851" w:type="dxa"/>
          </w:tcPr>
          <w:p w14:paraId="3A625EA5" w14:textId="77777777"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125,0</w:t>
            </w:r>
          </w:p>
        </w:tc>
        <w:tc>
          <w:tcPr>
            <w:tcW w:w="992" w:type="dxa"/>
          </w:tcPr>
          <w:p w14:paraId="6AD5B37C" w14:textId="77777777" w:rsidR="008B5189" w:rsidRDefault="00D97FA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122</w:t>
            </w:r>
            <w:r w:rsidR="00B527AA">
              <w:rPr>
                <w:bCs/>
                <w:sz w:val="18"/>
                <w:szCs w:val="18"/>
              </w:rPr>
              <w:t>,0</w:t>
            </w:r>
          </w:p>
        </w:tc>
      </w:tr>
      <w:tr w:rsidR="008B5189" w14:paraId="2848CCD2" w14:textId="77777777">
        <w:trPr>
          <w:trHeight w:val="217"/>
        </w:trPr>
        <w:tc>
          <w:tcPr>
            <w:tcW w:w="4248" w:type="dxa"/>
          </w:tcPr>
          <w:p w14:paraId="56E9543D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26" w:type="dxa"/>
          </w:tcPr>
          <w:p w14:paraId="50518B37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14:paraId="63569BC3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0CA27F6E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040 02 00590</w:t>
            </w:r>
          </w:p>
        </w:tc>
        <w:tc>
          <w:tcPr>
            <w:tcW w:w="537" w:type="dxa"/>
          </w:tcPr>
          <w:p w14:paraId="50FF4E8A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6D74EB15" w14:textId="77777777" w:rsidR="008B5189" w:rsidRDefault="00D97FA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  <w:r w:rsidR="00B527AA">
              <w:rPr>
                <w:bCs/>
                <w:sz w:val="18"/>
                <w:szCs w:val="18"/>
              </w:rPr>
              <w:t>30,0</w:t>
            </w:r>
          </w:p>
        </w:tc>
        <w:tc>
          <w:tcPr>
            <w:tcW w:w="851" w:type="dxa"/>
          </w:tcPr>
          <w:p w14:paraId="396B747F" w14:textId="77777777"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125,0</w:t>
            </w:r>
          </w:p>
        </w:tc>
        <w:tc>
          <w:tcPr>
            <w:tcW w:w="992" w:type="dxa"/>
          </w:tcPr>
          <w:p w14:paraId="6A610D51" w14:textId="77777777" w:rsidR="008B5189" w:rsidRDefault="00D97FA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122</w:t>
            </w:r>
            <w:r w:rsidR="00B527AA">
              <w:rPr>
                <w:bCs/>
                <w:sz w:val="18"/>
                <w:szCs w:val="18"/>
              </w:rPr>
              <w:t>,0</w:t>
            </w:r>
          </w:p>
        </w:tc>
      </w:tr>
      <w:tr w:rsidR="008B5189" w14:paraId="5B331EFA" w14:textId="77777777">
        <w:trPr>
          <w:trHeight w:val="277"/>
        </w:trPr>
        <w:tc>
          <w:tcPr>
            <w:tcW w:w="4248" w:type="dxa"/>
          </w:tcPr>
          <w:p w14:paraId="0BE65974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</w:tcPr>
          <w:p w14:paraId="1F025D5B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14:paraId="38C437F6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5AA3B248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040 02 00590</w:t>
            </w:r>
          </w:p>
        </w:tc>
        <w:tc>
          <w:tcPr>
            <w:tcW w:w="537" w:type="dxa"/>
          </w:tcPr>
          <w:p w14:paraId="54FB4CCC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47BE0361" w14:textId="77777777" w:rsidR="008B5189" w:rsidRDefault="00B527AA" w:rsidP="00D97FA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  <w:r w:rsidR="00D97FA8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1" w:type="dxa"/>
          </w:tcPr>
          <w:p w14:paraId="5F946ED6" w14:textId="77777777"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125,0</w:t>
            </w:r>
          </w:p>
        </w:tc>
        <w:tc>
          <w:tcPr>
            <w:tcW w:w="992" w:type="dxa"/>
          </w:tcPr>
          <w:p w14:paraId="5C6CF656" w14:textId="77777777" w:rsidR="008B5189" w:rsidRDefault="00D97FA8" w:rsidP="00D97FA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122</w:t>
            </w:r>
            <w:r w:rsidR="00B527AA">
              <w:rPr>
                <w:bCs/>
                <w:sz w:val="18"/>
                <w:szCs w:val="18"/>
              </w:rPr>
              <w:t>,0</w:t>
            </w:r>
          </w:p>
        </w:tc>
      </w:tr>
      <w:tr w:rsidR="008B5189" w14:paraId="7D738EA6" w14:textId="77777777">
        <w:trPr>
          <w:trHeight w:val="277"/>
        </w:trPr>
        <w:tc>
          <w:tcPr>
            <w:tcW w:w="4248" w:type="dxa"/>
          </w:tcPr>
          <w:p w14:paraId="53383F93" w14:textId="77777777" w:rsidR="008B5189" w:rsidRDefault="00B527AA">
            <w:r>
              <w:t>Иные бюджетные ассигнования</w:t>
            </w:r>
          </w:p>
        </w:tc>
        <w:tc>
          <w:tcPr>
            <w:tcW w:w="426" w:type="dxa"/>
          </w:tcPr>
          <w:p w14:paraId="2FEBD3AE" w14:textId="77777777" w:rsidR="008B5189" w:rsidRDefault="00B527AA">
            <w:r>
              <w:t>08</w:t>
            </w:r>
          </w:p>
        </w:tc>
        <w:tc>
          <w:tcPr>
            <w:tcW w:w="425" w:type="dxa"/>
          </w:tcPr>
          <w:p w14:paraId="0524758F" w14:textId="77777777" w:rsidR="008B5189" w:rsidRDefault="00B527AA">
            <w:r>
              <w:t>01</w:t>
            </w:r>
          </w:p>
        </w:tc>
        <w:tc>
          <w:tcPr>
            <w:tcW w:w="1276" w:type="dxa"/>
          </w:tcPr>
          <w:p w14:paraId="62BE9D07" w14:textId="77777777" w:rsidR="008B5189" w:rsidRDefault="00B527AA">
            <w:r>
              <w:t>0400200590</w:t>
            </w:r>
          </w:p>
        </w:tc>
        <w:tc>
          <w:tcPr>
            <w:tcW w:w="537" w:type="dxa"/>
          </w:tcPr>
          <w:p w14:paraId="459B0A95" w14:textId="77777777" w:rsidR="008B5189" w:rsidRDefault="00B527AA">
            <w:r>
              <w:t>800</w:t>
            </w:r>
          </w:p>
        </w:tc>
        <w:tc>
          <w:tcPr>
            <w:tcW w:w="1134" w:type="dxa"/>
          </w:tcPr>
          <w:p w14:paraId="67F1C553" w14:textId="77777777" w:rsidR="008B5189" w:rsidRDefault="00D97F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527AA"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</w:tcPr>
          <w:p w14:paraId="412C0121" w14:textId="77777777"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034321E" w14:textId="77777777"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B5189" w14:paraId="5D30AFE1" w14:textId="77777777">
        <w:trPr>
          <w:trHeight w:val="277"/>
        </w:trPr>
        <w:tc>
          <w:tcPr>
            <w:tcW w:w="4248" w:type="dxa"/>
          </w:tcPr>
          <w:p w14:paraId="553469C5" w14:textId="77777777" w:rsidR="008B5189" w:rsidRDefault="00B527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426" w:type="dxa"/>
          </w:tcPr>
          <w:p w14:paraId="56CA80F5" w14:textId="77777777"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31C22167" w14:textId="77777777" w:rsidR="008B5189" w:rsidRDefault="008B518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7F88438E" w14:textId="77777777" w:rsidR="008B5189" w:rsidRDefault="008B5189">
            <w:pPr>
              <w:rPr>
                <w:b/>
                <w:sz w:val="18"/>
                <w:szCs w:val="18"/>
              </w:rPr>
            </w:pPr>
          </w:p>
        </w:tc>
        <w:tc>
          <w:tcPr>
            <w:tcW w:w="537" w:type="dxa"/>
          </w:tcPr>
          <w:p w14:paraId="2994A84E" w14:textId="77777777" w:rsidR="008B5189" w:rsidRDefault="008B518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7098CC8" w14:textId="77777777" w:rsidR="008B5189" w:rsidRDefault="00D97F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</w:t>
            </w:r>
            <w:r w:rsidR="00B527AA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14:paraId="546AA354" w14:textId="77777777" w:rsidR="008B5189" w:rsidRDefault="00B527AA" w:rsidP="00D97F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D97FA8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14:paraId="1A08C315" w14:textId="77777777" w:rsidR="008B5189" w:rsidRDefault="00B527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5,0</w:t>
            </w:r>
          </w:p>
        </w:tc>
      </w:tr>
      <w:tr w:rsidR="008B5189" w14:paraId="5449F46F" w14:textId="77777777">
        <w:trPr>
          <w:trHeight w:val="277"/>
        </w:trPr>
        <w:tc>
          <w:tcPr>
            <w:tcW w:w="4248" w:type="dxa"/>
          </w:tcPr>
          <w:p w14:paraId="2FD82DDF" w14:textId="77777777" w:rsidR="008B5189" w:rsidRDefault="00B527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Пенсионное обеспечение</w:t>
            </w:r>
          </w:p>
        </w:tc>
        <w:tc>
          <w:tcPr>
            <w:tcW w:w="426" w:type="dxa"/>
          </w:tcPr>
          <w:p w14:paraId="13648367" w14:textId="77777777"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1211D386" w14:textId="77777777"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50EC6BA2" w14:textId="77777777" w:rsidR="008B5189" w:rsidRDefault="008B5189">
            <w:pPr>
              <w:rPr>
                <w:b/>
                <w:sz w:val="18"/>
                <w:szCs w:val="18"/>
              </w:rPr>
            </w:pPr>
          </w:p>
        </w:tc>
        <w:tc>
          <w:tcPr>
            <w:tcW w:w="537" w:type="dxa"/>
          </w:tcPr>
          <w:p w14:paraId="18EA0949" w14:textId="77777777" w:rsidR="008B5189" w:rsidRDefault="008B518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72EA6B" w14:textId="77777777" w:rsidR="008B5189" w:rsidRDefault="00B527AA" w:rsidP="00D97F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D97FA8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14:paraId="0497EDDB" w14:textId="77777777" w:rsidR="008B5189" w:rsidRDefault="00D97F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  <w:r w:rsidR="00B527AA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14:paraId="538C9C03" w14:textId="77777777"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8B5189" w14:paraId="3D40445D" w14:textId="77777777">
        <w:trPr>
          <w:trHeight w:val="277"/>
        </w:trPr>
        <w:tc>
          <w:tcPr>
            <w:tcW w:w="4248" w:type="dxa"/>
          </w:tcPr>
          <w:p w14:paraId="34331BE5" w14:textId="77777777" w:rsidR="008B5189" w:rsidRDefault="00B527AA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Муниципальная программа «Муниципальное управление и гражданское общество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26" w:type="dxa"/>
          </w:tcPr>
          <w:p w14:paraId="27C1E44E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54603C15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0AEDD0DE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010 00 00000</w:t>
            </w:r>
          </w:p>
        </w:tc>
        <w:tc>
          <w:tcPr>
            <w:tcW w:w="537" w:type="dxa"/>
          </w:tcPr>
          <w:p w14:paraId="607282F4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416AE39" w14:textId="77777777" w:rsidR="008B5189" w:rsidRDefault="00D97F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  <w:r w:rsidR="00B527AA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14:paraId="1526838C" w14:textId="77777777" w:rsidR="008B5189" w:rsidRDefault="00B527AA" w:rsidP="00D97F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D97FA8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14:paraId="0191463D" w14:textId="77777777"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8B5189" w14:paraId="3DDFE27E" w14:textId="77777777">
        <w:tc>
          <w:tcPr>
            <w:tcW w:w="4248" w:type="dxa"/>
          </w:tcPr>
          <w:p w14:paraId="658B7216" w14:textId="77777777" w:rsidR="008B5189" w:rsidRDefault="00B527A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«Социальная поддержка граждан»</w:t>
            </w:r>
          </w:p>
        </w:tc>
        <w:tc>
          <w:tcPr>
            <w:tcW w:w="426" w:type="dxa"/>
          </w:tcPr>
          <w:p w14:paraId="31A4942E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11D5688E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4318B9C5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010 07 00000</w:t>
            </w:r>
          </w:p>
        </w:tc>
        <w:tc>
          <w:tcPr>
            <w:tcW w:w="537" w:type="dxa"/>
          </w:tcPr>
          <w:p w14:paraId="269B9E86" w14:textId="77777777" w:rsidR="008B5189" w:rsidRDefault="008B5189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B1D39FF" w14:textId="77777777" w:rsidR="008B5189" w:rsidRDefault="00B527AA" w:rsidP="00D97F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D97FA8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14:paraId="6B46B1C4" w14:textId="77777777" w:rsidR="008B5189" w:rsidRDefault="00D97F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  <w:r w:rsidR="00B527AA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14:paraId="121EAD02" w14:textId="77777777"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8B5189" w14:paraId="5F45D909" w14:textId="77777777">
        <w:tc>
          <w:tcPr>
            <w:tcW w:w="4248" w:type="dxa"/>
          </w:tcPr>
          <w:p w14:paraId="5100E186" w14:textId="77777777" w:rsidR="008B5189" w:rsidRDefault="00B527AA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Доплаты к пенсиям </w:t>
            </w:r>
            <w:proofErr w:type="gramStart"/>
            <w:r>
              <w:rPr>
                <w:sz w:val="18"/>
                <w:szCs w:val="18"/>
              </w:rPr>
              <w:t>муниципальных  служащих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426" w:type="dxa"/>
          </w:tcPr>
          <w:p w14:paraId="29D8C525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7C0FF2C1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0AE0DFE9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 </w:t>
            </w:r>
            <w:proofErr w:type="gramStart"/>
            <w:r>
              <w:rPr>
                <w:sz w:val="18"/>
                <w:szCs w:val="18"/>
              </w:rPr>
              <w:t>07  90470</w:t>
            </w:r>
            <w:proofErr w:type="gramEnd"/>
          </w:p>
        </w:tc>
        <w:tc>
          <w:tcPr>
            <w:tcW w:w="537" w:type="dxa"/>
          </w:tcPr>
          <w:p w14:paraId="6FFAA29E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D3D7158" w14:textId="77777777" w:rsidR="008B5189" w:rsidRDefault="00D97F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  <w:r w:rsidR="00B527AA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14:paraId="3932372D" w14:textId="77777777" w:rsidR="008B5189" w:rsidRDefault="00D97F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  <w:r w:rsidR="00B527AA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14:paraId="567B9D13" w14:textId="77777777"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8B5189" w14:paraId="0D031E57" w14:textId="77777777">
        <w:tc>
          <w:tcPr>
            <w:tcW w:w="4248" w:type="dxa"/>
          </w:tcPr>
          <w:p w14:paraId="15A42722" w14:textId="77777777" w:rsidR="008B5189" w:rsidRDefault="00B527AA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Социальное обеспечение и </w:t>
            </w:r>
            <w:proofErr w:type="gramStart"/>
            <w:r>
              <w:rPr>
                <w:sz w:val="18"/>
                <w:szCs w:val="18"/>
              </w:rPr>
              <w:t>иные  выплаты</w:t>
            </w:r>
            <w:proofErr w:type="gramEnd"/>
            <w:r>
              <w:rPr>
                <w:sz w:val="18"/>
                <w:szCs w:val="18"/>
              </w:rPr>
              <w:t xml:space="preserve"> населению</w:t>
            </w:r>
          </w:p>
        </w:tc>
        <w:tc>
          <w:tcPr>
            <w:tcW w:w="426" w:type="dxa"/>
          </w:tcPr>
          <w:p w14:paraId="557DF64D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5C5ED597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3D34F818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 </w:t>
            </w:r>
            <w:proofErr w:type="gramStart"/>
            <w:r>
              <w:rPr>
                <w:sz w:val="18"/>
                <w:szCs w:val="18"/>
              </w:rPr>
              <w:t>07  90470</w:t>
            </w:r>
            <w:proofErr w:type="gramEnd"/>
          </w:p>
        </w:tc>
        <w:tc>
          <w:tcPr>
            <w:tcW w:w="537" w:type="dxa"/>
          </w:tcPr>
          <w:p w14:paraId="341E7C53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</w:tcPr>
          <w:p w14:paraId="10943A32" w14:textId="77777777" w:rsidR="008B5189" w:rsidRDefault="00D97F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  <w:r w:rsidR="00B527AA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14:paraId="218952ED" w14:textId="77777777" w:rsidR="008B5189" w:rsidRDefault="00B527AA" w:rsidP="00D97F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D97FA8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14:paraId="2C3F21DE" w14:textId="77777777"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8B5189" w14:paraId="54B452C7" w14:textId="77777777">
        <w:tc>
          <w:tcPr>
            <w:tcW w:w="4248" w:type="dxa"/>
          </w:tcPr>
          <w:p w14:paraId="4BAF972B" w14:textId="77777777" w:rsidR="008B5189" w:rsidRPr="00FD22C7" w:rsidRDefault="00B527AA">
            <w:pPr>
              <w:rPr>
                <w:b/>
              </w:rPr>
            </w:pPr>
            <w:r w:rsidRPr="00FD22C7">
              <w:rPr>
                <w:b/>
              </w:rPr>
              <w:t>ФИЗИЧЕСКАЯ КУЛЬТУРА И СПОРТ</w:t>
            </w:r>
          </w:p>
        </w:tc>
        <w:tc>
          <w:tcPr>
            <w:tcW w:w="426" w:type="dxa"/>
          </w:tcPr>
          <w:p w14:paraId="2A4722DD" w14:textId="77777777" w:rsidR="008B5189" w:rsidRPr="00FD22C7" w:rsidRDefault="00B527AA">
            <w:pPr>
              <w:rPr>
                <w:b/>
              </w:rPr>
            </w:pPr>
            <w:r w:rsidRPr="00FD22C7">
              <w:rPr>
                <w:b/>
              </w:rPr>
              <w:t>11</w:t>
            </w:r>
          </w:p>
        </w:tc>
        <w:tc>
          <w:tcPr>
            <w:tcW w:w="425" w:type="dxa"/>
          </w:tcPr>
          <w:p w14:paraId="061154C0" w14:textId="77777777" w:rsidR="008B5189" w:rsidRPr="00FD22C7" w:rsidRDefault="008B5189">
            <w:pPr>
              <w:rPr>
                <w:b/>
              </w:rPr>
            </w:pPr>
          </w:p>
        </w:tc>
        <w:tc>
          <w:tcPr>
            <w:tcW w:w="1276" w:type="dxa"/>
          </w:tcPr>
          <w:p w14:paraId="61ED02C5" w14:textId="77777777" w:rsidR="008B5189" w:rsidRPr="00FD22C7" w:rsidRDefault="008B5189">
            <w:pPr>
              <w:rPr>
                <w:b/>
              </w:rPr>
            </w:pPr>
          </w:p>
        </w:tc>
        <w:tc>
          <w:tcPr>
            <w:tcW w:w="537" w:type="dxa"/>
          </w:tcPr>
          <w:p w14:paraId="5C90222C" w14:textId="77777777" w:rsidR="008B5189" w:rsidRPr="00FD22C7" w:rsidRDefault="008B5189">
            <w:pPr>
              <w:rPr>
                <w:b/>
              </w:rPr>
            </w:pPr>
          </w:p>
        </w:tc>
        <w:tc>
          <w:tcPr>
            <w:tcW w:w="1134" w:type="dxa"/>
          </w:tcPr>
          <w:p w14:paraId="207BCD53" w14:textId="77777777" w:rsidR="008B5189" w:rsidRPr="00FD22C7" w:rsidRDefault="00692C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4880ACBD" w14:textId="77777777" w:rsidR="008B5189" w:rsidRPr="00FD22C7" w:rsidRDefault="00B527AA">
            <w:pPr>
              <w:jc w:val="center"/>
              <w:rPr>
                <w:b/>
                <w:sz w:val="18"/>
                <w:szCs w:val="18"/>
              </w:rPr>
            </w:pPr>
            <w:r w:rsidRPr="00FD22C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B6FA25C" w14:textId="77777777" w:rsidR="008B5189" w:rsidRPr="00FD22C7" w:rsidRDefault="00B527AA">
            <w:pPr>
              <w:jc w:val="center"/>
              <w:rPr>
                <w:b/>
                <w:sz w:val="18"/>
                <w:szCs w:val="18"/>
              </w:rPr>
            </w:pPr>
            <w:r w:rsidRPr="00FD22C7">
              <w:rPr>
                <w:b/>
                <w:sz w:val="18"/>
                <w:szCs w:val="18"/>
              </w:rPr>
              <w:t>0</w:t>
            </w:r>
          </w:p>
        </w:tc>
      </w:tr>
      <w:tr w:rsidR="008B5189" w14:paraId="07F144B5" w14:textId="77777777">
        <w:tc>
          <w:tcPr>
            <w:tcW w:w="4248" w:type="dxa"/>
          </w:tcPr>
          <w:p w14:paraId="24D86E57" w14:textId="77777777" w:rsidR="008B5189" w:rsidRDefault="00B527AA">
            <w:r>
              <w:t>Массовый спорт</w:t>
            </w:r>
          </w:p>
        </w:tc>
        <w:tc>
          <w:tcPr>
            <w:tcW w:w="426" w:type="dxa"/>
          </w:tcPr>
          <w:p w14:paraId="1E0DD57A" w14:textId="77777777" w:rsidR="008B5189" w:rsidRDefault="00B527AA">
            <w:r>
              <w:t>11</w:t>
            </w:r>
          </w:p>
        </w:tc>
        <w:tc>
          <w:tcPr>
            <w:tcW w:w="425" w:type="dxa"/>
          </w:tcPr>
          <w:p w14:paraId="13C362F1" w14:textId="77777777" w:rsidR="008B5189" w:rsidRDefault="00B527AA">
            <w:r>
              <w:t>02</w:t>
            </w:r>
          </w:p>
        </w:tc>
        <w:tc>
          <w:tcPr>
            <w:tcW w:w="1276" w:type="dxa"/>
          </w:tcPr>
          <w:p w14:paraId="49B7852D" w14:textId="77777777" w:rsidR="008B5189" w:rsidRDefault="008B5189"/>
        </w:tc>
        <w:tc>
          <w:tcPr>
            <w:tcW w:w="537" w:type="dxa"/>
          </w:tcPr>
          <w:p w14:paraId="207CF015" w14:textId="77777777" w:rsidR="008B5189" w:rsidRDefault="008B5189"/>
        </w:tc>
        <w:tc>
          <w:tcPr>
            <w:tcW w:w="1134" w:type="dxa"/>
          </w:tcPr>
          <w:p w14:paraId="74131C35" w14:textId="77777777" w:rsidR="008B5189" w:rsidRDefault="00692C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1C2E2181" w14:textId="77777777"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0C81C45" w14:textId="77777777"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B5189" w14:paraId="3C2DB74E" w14:textId="77777777">
        <w:tc>
          <w:tcPr>
            <w:tcW w:w="4248" w:type="dxa"/>
          </w:tcPr>
          <w:p w14:paraId="4DE58BBA" w14:textId="77777777" w:rsidR="008B5189" w:rsidRDefault="00B527AA">
            <w:r>
              <w:t xml:space="preserve">Муниципальная </w:t>
            </w:r>
            <w:proofErr w:type="gramStart"/>
            <w:r>
              <w:t>программа  «</w:t>
            </w:r>
            <w:proofErr w:type="gramEnd"/>
            <w:r>
              <w:t>Развитие культуры и спорта »</w:t>
            </w:r>
          </w:p>
        </w:tc>
        <w:tc>
          <w:tcPr>
            <w:tcW w:w="426" w:type="dxa"/>
          </w:tcPr>
          <w:p w14:paraId="7A2E2C58" w14:textId="77777777" w:rsidR="008B5189" w:rsidRDefault="00B527AA">
            <w:r>
              <w:t>11</w:t>
            </w:r>
          </w:p>
        </w:tc>
        <w:tc>
          <w:tcPr>
            <w:tcW w:w="425" w:type="dxa"/>
          </w:tcPr>
          <w:p w14:paraId="58681AA3" w14:textId="77777777" w:rsidR="008B5189" w:rsidRDefault="00B527AA">
            <w:r>
              <w:t>02</w:t>
            </w:r>
          </w:p>
        </w:tc>
        <w:tc>
          <w:tcPr>
            <w:tcW w:w="1276" w:type="dxa"/>
          </w:tcPr>
          <w:p w14:paraId="2CD2C3FF" w14:textId="77777777" w:rsidR="008B5189" w:rsidRDefault="00B527AA">
            <w:r>
              <w:t>0400000000</w:t>
            </w:r>
          </w:p>
        </w:tc>
        <w:tc>
          <w:tcPr>
            <w:tcW w:w="537" w:type="dxa"/>
          </w:tcPr>
          <w:p w14:paraId="2CB5CCE1" w14:textId="77777777" w:rsidR="008B5189" w:rsidRDefault="008B5189"/>
        </w:tc>
        <w:tc>
          <w:tcPr>
            <w:tcW w:w="1134" w:type="dxa"/>
          </w:tcPr>
          <w:p w14:paraId="558192E7" w14:textId="77777777" w:rsidR="008B5189" w:rsidRDefault="00692C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66ED867A" w14:textId="77777777"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14CD900" w14:textId="77777777"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B5189" w14:paraId="0E7D65E1" w14:textId="77777777">
        <w:tc>
          <w:tcPr>
            <w:tcW w:w="4248" w:type="dxa"/>
          </w:tcPr>
          <w:p w14:paraId="40DE112A" w14:textId="77777777" w:rsidR="008B5189" w:rsidRDefault="00B527AA">
            <w:r>
              <w:t xml:space="preserve">Основное мероприятие «Обеспечение условий для развития </w:t>
            </w:r>
            <w:proofErr w:type="gramStart"/>
            <w:r>
              <w:t>на  территории</w:t>
            </w:r>
            <w:proofErr w:type="gramEnd"/>
            <w:r>
              <w:t xml:space="preserve"> поселения физической культуры и спорта»</w:t>
            </w:r>
          </w:p>
        </w:tc>
        <w:tc>
          <w:tcPr>
            <w:tcW w:w="426" w:type="dxa"/>
          </w:tcPr>
          <w:p w14:paraId="22454C54" w14:textId="77777777" w:rsidR="008B5189" w:rsidRDefault="00B527AA">
            <w:r>
              <w:t>11</w:t>
            </w:r>
          </w:p>
        </w:tc>
        <w:tc>
          <w:tcPr>
            <w:tcW w:w="425" w:type="dxa"/>
          </w:tcPr>
          <w:p w14:paraId="578E04B6" w14:textId="77777777" w:rsidR="008B5189" w:rsidRDefault="00B527AA">
            <w:r>
              <w:t>02</w:t>
            </w:r>
          </w:p>
        </w:tc>
        <w:tc>
          <w:tcPr>
            <w:tcW w:w="1276" w:type="dxa"/>
          </w:tcPr>
          <w:p w14:paraId="7E579DEB" w14:textId="77777777" w:rsidR="008B5189" w:rsidRDefault="00B527AA">
            <w:r>
              <w:t>0400300000</w:t>
            </w:r>
          </w:p>
        </w:tc>
        <w:tc>
          <w:tcPr>
            <w:tcW w:w="537" w:type="dxa"/>
          </w:tcPr>
          <w:p w14:paraId="02523E7B" w14:textId="77777777" w:rsidR="008B5189" w:rsidRDefault="008B5189"/>
        </w:tc>
        <w:tc>
          <w:tcPr>
            <w:tcW w:w="1134" w:type="dxa"/>
          </w:tcPr>
          <w:p w14:paraId="28339CC6" w14:textId="77777777" w:rsidR="008B5189" w:rsidRDefault="00692C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5F12123A" w14:textId="77777777" w:rsidR="008B5189" w:rsidRDefault="008B51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35211B0" w14:textId="77777777" w:rsidR="008B5189" w:rsidRDefault="008B5189">
            <w:pPr>
              <w:jc w:val="center"/>
              <w:rPr>
                <w:sz w:val="18"/>
                <w:szCs w:val="18"/>
              </w:rPr>
            </w:pPr>
          </w:p>
        </w:tc>
      </w:tr>
      <w:tr w:rsidR="008B5189" w14:paraId="5540267F" w14:textId="77777777">
        <w:tc>
          <w:tcPr>
            <w:tcW w:w="4248" w:type="dxa"/>
          </w:tcPr>
          <w:p w14:paraId="7BBA3383" w14:textId="77777777" w:rsidR="008B5189" w:rsidRDefault="008B5189"/>
        </w:tc>
        <w:tc>
          <w:tcPr>
            <w:tcW w:w="426" w:type="dxa"/>
          </w:tcPr>
          <w:p w14:paraId="3157336F" w14:textId="77777777" w:rsidR="008B5189" w:rsidRDefault="008B5189"/>
        </w:tc>
        <w:tc>
          <w:tcPr>
            <w:tcW w:w="425" w:type="dxa"/>
          </w:tcPr>
          <w:p w14:paraId="795CF320" w14:textId="77777777" w:rsidR="008B5189" w:rsidRDefault="008B5189"/>
        </w:tc>
        <w:tc>
          <w:tcPr>
            <w:tcW w:w="1276" w:type="dxa"/>
          </w:tcPr>
          <w:p w14:paraId="7DE80F9A" w14:textId="77777777" w:rsidR="008B5189" w:rsidRDefault="008B5189"/>
        </w:tc>
        <w:tc>
          <w:tcPr>
            <w:tcW w:w="537" w:type="dxa"/>
          </w:tcPr>
          <w:p w14:paraId="4AAB8640" w14:textId="77777777" w:rsidR="008B5189" w:rsidRDefault="008B5189"/>
        </w:tc>
        <w:tc>
          <w:tcPr>
            <w:tcW w:w="1134" w:type="dxa"/>
          </w:tcPr>
          <w:p w14:paraId="314A101B" w14:textId="77777777" w:rsidR="008B5189" w:rsidRDefault="008B5189"/>
        </w:tc>
        <w:tc>
          <w:tcPr>
            <w:tcW w:w="851" w:type="dxa"/>
          </w:tcPr>
          <w:p w14:paraId="0158A0E6" w14:textId="77777777" w:rsidR="008B5189" w:rsidRDefault="008B5189"/>
        </w:tc>
        <w:tc>
          <w:tcPr>
            <w:tcW w:w="992" w:type="dxa"/>
          </w:tcPr>
          <w:p w14:paraId="402136CD" w14:textId="77777777" w:rsidR="008B5189" w:rsidRDefault="008B5189"/>
        </w:tc>
      </w:tr>
    </w:tbl>
    <w:p w14:paraId="1911BB25" w14:textId="77777777" w:rsidR="008B5189" w:rsidRDefault="008B5189">
      <w:pPr>
        <w:rPr>
          <w:bCs/>
        </w:rPr>
      </w:pPr>
    </w:p>
    <w:p w14:paraId="58452839" w14:textId="77777777" w:rsidR="008B5189" w:rsidRDefault="008B5189">
      <w:pPr>
        <w:rPr>
          <w:bCs/>
        </w:rPr>
      </w:pPr>
    </w:p>
    <w:p w14:paraId="7024EBDE" w14:textId="77777777" w:rsidR="008B5189" w:rsidRDefault="008B5189">
      <w:pPr>
        <w:rPr>
          <w:bCs/>
        </w:rPr>
      </w:pPr>
    </w:p>
    <w:p w14:paraId="5379A9B2" w14:textId="77777777" w:rsidR="008B5189" w:rsidRDefault="008B5189">
      <w:pPr>
        <w:rPr>
          <w:bCs/>
        </w:rPr>
      </w:pPr>
    </w:p>
    <w:p w14:paraId="7D6FE9DA" w14:textId="77777777" w:rsidR="008B5189" w:rsidRDefault="008B5189">
      <w:pPr>
        <w:rPr>
          <w:bCs/>
        </w:rPr>
      </w:pPr>
    </w:p>
    <w:p w14:paraId="496B4861" w14:textId="77777777" w:rsidR="008B5189" w:rsidRDefault="008B5189">
      <w:pPr>
        <w:rPr>
          <w:bCs/>
        </w:rPr>
      </w:pPr>
    </w:p>
    <w:p w14:paraId="33C49891" w14:textId="77777777" w:rsidR="008B5189" w:rsidRDefault="008B5189">
      <w:pPr>
        <w:rPr>
          <w:bCs/>
        </w:rPr>
      </w:pPr>
    </w:p>
    <w:p w14:paraId="181DB8A9" w14:textId="77777777" w:rsidR="008B5189" w:rsidRDefault="008B5189">
      <w:pPr>
        <w:rPr>
          <w:bCs/>
        </w:rPr>
      </w:pPr>
    </w:p>
    <w:p w14:paraId="4741F7E5" w14:textId="77777777" w:rsidR="008B5189" w:rsidRDefault="008B5189">
      <w:pPr>
        <w:rPr>
          <w:bCs/>
        </w:rPr>
      </w:pPr>
    </w:p>
    <w:p w14:paraId="48CFF77D" w14:textId="77777777" w:rsidR="008B5189" w:rsidRDefault="00B527AA">
      <w:pPr>
        <w:rPr>
          <w:bCs/>
        </w:rPr>
      </w:pPr>
      <w:r>
        <w:rPr>
          <w:bCs/>
        </w:rPr>
        <w:t xml:space="preserve">   </w:t>
      </w:r>
    </w:p>
    <w:p w14:paraId="6D565471" w14:textId="77777777" w:rsidR="008B5189" w:rsidRDefault="008B5189">
      <w:pPr>
        <w:rPr>
          <w:bCs/>
        </w:rPr>
      </w:pPr>
    </w:p>
    <w:p w14:paraId="23F271AF" w14:textId="77777777" w:rsidR="008B5189" w:rsidRDefault="008B5189">
      <w:pPr>
        <w:rPr>
          <w:bCs/>
        </w:rPr>
      </w:pPr>
    </w:p>
    <w:p w14:paraId="26FFF927" w14:textId="77777777" w:rsidR="008B5189" w:rsidRDefault="008B5189">
      <w:pPr>
        <w:rPr>
          <w:bCs/>
        </w:rPr>
      </w:pPr>
    </w:p>
    <w:p w14:paraId="450617F2" w14:textId="77777777" w:rsidR="008B5189" w:rsidRDefault="008B5189">
      <w:pPr>
        <w:rPr>
          <w:bCs/>
        </w:rPr>
      </w:pPr>
    </w:p>
    <w:p w14:paraId="15D18365" w14:textId="77777777" w:rsidR="008B5189" w:rsidRDefault="008B5189">
      <w:pPr>
        <w:rPr>
          <w:bCs/>
        </w:rPr>
      </w:pPr>
    </w:p>
    <w:p w14:paraId="21AA836C" w14:textId="77777777" w:rsidR="008B5189" w:rsidRDefault="008B5189">
      <w:pPr>
        <w:rPr>
          <w:bCs/>
        </w:rPr>
      </w:pPr>
    </w:p>
    <w:p w14:paraId="258095E3" w14:textId="77777777" w:rsidR="008B5189" w:rsidRDefault="008B5189">
      <w:pPr>
        <w:rPr>
          <w:bCs/>
        </w:rPr>
      </w:pPr>
    </w:p>
    <w:p w14:paraId="5102DC29" w14:textId="77777777" w:rsidR="008B5189" w:rsidRDefault="008B5189">
      <w:pPr>
        <w:rPr>
          <w:bCs/>
        </w:rPr>
      </w:pPr>
    </w:p>
    <w:p w14:paraId="75C501A9" w14:textId="77777777" w:rsidR="008B5189" w:rsidRDefault="008B5189">
      <w:pPr>
        <w:rPr>
          <w:bCs/>
        </w:rPr>
      </w:pPr>
    </w:p>
    <w:p w14:paraId="21DD9866" w14:textId="77777777" w:rsidR="008B5189" w:rsidRDefault="008B5189">
      <w:pPr>
        <w:rPr>
          <w:bCs/>
        </w:rPr>
      </w:pPr>
    </w:p>
    <w:p w14:paraId="4D2C3907" w14:textId="77777777" w:rsidR="008B5189" w:rsidRDefault="008B5189">
      <w:pPr>
        <w:rPr>
          <w:bCs/>
        </w:rPr>
      </w:pPr>
    </w:p>
    <w:p w14:paraId="34948F52" w14:textId="77777777" w:rsidR="008B5189" w:rsidRDefault="008B5189">
      <w:pPr>
        <w:rPr>
          <w:bCs/>
        </w:rPr>
      </w:pPr>
    </w:p>
    <w:p w14:paraId="424B0518" w14:textId="77777777" w:rsidR="008B5189" w:rsidRDefault="008B5189">
      <w:pPr>
        <w:rPr>
          <w:bCs/>
        </w:rPr>
      </w:pPr>
    </w:p>
    <w:p w14:paraId="530F4E6C" w14:textId="77777777" w:rsidR="008B5189" w:rsidRDefault="008B5189">
      <w:pPr>
        <w:rPr>
          <w:bCs/>
        </w:rPr>
      </w:pPr>
    </w:p>
    <w:p w14:paraId="0D4063DF" w14:textId="77777777" w:rsidR="008B5189" w:rsidRDefault="008B5189">
      <w:pPr>
        <w:rPr>
          <w:bCs/>
        </w:rPr>
      </w:pPr>
    </w:p>
    <w:p w14:paraId="7A44254B" w14:textId="77777777" w:rsidR="008B5189" w:rsidRDefault="008B5189">
      <w:pPr>
        <w:rPr>
          <w:bCs/>
        </w:rPr>
      </w:pPr>
    </w:p>
    <w:p w14:paraId="2357B2CC" w14:textId="77777777" w:rsidR="008B5189" w:rsidRDefault="008B5189">
      <w:pPr>
        <w:rPr>
          <w:bCs/>
        </w:rPr>
      </w:pPr>
    </w:p>
    <w:p w14:paraId="7672FC05" w14:textId="77777777" w:rsidR="008B5189" w:rsidRDefault="008B5189">
      <w:pPr>
        <w:rPr>
          <w:bCs/>
        </w:rPr>
      </w:pPr>
    </w:p>
    <w:p w14:paraId="343B49B2" w14:textId="77777777" w:rsidR="008B5189" w:rsidRDefault="008B5189">
      <w:pPr>
        <w:rPr>
          <w:bCs/>
        </w:rPr>
      </w:pPr>
    </w:p>
    <w:p w14:paraId="6187117F" w14:textId="77777777" w:rsidR="008B5189" w:rsidRDefault="008B5189">
      <w:pPr>
        <w:rPr>
          <w:bCs/>
        </w:rPr>
      </w:pPr>
    </w:p>
    <w:p w14:paraId="15B71B31" w14:textId="77777777" w:rsidR="008B5189" w:rsidRDefault="008B5189">
      <w:pPr>
        <w:rPr>
          <w:bCs/>
        </w:rPr>
      </w:pPr>
    </w:p>
    <w:p w14:paraId="2C9AE96A" w14:textId="77777777" w:rsidR="008B5189" w:rsidRDefault="008B5189">
      <w:pPr>
        <w:rPr>
          <w:bCs/>
        </w:rPr>
      </w:pPr>
    </w:p>
    <w:p w14:paraId="4DF94D57" w14:textId="77777777" w:rsidR="008B5189" w:rsidRDefault="008B5189">
      <w:pPr>
        <w:rPr>
          <w:bCs/>
        </w:rPr>
      </w:pPr>
    </w:p>
    <w:p w14:paraId="7018E788" w14:textId="77777777" w:rsidR="008B5189" w:rsidRDefault="008B5189">
      <w:pPr>
        <w:rPr>
          <w:bCs/>
        </w:rPr>
      </w:pPr>
    </w:p>
    <w:p w14:paraId="06773FF3" w14:textId="77777777" w:rsidR="008B5189" w:rsidRDefault="008B5189">
      <w:pPr>
        <w:rPr>
          <w:bCs/>
        </w:rPr>
      </w:pPr>
    </w:p>
    <w:p w14:paraId="27DD045A" w14:textId="77777777" w:rsidR="008B5189" w:rsidRDefault="008B5189">
      <w:pPr>
        <w:rPr>
          <w:bCs/>
        </w:rPr>
      </w:pPr>
    </w:p>
    <w:p w14:paraId="64FCB793" w14:textId="77777777" w:rsidR="008B5189" w:rsidRDefault="008B5189">
      <w:pPr>
        <w:rPr>
          <w:bCs/>
        </w:rPr>
      </w:pPr>
    </w:p>
    <w:p w14:paraId="4E1B7C29" w14:textId="77777777" w:rsidR="008B5189" w:rsidRDefault="008B5189">
      <w:pPr>
        <w:rPr>
          <w:bCs/>
        </w:rPr>
      </w:pPr>
    </w:p>
    <w:p w14:paraId="0F77111B" w14:textId="77777777" w:rsidR="008B5189" w:rsidRDefault="008B5189">
      <w:pPr>
        <w:rPr>
          <w:bCs/>
        </w:rPr>
      </w:pPr>
    </w:p>
    <w:p w14:paraId="65D7F4F9" w14:textId="77777777" w:rsidR="008B5189" w:rsidRDefault="008B5189">
      <w:pPr>
        <w:rPr>
          <w:bCs/>
        </w:rPr>
      </w:pPr>
    </w:p>
    <w:p w14:paraId="28DDEF31" w14:textId="77777777" w:rsidR="008B5189" w:rsidRDefault="008B5189">
      <w:pPr>
        <w:rPr>
          <w:bCs/>
        </w:rPr>
      </w:pPr>
    </w:p>
    <w:p w14:paraId="652DF281" w14:textId="77777777" w:rsidR="008B5189" w:rsidRDefault="008B5189">
      <w:pPr>
        <w:rPr>
          <w:bCs/>
        </w:rPr>
      </w:pPr>
    </w:p>
    <w:p w14:paraId="2EBD388C" w14:textId="77777777" w:rsidR="008B5189" w:rsidRDefault="008B5189">
      <w:pPr>
        <w:rPr>
          <w:bCs/>
        </w:rPr>
      </w:pPr>
    </w:p>
    <w:p w14:paraId="2C2F2C1A" w14:textId="77777777" w:rsidR="008B5189" w:rsidRDefault="008B5189">
      <w:pPr>
        <w:rPr>
          <w:bCs/>
        </w:rPr>
      </w:pPr>
    </w:p>
    <w:p w14:paraId="28BBA1BC" w14:textId="77777777" w:rsidR="008B5189" w:rsidRDefault="008B5189">
      <w:pPr>
        <w:rPr>
          <w:bCs/>
        </w:rPr>
      </w:pPr>
    </w:p>
    <w:p w14:paraId="41387D4B" w14:textId="77777777" w:rsidR="008B5189" w:rsidRDefault="008B5189">
      <w:pPr>
        <w:rPr>
          <w:bCs/>
        </w:rPr>
      </w:pPr>
    </w:p>
    <w:p w14:paraId="2F2B717A" w14:textId="77777777" w:rsidR="008B5189" w:rsidRDefault="008B5189">
      <w:pPr>
        <w:rPr>
          <w:bCs/>
        </w:rPr>
      </w:pPr>
    </w:p>
    <w:p w14:paraId="30AD16E2" w14:textId="77777777" w:rsidR="008B5189" w:rsidRDefault="008B5189">
      <w:pPr>
        <w:rPr>
          <w:bCs/>
        </w:rPr>
      </w:pPr>
    </w:p>
    <w:p w14:paraId="7B53B377" w14:textId="77777777" w:rsidR="008B5189" w:rsidRDefault="008B5189">
      <w:pPr>
        <w:rPr>
          <w:bCs/>
        </w:rPr>
      </w:pPr>
    </w:p>
    <w:p w14:paraId="5518D47D" w14:textId="77777777" w:rsidR="008B5189" w:rsidRDefault="008B5189">
      <w:pPr>
        <w:rPr>
          <w:bCs/>
        </w:rPr>
      </w:pPr>
    </w:p>
    <w:p w14:paraId="349CADC8" w14:textId="77777777" w:rsidR="008B5189" w:rsidRDefault="008B5189">
      <w:pPr>
        <w:rPr>
          <w:bCs/>
        </w:rPr>
      </w:pPr>
    </w:p>
    <w:p w14:paraId="79C39A7C" w14:textId="77777777" w:rsidR="008B5189" w:rsidRDefault="008B5189">
      <w:pPr>
        <w:rPr>
          <w:bCs/>
        </w:rPr>
      </w:pPr>
    </w:p>
    <w:p w14:paraId="600A762A" w14:textId="77777777" w:rsidR="008B5189" w:rsidRDefault="008B5189">
      <w:pPr>
        <w:rPr>
          <w:bCs/>
        </w:rPr>
      </w:pPr>
    </w:p>
    <w:p w14:paraId="0C64117D" w14:textId="77777777" w:rsidR="008B5189" w:rsidRDefault="008B5189">
      <w:pPr>
        <w:rPr>
          <w:bCs/>
        </w:rPr>
      </w:pPr>
    </w:p>
    <w:p w14:paraId="75FF8EEC" w14:textId="77777777" w:rsidR="008B5189" w:rsidRDefault="008B5189">
      <w:pPr>
        <w:rPr>
          <w:bCs/>
        </w:rPr>
      </w:pPr>
    </w:p>
    <w:p w14:paraId="681ADB82" w14:textId="77777777" w:rsidR="008B5189" w:rsidRDefault="008B5189">
      <w:pPr>
        <w:rPr>
          <w:bCs/>
        </w:rPr>
      </w:pPr>
    </w:p>
    <w:p w14:paraId="6963FA18" w14:textId="77777777" w:rsidR="008B5189" w:rsidRDefault="008B5189">
      <w:pPr>
        <w:rPr>
          <w:bCs/>
        </w:rPr>
      </w:pPr>
    </w:p>
    <w:p w14:paraId="3B7E4BD4" w14:textId="77777777" w:rsidR="008B5189" w:rsidRDefault="008B5189">
      <w:pPr>
        <w:rPr>
          <w:bCs/>
        </w:rPr>
      </w:pPr>
    </w:p>
    <w:p w14:paraId="772FC713" w14:textId="77777777" w:rsidR="008B5189" w:rsidRDefault="008B5189">
      <w:pPr>
        <w:rPr>
          <w:bCs/>
        </w:rPr>
      </w:pPr>
    </w:p>
    <w:p w14:paraId="7EF5138B" w14:textId="77777777" w:rsidR="008B5189" w:rsidRDefault="008B5189">
      <w:pPr>
        <w:rPr>
          <w:bCs/>
        </w:rPr>
      </w:pPr>
    </w:p>
    <w:p w14:paraId="1AFBAE37" w14:textId="77777777" w:rsidR="008B5189" w:rsidRDefault="008B5189">
      <w:pPr>
        <w:rPr>
          <w:bCs/>
        </w:rPr>
      </w:pPr>
    </w:p>
    <w:p w14:paraId="44572B0E" w14:textId="77777777" w:rsidR="008B5189" w:rsidRDefault="008B5189">
      <w:pPr>
        <w:rPr>
          <w:bCs/>
        </w:rPr>
      </w:pPr>
    </w:p>
    <w:p w14:paraId="5F1B7EF7" w14:textId="77777777" w:rsidR="008B5189" w:rsidRDefault="008B5189">
      <w:pPr>
        <w:rPr>
          <w:bCs/>
        </w:rPr>
      </w:pPr>
    </w:p>
    <w:p w14:paraId="3CE2C37D" w14:textId="77777777" w:rsidR="008B5189" w:rsidRDefault="008B5189">
      <w:pPr>
        <w:rPr>
          <w:bCs/>
        </w:rPr>
      </w:pPr>
    </w:p>
    <w:p w14:paraId="6272729E" w14:textId="77777777" w:rsidR="008B5189" w:rsidRDefault="008B5189">
      <w:pPr>
        <w:rPr>
          <w:bCs/>
        </w:rPr>
      </w:pPr>
    </w:p>
    <w:p w14:paraId="5BA3F9EE" w14:textId="77777777" w:rsidR="008B5189" w:rsidRDefault="00B527AA" w:rsidP="00B415DC">
      <w:pPr>
        <w:jc w:val="right"/>
        <w:rPr>
          <w:sz w:val="16"/>
          <w:szCs w:val="16"/>
        </w:rPr>
      </w:pPr>
      <w:r>
        <w:rPr>
          <w:bCs/>
        </w:rPr>
        <w:lastRenderedPageBreak/>
        <w:t xml:space="preserve">                                                                                                                                                      Приложение № 3</w:t>
      </w:r>
    </w:p>
    <w:p w14:paraId="3CB7F3D5" w14:textId="77777777" w:rsidR="008B5189" w:rsidRDefault="00B527AA" w:rsidP="00B415DC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811FA15" w14:textId="77777777" w:rsidR="008B5189" w:rsidRDefault="00B527AA" w:rsidP="00B415DC">
      <w:pPr>
        <w:jc w:val="right"/>
        <w:rPr>
          <w:sz w:val="16"/>
          <w:szCs w:val="16"/>
        </w:rPr>
      </w:pPr>
      <w:r>
        <w:t xml:space="preserve"> </w:t>
      </w:r>
      <w:proofErr w:type="gramStart"/>
      <w:r>
        <w:t>к  решению</w:t>
      </w:r>
      <w:proofErr w:type="gramEnd"/>
      <w:r>
        <w:t xml:space="preserve">  Совета народных депутатов </w:t>
      </w:r>
    </w:p>
    <w:p w14:paraId="64B3F14F" w14:textId="77777777" w:rsidR="008B5189" w:rsidRDefault="00B527AA" w:rsidP="00B415DC">
      <w:pPr>
        <w:suppressAutoHyphens/>
        <w:jc w:val="right"/>
      </w:pPr>
      <w:r>
        <w:t xml:space="preserve">Дегтяренского сельского поселения </w:t>
      </w:r>
    </w:p>
    <w:p w14:paraId="663D634D" w14:textId="77777777" w:rsidR="008B5189" w:rsidRDefault="00B527AA" w:rsidP="00B415DC">
      <w:pPr>
        <w:suppressAutoHyphens/>
        <w:jc w:val="right"/>
        <w:rPr>
          <w:lang w:eastAsia="ar-SA"/>
        </w:rPr>
      </w:pPr>
      <w:proofErr w:type="gramStart"/>
      <w:r>
        <w:t xml:space="preserve">« </w:t>
      </w:r>
      <w:r>
        <w:rPr>
          <w:lang w:eastAsia="ar-SA"/>
        </w:rPr>
        <w:t>О</w:t>
      </w:r>
      <w:proofErr w:type="gramEnd"/>
      <w:r>
        <w:rPr>
          <w:lang w:eastAsia="ar-SA"/>
        </w:rPr>
        <w:t xml:space="preserve">  бюджете Дегтяренского</w:t>
      </w:r>
    </w:p>
    <w:p w14:paraId="5C17679F" w14:textId="77777777" w:rsidR="008B5189" w:rsidRDefault="00B527AA" w:rsidP="00B415DC">
      <w:pPr>
        <w:suppressAutoHyphens/>
        <w:jc w:val="right"/>
        <w:rPr>
          <w:lang w:eastAsia="ar-SA"/>
        </w:rPr>
      </w:pPr>
      <w:r>
        <w:rPr>
          <w:lang w:eastAsia="ar-SA"/>
        </w:rPr>
        <w:t>сельского поселения Каменского</w:t>
      </w:r>
    </w:p>
    <w:p w14:paraId="08EF3920" w14:textId="77777777" w:rsidR="008B5189" w:rsidRDefault="00B527AA" w:rsidP="00B415DC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 муниципального района</w:t>
      </w:r>
    </w:p>
    <w:p w14:paraId="5C6F257D" w14:textId="77777777" w:rsidR="008B5189" w:rsidRDefault="00B527AA" w:rsidP="00B415DC">
      <w:pPr>
        <w:suppressAutoHyphens/>
        <w:jc w:val="right"/>
        <w:rPr>
          <w:lang w:eastAsia="ar-SA"/>
        </w:rPr>
      </w:pPr>
      <w:r>
        <w:rPr>
          <w:lang w:eastAsia="ar-SA"/>
        </w:rPr>
        <w:t>Воронежской области</w:t>
      </w:r>
    </w:p>
    <w:p w14:paraId="2EFE1456" w14:textId="77777777" w:rsidR="008B5189" w:rsidRDefault="00B527AA" w:rsidP="00B415DC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 на 202</w:t>
      </w:r>
      <w:r w:rsidR="004576A2">
        <w:rPr>
          <w:lang w:eastAsia="ar-SA"/>
        </w:rPr>
        <w:t>5</w:t>
      </w:r>
      <w:r>
        <w:rPr>
          <w:lang w:eastAsia="ar-SA"/>
        </w:rPr>
        <w:t xml:space="preserve"> и на плановый </w:t>
      </w:r>
    </w:p>
    <w:p w14:paraId="645EFE9B" w14:textId="77777777" w:rsidR="008B5189" w:rsidRDefault="004576A2" w:rsidP="00B415DC">
      <w:pPr>
        <w:suppressAutoHyphens/>
        <w:jc w:val="right"/>
        <w:rPr>
          <w:lang w:eastAsia="ar-SA"/>
        </w:rPr>
      </w:pPr>
      <w:r>
        <w:rPr>
          <w:lang w:eastAsia="ar-SA"/>
        </w:rPr>
        <w:t>период 2026</w:t>
      </w:r>
      <w:r w:rsidR="00B527AA">
        <w:rPr>
          <w:lang w:eastAsia="ar-SA"/>
        </w:rPr>
        <w:t>и 202</w:t>
      </w:r>
      <w:r>
        <w:rPr>
          <w:lang w:eastAsia="ar-SA"/>
        </w:rPr>
        <w:t>7</w:t>
      </w:r>
      <w:r w:rsidR="00B527AA">
        <w:rPr>
          <w:lang w:eastAsia="ar-SA"/>
        </w:rPr>
        <w:t xml:space="preserve"> годов».</w:t>
      </w:r>
    </w:p>
    <w:p w14:paraId="2B5A7892" w14:textId="77777777" w:rsidR="008B5189" w:rsidRDefault="00B415DC" w:rsidP="00B415DC">
      <w:pPr>
        <w:jc w:val="right"/>
        <w:rPr>
          <w:b/>
          <w:bCs/>
        </w:rPr>
      </w:pPr>
      <w:r>
        <w:t xml:space="preserve">от </w:t>
      </w:r>
      <w:r w:rsidR="004576A2">
        <w:t>00.00</w:t>
      </w:r>
      <w:r>
        <w:t>. 202</w:t>
      </w:r>
      <w:r w:rsidR="004576A2">
        <w:t>4</w:t>
      </w:r>
      <w:r>
        <w:t xml:space="preserve"> № </w:t>
      </w:r>
      <w:r w:rsidR="004576A2">
        <w:t>00</w:t>
      </w:r>
    </w:p>
    <w:p w14:paraId="48D040F8" w14:textId="77777777" w:rsidR="008B5189" w:rsidRDefault="008B5189" w:rsidP="00B415DC">
      <w:pPr>
        <w:jc w:val="right"/>
        <w:rPr>
          <w:sz w:val="16"/>
          <w:szCs w:val="16"/>
        </w:rPr>
      </w:pPr>
    </w:p>
    <w:p w14:paraId="78595251" w14:textId="77777777" w:rsidR="008B5189" w:rsidRDefault="00B527AA" w:rsidP="00B415DC">
      <w:pPr>
        <w:jc w:val="right"/>
      </w:pPr>
      <w:r>
        <w:t xml:space="preserve">                                                                                                               </w:t>
      </w:r>
    </w:p>
    <w:p w14:paraId="15B7E0AB" w14:textId="77777777" w:rsidR="008B5189" w:rsidRDefault="008B5189" w:rsidP="00B415DC">
      <w:pPr>
        <w:jc w:val="right"/>
      </w:pPr>
    </w:p>
    <w:p w14:paraId="4A32C1AF" w14:textId="77777777" w:rsidR="008B5189" w:rsidRDefault="008B5189"/>
    <w:p w14:paraId="183D2DF2" w14:textId="77777777" w:rsidR="008B5189" w:rsidRDefault="00B527AA">
      <w:pPr>
        <w:pStyle w:val="1H1"/>
        <w:ind w:firstLine="0"/>
        <w:jc w:val="center"/>
      </w:pPr>
      <w:r>
        <w:t xml:space="preserve">                      Ведомственная структура расходов бюджета Дегтяренского поселения </w:t>
      </w:r>
      <w:proofErr w:type="gramStart"/>
      <w:r>
        <w:t>на  202</w:t>
      </w:r>
      <w:r w:rsidR="004576A2">
        <w:t>5</w:t>
      </w:r>
      <w:proofErr w:type="gramEnd"/>
      <w:r>
        <w:t xml:space="preserve"> и  на плановый период 202</w:t>
      </w:r>
      <w:r w:rsidR="004576A2">
        <w:t>6</w:t>
      </w:r>
      <w:r>
        <w:t xml:space="preserve"> и 202</w:t>
      </w:r>
      <w:r w:rsidR="004576A2">
        <w:t>7</w:t>
      </w:r>
      <w:r>
        <w:t>годов</w:t>
      </w:r>
    </w:p>
    <w:p w14:paraId="7E184872" w14:textId="77777777" w:rsidR="008B5189" w:rsidRDefault="00B527AA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(тыс.руб.)</w:t>
      </w:r>
    </w:p>
    <w:tbl>
      <w:tblPr>
        <w:tblpPr w:leftFromText="180" w:rightFromText="180" w:vertAnchor="text" w:horzAnchor="margin" w:tblpXSpec="center" w:tblpY="424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720"/>
        <w:gridCol w:w="426"/>
        <w:gridCol w:w="526"/>
        <w:gridCol w:w="1276"/>
        <w:gridCol w:w="567"/>
        <w:gridCol w:w="1276"/>
        <w:gridCol w:w="992"/>
        <w:gridCol w:w="1134"/>
      </w:tblGrid>
      <w:tr w:rsidR="008B5189" w14:paraId="1496E284" w14:textId="77777777">
        <w:tc>
          <w:tcPr>
            <w:tcW w:w="4140" w:type="dxa"/>
          </w:tcPr>
          <w:p w14:paraId="04A02BB6" w14:textId="77777777"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20" w:type="dxa"/>
          </w:tcPr>
          <w:p w14:paraId="0FB9A6FC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</w:t>
            </w:r>
          </w:p>
        </w:tc>
        <w:tc>
          <w:tcPr>
            <w:tcW w:w="426" w:type="dxa"/>
          </w:tcPr>
          <w:p w14:paraId="6047B80F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526" w:type="dxa"/>
          </w:tcPr>
          <w:p w14:paraId="3A6CFF3A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1276" w:type="dxa"/>
          </w:tcPr>
          <w:p w14:paraId="02881D81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567" w:type="dxa"/>
          </w:tcPr>
          <w:p w14:paraId="3AE091A4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276" w:type="dxa"/>
          </w:tcPr>
          <w:p w14:paraId="544007C3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Сума на год</w:t>
            </w:r>
          </w:p>
          <w:p w14:paraId="3776A3C0" w14:textId="77777777" w:rsidR="008B5189" w:rsidRDefault="004576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92" w:type="dxa"/>
          </w:tcPr>
          <w:p w14:paraId="5D74C368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Сума на год</w:t>
            </w:r>
          </w:p>
          <w:p w14:paraId="637951A2" w14:textId="77777777" w:rsidR="008B5189" w:rsidRDefault="00B527AA" w:rsidP="004576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4576A2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403DA06C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Сума на год</w:t>
            </w:r>
          </w:p>
          <w:p w14:paraId="174030A5" w14:textId="77777777" w:rsidR="008B5189" w:rsidRDefault="00B527AA" w:rsidP="004576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4576A2">
              <w:rPr>
                <w:sz w:val="18"/>
                <w:szCs w:val="18"/>
              </w:rPr>
              <w:t>7</w:t>
            </w:r>
          </w:p>
        </w:tc>
      </w:tr>
      <w:tr w:rsidR="008B5189" w14:paraId="6F67011F" w14:textId="77777777">
        <w:tc>
          <w:tcPr>
            <w:tcW w:w="4140" w:type="dxa"/>
          </w:tcPr>
          <w:p w14:paraId="7B7C9ABF" w14:textId="77777777"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20" w:type="dxa"/>
          </w:tcPr>
          <w:p w14:paraId="76498573" w14:textId="77777777"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</w:tcPr>
          <w:p w14:paraId="7D91748D" w14:textId="77777777"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6" w:type="dxa"/>
          </w:tcPr>
          <w:p w14:paraId="50313517" w14:textId="77777777"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ACE948B" w14:textId="77777777"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32253C2A" w14:textId="77777777"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981DC6A" w14:textId="77777777" w:rsidR="008B5189" w:rsidRDefault="007B0534" w:rsidP="006D2F3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  <w:r w:rsidR="006D2F35">
              <w:rPr>
                <w:b/>
                <w:bCs/>
                <w:sz w:val="18"/>
                <w:szCs w:val="18"/>
              </w:rPr>
              <w:t>399</w:t>
            </w:r>
            <w:r w:rsidR="00B527AA">
              <w:rPr>
                <w:b/>
                <w:bCs/>
                <w:sz w:val="18"/>
                <w:szCs w:val="18"/>
              </w:rPr>
              <w:t>,</w:t>
            </w:r>
            <w:r w:rsidR="006D2F35">
              <w:rPr>
                <w:b/>
                <w:bCs/>
                <w:sz w:val="18"/>
                <w:szCs w:val="18"/>
              </w:rPr>
              <w:t>47396</w:t>
            </w:r>
          </w:p>
        </w:tc>
        <w:tc>
          <w:tcPr>
            <w:tcW w:w="992" w:type="dxa"/>
          </w:tcPr>
          <w:p w14:paraId="65F1C172" w14:textId="77777777" w:rsidR="008B5189" w:rsidRDefault="007642E6" w:rsidP="00764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13232,63452</w:t>
            </w:r>
          </w:p>
        </w:tc>
        <w:tc>
          <w:tcPr>
            <w:tcW w:w="1134" w:type="dxa"/>
          </w:tcPr>
          <w:p w14:paraId="069724AF" w14:textId="77777777" w:rsidR="008B5189" w:rsidRDefault="00B527AA" w:rsidP="007642E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7642E6">
              <w:rPr>
                <w:b/>
                <w:bCs/>
                <w:sz w:val="18"/>
                <w:szCs w:val="18"/>
              </w:rPr>
              <w:t>3144,13452</w:t>
            </w:r>
          </w:p>
        </w:tc>
      </w:tr>
      <w:tr w:rsidR="008B5189" w14:paraId="469091F4" w14:textId="77777777">
        <w:tc>
          <w:tcPr>
            <w:tcW w:w="4140" w:type="dxa"/>
          </w:tcPr>
          <w:p w14:paraId="5DA30144" w14:textId="77777777" w:rsidR="008B5189" w:rsidRDefault="00B527A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Муниципальная программа «Муниципальное управление и гражданское общество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20" w:type="dxa"/>
          </w:tcPr>
          <w:p w14:paraId="5174630C" w14:textId="77777777"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790898ED" w14:textId="77777777"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6" w:type="dxa"/>
          </w:tcPr>
          <w:p w14:paraId="59DFA692" w14:textId="77777777"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4060D39" w14:textId="77777777"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567" w:type="dxa"/>
          </w:tcPr>
          <w:p w14:paraId="273629E9" w14:textId="77777777"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3F2A031" w14:textId="77777777" w:rsidR="008B5189" w:rsidRPr="007642E6" w:rsidRDefault="007642E6" w:rsidP="007642E6">
            <w:pPr>
              <w:jc w:val="center"/>
              <w:rPr>
                <w:b/>
                <w:bCs/>
                <w:sz w:val="18"/>
                <w:szCs w:val="18"/>
              </w:rPr>
            </w:pPr>
            <w:r w:rsidRPr="007642E6">
              <w:rPr>
                <w:b/>
                <w:bCs/>
                <w:sz w:val="18"/>
                <w:szCs w:val="18"/>
              </w:rPr>
              <w:t>2847</w:t>
            </w:r>
            <w:r w:rsidR="00B527AA" w:rsidRPr="007642E6">
              <w:rPr>
                <w:b/>
                <w:bCs/>
                <w:sz w:val="18"/>
                <w:szCs w:val="18"/>
              </w:rPr>
              <w:t>,</w:t>
            </w:r>
            <w:r w:rsidRPr="007642E6">
              <w:rPr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992" w:type="dxa"/>
          </w:tcPr>
          <w:p w14:paraId="6DF85BC1" w14:textId="77777777" w:rsidR="008B5189" w:rsidRPr="007642E6" w:rsidRDefault="00B527AA" w:rsidP="007642E6">
            <w:pPr>
              <w:jc w:val="center"/>
              <w:rPr>
                <w:b/>
                <w:bCs/>
                <w:sz w:val="18"/>
                <w:szCs w:val="18"/>
              </w:rPr>
            </w:pPr>
            <w:r w:rsidRPr="007642E6">
              <w:rPr>
                <w:b/>
                <w:bCs/>
                <w:sz w:val="18"/>
                <w:szCs w:val="18"/>
              </w:rPr>
              <w:t>2</w:t>
            </w:r>
            <w:r w:rsidR="007642E6" w:rsidRPr="007642E6">
              <w:rPr>
                <w:b/>
                <w:bCs/>
                <w:sz w:val="18"/>
                <w:szCs w:val="18"/>
              </w:rPr>
              <w:t>750</w:t>
            </w:r>
            <w:r w:rsidRPr="007642E6">
              <w:rPr>
                <w:b/>
                <w:bCs/>
                <w:sz w:val="18"/>
                <w:szCs w:val="18"/>
              </w:rPr>
              <w:t>,</w:t>
            </w:r>
            <w:r w:rsidR="00FE16AA" w:rsidRPr="007642E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6BE4E0CA" w14:textId="77777777" w:rsidR="008B5189" w:rsidRPr="007642E6" w:rsidRDefault="00FE16AA" w:rsidP="007642E6">
            <w:pPr>
              <w:rPr>
                <w:b/>
                <w:bCs/>
                <w:sz w:val="18"/>
                <w:szCs w:val="18"/>
              </w:rPr>
            </w:pPr>
            <w:r w:rsidRPr="007642E6">
              <w:rPr>
                <w:b/>
                <w:bCs/>
                <w:sz w:val="18"/>
                <w:szCs w:val="18"/>
              </w:rPr>
              <w:t>2</w:t>
            </w:r>
            <w:r w:rsidR="007642E6" w:rsidRPr="007642E6">
              <w:rPr>
                <w:b/>
                <w:bCs/>
                <w:sz w:val="18"/>
                <w:szCs w:val="18"/>
              </w:rPr>
              <w:t>827,3</w:t>
            </w:r>
          </w:p>
        </w:tc>
      </w:tr>
      <w:tr w:rsidR="008B5189" w14:paraId="19C9B645" w14:textId="77777777">
        <w:tc>
          <w:tcPr>
            <w:tcW w:w="4140" w:type="dxa"/>
          </w:tcPr>
          <w:p w14:paraId="333C1F20" w14:textId="77777777"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«Функционирование высшего должностного лица»</w:t>
            </w:r>
          </w:p>
        </w:tc>
        <w:tc>
          <w:tcPr>
            <w:tcW w:w="720" w:type="dxa"/>
          </w:tcPr>
          <w:p w14:paraId="2482CE2B" w14:textId="77777777"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492BFC4C" w14:textId="77777777"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14:paraId="377ABDAF" w14:textId="77777777"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7ACBC6C0" w14:textId="77777777"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01 0 01 00000</w:t>
            </w:r>
          </w:p>
        </w:tc>
        <w:tc>
          <w:tcPr>
            <w:tcW w:w="567" w:type="dxa"/>
          </w:tcPr>
          <w:p w14:paraId="7694AE54" w14:textId="77777777"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0F0D303" w14:textId="77777777" w:rsidR="008B5189" w:rsidRDefault="00B527AA" w:rsidP="006E65E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="006E65EA">
              <w:rPr>
                <w:b/>
                <w:bCs/>
                <w:sz w:val="18"/>
                <w:szCs w:val="18"/>
              </w:rPr>
              <w:t>80</w:t>
            </w:r>
            <w:r>
              <w:rPr>
                <w:b/>
                <w:bCs/>
                <w:sz w:val="18"/>
                <w:szCs w:val="18"/>
              </w:rPr>
              <w:t>,</w:t>
            </w:r>
            <w:r w:rsidR="006E65EA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71DBF5B9" w14:textId="77777777" w:rsidR="008B5189" w:rsidRDefault="006E65EA" w:rsidP="006E65E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1023,2</w:t>
            </w:r>
          </w:p>
        </w:tc>
        <w:tc>
          <w:tcPr>
            <w:tcW w:w="1134" w:type="dxa"/>
          </w:tcPr>
          <w:p w14:paraId="1E6EC008" w14:textId="77777777" w:rsidR="008B5189" w:rsidRDefault="006E65EA" w:rsidP="006E65E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1064,3</w:t>
            </w:r>
          </w:p>
        </w:tc>
      </w:tr>
      <w:tr w:rsidR="008B5189" w14:paraId="4756088C" w14:textId="77777777">
        <w:tc>
          <w:tcPr>
            <w:tcW w:w="4140" w:type="dxa"/>
          </w:tcPr>
          <w:p w14:paraId="6A6233DB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обеспечение деятельности </w:t>
            </w:r>
            <w:proofErr w:type="gramStart"/>
            <w:r>
              <w:rPr>
                <w:sz w:val="18"/>
                <w:szCs w:val="18"/>
              </w:rPr>
              <w:t>главы  сельского</w:t>
            </w:r>
            <w:proofErr w:type="gramEnd"/>
            <w:r>
              <w:rPr>
                <w:sz w:val="18"/>
                <w:szCs w:val="18"/>
              </w:rPr>
              <w:t xml:space="preserve"> поселения</w:t>
            </w:r>
          </w:p>
        </w:tc>
        <w:tc>
          <w:tcPr>
            <w:tcW w:w="720" w:type="dxa"/>
          </w:tcPr>
          <w:p w14:paraId="546C3AA4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57127680" w14:textId="77777777" w:rsidR="008B5189" w:rsidRDefault="008B5189">
            <w:pPr>
              <w:rPr>
                <w:sz w:val="18"/>
                <w:szCs w:val="18"/>
              </w:rPr>
            </w:pPr>
          </w:p>
          <w:p w14:paraId="7A58ECEE" w14:textId="77777777" w:rsidR="008B5189" w:rsidRDefault="008B5189">
            <w:pPr>
              <w:rPr>
                <w:sz w:val="18"/>
                <w:szCs w:val="18"/>
              </w:rPr>
            </w:pPr>
          </w:p>
          <w:p w14:paraId="40865DE6" w14:textId="77777777" w:rsidR="008B5189" w:rsidRDefault="008B5189">
            <w:pPr>
              <w:rPr>
                <w:sz w:val="18"/>
                <w:szCs w:val="18"/>
              </w:rPr>
            </w:pPr>
          </w:p>
          <w:p w14:paraId="7DCD08B5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14:paraId="3DD404E2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  <w:p w14:paraId="09CC3922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  <w:p w14:paraId="7AB87775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  <w:p w14:paraId="11CBC6DB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51988311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  <w:p w14:paraId="62E91644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  <w:p w14:paraId="2308088B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  <w:p w14:paraId="063C8E2C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01 0 01 92020</w:t>
            </w:r>
          </w:p>
        </w:tc>
        <w:tc>
          <w:tcPr>
            <w:tcW w:w="567" w:type="dxa"/>
          </w:tcPr>
          <w:p w14:paraId="5C26E102" w14:textId="77777777"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5A92FE50" w14:textId="77777777"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5433352D" w14:textId="77777777"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4B8BF1B0" w14:textId="77777777"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2C3CDD2" w14:textId="77777777" w:rsidR="008B5189" w:rsidRDefault="00B527AA" w:rsidP="006E65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E65EA">
              <w:rPr>
                <w:sz w:val="18"/>
                <w:szCs w:val="18"/>
              </w:rPr>
              <w:t>80</w:t>
            </w:r>
            <w:r>
              <w:rPr>
                <w:sz w:val="18"/>
                <w:szCs w:val="18"/>
              </w:rPr>
              <w:t>,</w:t>
            </w:r>
            <w:r w:rsidR="006E65EA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3CBBC5CF" w14:textId="77777777" w:rsidR="008B5189" w:rsidRDefault="006E65EA" w:rsidP="006E65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</w:t>
            </w:r>
            <w:r w:rsidR="00B527A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0AA06BD9" w14:textId="77777777" w:rsidR="008B5189" w:rsidRDefault="006E65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1064,3</w:t>
            </w:r>
          </w:p>
        </w:tc>
      </w:tr>
      <w:tr w:rsidR="008B5189" w14:paraId="7C015A5E" w14:textId="77777777">
        <w:tc>
          <w:tcPr>
            <w:tcW w:w="4140" w:type="dxa"/>
          </w:tcPr>
          <w:p w14:paraId="4A92BCD9" w14:textId="77777777"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720" w:type="dxa"/>
          </w:tcPr>
          <w:p w14:paraId="7A63B070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5D74B032" w14:textId="77777777" w:rsidR="008B5189" w:rsidRDefault="008B5189">
            <w:pPr>
              <w:rPr>
                <w:sz w:val="18"/>
                <w:szCs w:val="18"/>
              </w:rPr>
            </w:pPr>
          </w:p>
          <w:p w14:paraId="60986393" w14:textId="77777777" w:rsidR="008B5189" w:rsidRDefault="008B5189">
            <w:pPr>
              <w:rPr>
                <w:sz w:val="18"/>
                <w:szCs w:val="18"/>
              </w:rPr>
            </w:pPr>
          </w:p>
          <w:p w14:paraId="5130F071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14:paraId="5D850A6C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  <w:p w14:paraId="53EDB63D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  <w:p w14:paraId="6175164E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63E58780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  <w:p w14:paraId="778C192E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  <w:p w14:paraId="54AEF830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01 0 01 92020</w:t>
            </w:r>
          </w:p>
        </w:tc>
        <w:tc>
          <w:tcPr>
            <w:tcW w:w="567" w:type="dxa"/>
          </w:tcPr>
          <w:p w14:paraId="57743AA7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  <w:p w14:paraId="20FB041E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  <w:p w14:paraId="58D9B881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14:paraId="33882340" w14:textId="77777777" w:rsidR="008B5189" w:rsidRDefault="00B527AA" w:rsidP="006E65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E65EA">
              <w:rPr>
                <w:sz w:val="18"/>
                <w:szCs w:val="18"/>
              </w:rPr>
              <w:t>80</w:t>
            </w:r>
            <w:r>
              <w:rPr>
                <w:sz w:val="18"/>
                <w:szCs w:val="18"/>
              </w:rPr>
              <w:t>,</w:t>
            </w:r>
            <w:r w:rsidR="006E65EA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08BD27CB" w14:textId="77777777" w:rsidR="008B5189" w:rsidRDefault="006E65EA" w:rsidP="006E65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</w:t>
            </w:r>
            <w:r w:rsidR="00B527A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5BAC4C8B" w14:textId="77777777" w:rsidR="008B5189" w:rsidRDefault="006E65EA" w:rsidP="006E65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</w:t>
            </w:r>
            <w:r w:rsidR="00B527A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</w:p>
        </w:tc>
      </w:tr>
      <w:tr w:rsidR="008B5189" w14:paraId="3219C4B4" w14:textId="77777777">
        <w:tc>
          <w:tcPr>
            <w:tcW w:w="4140" w:type="dxa"/>
          </w:tcPr>
          <w:p w14:paraId="5AF4BB3D" w14:textId="77777777"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«Управление в сфере функции органов местного самоуправления»</w:t>
            </w:r>
          </w:p>
        </w:tc>
        <w:tc>
          <w:tcPr>
            <w:tcW w:w="720" w:type="dxa"/>
          </w:tcPr>
          <w:p w14:paraId="79BFECFF" w14:textId="77777777"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52F3EAAC" w14:textId="77777777" w:rsidR="008B5189" w:rsidRDefault="00B527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  <w:p w14:paraId="727EA205" w14:textId="77777777" w:rsidR="008B5189" w:rsidRDefault="008B518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14:paraId="7F1A9C57" w14:textId="77777777"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14:paraId="3AEC9FA1" w14:textId="77777777"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01 0 02 00000</w:t>
            </w:r>
          </w:p>
        </w:tc>
        <w:tc>
          <w:tcPr>
            <w:tcW w:w="567" w:type="dxa"/>
          </w:tcPr>
          <w:p w14:paraId="22B4BE3B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AF28FA4" w14:textId="77777777" w:rsidR="008B5189" w:rsidRDefault="006E65EA" w:rsidP="006E65E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1126,3</w:t>
            </w:r>
          </w:p>
        </w:tc>
        <w:tc>
          <w:tcPr>
            <w:tcW w:w="992" w:type="dxa"/>
          </w:tcPr>
          <w:p w14:paraId="167D2E85" w14:textId="77777777" w:rsidR="008B5189" w:rsidRDefault="006E65EA" w:rsidP="006E65E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976,2</w:t>
            </w:r>
          </w:p>
        </w:tc>
        <w:tc>
          <w:tcPr>
            <w:tcW w:w="1134" w:type="dxa"/>
          </w:tcPr>
          <w:p w14:paraId="5B6E50AC" w14:textId="77777777" w:rsidR="008B5189" w:rsidRDefault="006E65EA" w:rsidP="006E65E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1006,2</w:t>
            </w:r>
          </w:p>
        </w:tc>
      </w:tr>
      <w:tr w:rsidR="008B5189" w14:paraId="70EF5F65" w14:textId="77777777">
        <w:tc>
          <w:tcPr>
            <w:tcW w:w="4140" w:type="dxa"/>
          </w:tcPr>
          <w:p w14:paraId="219C0EA6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обеспечение функций   органов местного самоуправления </w:t>
            </w:r>
          </w:p>
        </w:tc>
        <w:tc>
          <w:tcPr>
            <w:tcW w:w="720" w:type="dxa"/>
          </w:tcPr>
          <w:p w14:paraId="7AEAC74D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1BECBC60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14:paraId="64037BD3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14:paraId="74B23C65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14:paraId="74C3DA5C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01 0 02 92010</w:t>
            </w:r>
          </w:p>
          <w:p w14:paraId="189CFC60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98AB994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  <w:p w14:paraId="39FE4047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9F4B1A4" w14:textId="77777777" w:rsidR="008B5189" w:rsidRDefault="00B527AA" w:rsidP="006E65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E65EA">
              <w:rPr>
                <w:sz w:val="18"/>
                <w:szCs w:val="18"/>
              </w:rPr>
              <w:t>126</w:t>
            </w:r>
            <w:r>
              <w:rPr>
                <w:sz w:val="18"/>
                <w:szCs w:val="18"/>
              </w:rPr>
              <w:t>,</w:t>
            </w:r>
            <w:r w:rsidR="006E65EA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6B4FD637" w14:textId="77777777" w:rsidR="008B5189" w:rsidRDefault="00B527AA" w:rsidP="00FC7F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  <w:r w:rsidR="00FC7FA2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,</w:t>
            </w:r>
            <w:r w:rsidR="00FC7FA2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70D9DC8F" w14:textId="77777777" w:rsidR="008B5189" w:rsidRDefault="00B527AA" w:rsidP="001D72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  <w:r w:rsidR="001D725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,3</w:t>
            </w:r>
          </w:p>
        </w:tc>
      </w:tr>
      <w:tr w:rsidR="008B5189" w14:paraId="4E022E5D" w14:textId="77777777">
        <w:tc>
          <w:tcPr>
            <w:tcW w:w="4140" w:type="dxa"/>
          </w:tcPr>
          <w:p w14:paraId="2A2B92DD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720" w:type="dxa"/>
          </w:tcPr>
          <w:p w14:paraId="64ADF4C9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0094AE52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14:paraId="62F03775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14:paraId="348C8223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01 0 02 92010</w:t>
            </w:r>
          </w:p>
          <w:p w14:paraId="0D69369C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860B380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14:paraId="50D2EB26" w14:textId="77777777" w:rsidR="008B5189" w:rsidRDefault="006E65EA" w:rsidP="006E65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</w:t>
            </w:r>
            <w:r w:rsidR="00B527A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4693ECBE" w14:textId="77777777" w:rsidR="008B5189" w:rsidRDefault="006E65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  <w:r w:rsidR="00B527AA">
              <w:rPr>
                <w:sz w:val="18"/>
                <w:szCs w:val="18"/>
              </w:rPr>
              <w:t>,2</w:t>
            </w:r>
          </w:p>
        </w:tc>
        <w:tc>
          <w:tcPr>
            <w:tcW w:w="1134" w:type="dxa"/>
          </w:tcPr>
          <w:p w14:paraId="33EE09FE" w14:textId="77777777" w:rsidR="008B5189" w:rsidRDefault="006E65EA" w:rsidP="006E65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</w:t>
            </w:r>
            <w:r w:rsidR="00B527A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</w:p>
        </w:tc>
      </w:tr>
      <w:tr w:rsidR="008B5189" w14:paraId="7BDB4C71" w14:textId="77777777">
        <w:tc>
          <w:tcPr>
            <w:tcW w:w="4140" w:type="dxa"/>
          </w:tcPr>
          <w:p w14:paraId="44B97E80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14:paraId="1B36D0BD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20F2AD24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14:paraId="18E906B0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14:paraId="3EB241CA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01 0 02 92010</w:t>
            </w:r>
          </w:p>
          <w:p w14:paraId="5792B088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18B3C8E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459EE3AF" w14:textId="77777777" w:rsidR="008B5189" w:rsidRDefault="006E65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</w:t>
            </w:r>
            <w:r w:rsidR="00B527AA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14:paraId="7B919114" w14:textId="77777777" w:rsidR="008B5189" w:rsidRDefault="00B527AA" w:rsidP="006E65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E65EA">
              <w:rPr>
                <w:sz w:val="18"/>
                <w:szCs w:val="18"/>
              </w:rPr>
              <w:t>26</w:t>
            </w:r>
            <w:r>
              <w:rPr>
                <w:sz w:val="18"/>
                <w:szCs w:val="18"/>
              </w:rPr>
              <w:t>,</w:t>
            </w:r>
            <w:r w:rsidR="006E65E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A77AAAC" w14:textId="77777777" w:rsidR="008B5189" w:rsidRDefault="006E65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  <w:r w:rsidR="00B527AA">
              <w:rPr>
                <w:sz w:val="18"/>
                <w:szCs w:val="18"/>
              </w:rPr>
              <w:t>,0</w:t>
            </w:r>
          </w:p>
        </w:tc>
      </w:tr>
      <w:tr w:rsidR="008B5189" w14:paraId="49ABB206" w14:textId="77777777">
        <w:tc>
          <w:tcPr>
            <w:tcW w:w="4140" w:type="dxa"/>
          </w:tcPr>
          <w:p w14:paraId="27108197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</w:tcPr>
          <w:p w14:paraId="3F483F1E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51AA43C1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14:paraId="0BF6257F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</w:tcPr>
          <w:p w14:paraId="7D093F91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01 0 02 92010</w:t>
            </w:r>
          </w:p>
          <w:p w14:paraId="66D893FC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DB2238F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</w:tcPr>
          <w:p w14:paraId="560AE5D6" w14:textId="77777777"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992" w:type="dxa"/>
          </w:tcPr>
          <w:p w14:paraId="7B20281E" w14:textId="77777777" w:rsidR="008B5189" w:rsidRDefault="008B51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BAFFDE3" w14:textId="77777777" w:rsidR="008B5189" w:rsidRDefault="008B5189">
            <w:pPr>
              <w:jc w:val="center"/>
              <w:rPr>
                <w:sz w:val="18"/>
                <w:szCs w:val="18"/>
              </w:rPr>
            </w:pPr>
          </w:p>
        </w:tc>
      </w:tr>
      <w:tr w:rsidR="008B5189" w14:paraId="3DA05616" w14:textId="77777777">
        <w:tc>
          <w:tcPr>
            <w:tcW w:w="4140" w:type="dxa"/>
          </w:tcPr>
          <w:p w14:paraId="5AD971BC" w14:textId="77777777" w:rsidR="008B5189" w:rsidRDefault="00B527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«Повышение устойчивости бюджета поселения»</w:t>
            </w:r>
          </w:p>
        </w:tc>
        <w:tc>
          <w:tcPr>
            <w:tcW w:w="720" w:type="dxa"/>
          </w:tcPr>
          <w:p w14:paraId="62ED262A" w14:textId="77777777"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3EDE168A" w14:textId="77777777"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14:paraId="69137A95" w14:textId="77777777"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14:paraId="2B5286CA" w14:textId="77777777"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010 04 00000</w:t>
            </w:r>
          </w:p>
        </w:tc>
        <w:tc>
          <w:tcPr>
            <w:tcW w:w="567" w:type="dxa"/>
          </w:tcPr>
          <w:p w14:paraId="1809B300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724C2A5" w14:textId="77777777"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684BFDE5" w14:textId="77777777"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46581EBF" w14:textId="77777777"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8B5189" w14:paraId="7831FF85" w14:textId="77777777">
        <w:tc>
          <w:tcPr>
            <w:tcW w:w="4140" w:type="dxa"/>
          </w:tcPr>
          <w:p w14:paraId="4B135585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Резервный фонд администрации Дегтяренского сельского </w:t>
            </w:r>
            <w:proofErr w:type="gramStart"/>
            <w:r>
              <w:rPr>
                <w:sz w:val="18"/>
                <w:szCs w:val="18"/>
              </w:rPr>
              <w:t>поселения  (</w:t>
            </w:r>
            <w:proofErr w:type="gramEnd"/>
            <w:r>
              <w:rPr>
                <w:sz w:val="18"/>
                <w:szCs w:val="18"/>
              </w:rPr>
              <w:t xml:space="preserve">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</w:t>
            </w:r>
          </w:p>
        </w:tc>
        <w:tc>
          <w:tcPr>
            <w:tcW w:w="720" w:type="dxa"/>
          </w:tcPr>
          <w:p w14:paraId="3FC4ACC1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77242EFE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14:paraId="422BC008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14:paraId="2372D331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 </w:t>
            </w:r>
            <w:proofErr w:type="gramStart"/>
            <w:r>
              <w:rPr>
                <w:sz w:val="18"/>
                <w:szCs w:val="18"/>
              </w:rPr>
              <w:t>04  20570</w:t>
            </w:r>
            <w:proofErr w:type="gramEnd"/>
          </w:p>
        </w:tc>
        <w:tc>
          <w:tcPr>
            <w:tcW w:w="567" w:type="dxa"/>
          </w:tcPr>
          <w:p w14:paraId="071CC1F1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548E46F" w14:textId="77777777"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087064C6" w14:textId="77777777"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5AD6A983" w14:textId="77777777"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8B5189" w14:paraId="090AF174" w14:textId="77777777">
        <w:tc>
          <w:tcPr>
            <w:tcW w:w="4140" w:type="dxa"/>
          </w:tcPr>
          <w:p w14:paraId="312497F7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</w:tcPr>
          <w:p w14:paraId="63E6A1F0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21DF71C5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14:paraId="141C5688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14:paraId="1E304938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 </w:t>
            </w:r>
            <w:proofErr w:type="gramStart"/>
            <w:r>
              <w:rPr>
                <w:sz w:val="18"/>
                <w:szCs w:val="18"/>
              </w:rPr>
              <w:t>04  20570</w:t>
            </w:r>
            <w:proofErr w:type="gramEnd"/>
          </w:p>
        </w:tc>
        <w:tc>
          <w:tcPr>
            <w:tcW w:w="567" w:type="dxa"/>
          </w:tcPr>
          <w:p w14:paraId="3D75AA75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</w:tcPr>
          <w:p w14:paraId="66191E6C" w14:textId="77777777" w:rsidR="008B5189" w:rsidRDefault="00B527AA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14:paraId="6CB0FFDB" w14:textId="77777777" w:rsidR="008B5189" w:rsidRDefault="00B527AA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14:paraId="5D54609B" w14:textId="77777777" w:rsidR="008B5189" w:rsidRDefault="00B527AA">
            <w:pPr>
              <w:jc w:val="center"/>
            </w:pPr>
            <w:r>
              <w:t>10</w:t>
            </w:r>
          </w:p>
        </w:tc>
      </w:tr>
      <w:tr w:rsidR="008B5189" w14:paraId="1538FC34" w14:textId="77777777">
        <w:tc>
          <w:tcPr>
            <w:tcW w:w="4140" w:type="dxa"/>
          </w:tcPr>
          <w:p w14:paraId="03DDAC23" w14:textId="77777777" w:rsidR="008B5189" w:rsidRDefault="00B527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Основное мероприятие «Расходы </w:t>
            </w:r>
            <w:proofErr w:type="gramStart"/>
            <w:r>
              <w:rPr>
                <w:b/>
                <w:sz w:val="18"/>
                <w:szCs w:val="18"/>
              </w:rPr>
              <w:t>на  осуществление</w:t>
            </w:r>
            <w:proofErr w:type="gramEnd"/>
            <w:r>
              <w:rPr>
                <w:b/>
                <w:sz w:val="18"/>
                <w:szCs w:val="18"/>
              </w:rPr>
              <w:t xml:space="preserve"> переданных полномочий по решению вопросов  местного значения  с заключенными соглашениями по определению поставщиков (подрядчиков ,исполнителей) для обеспечения муниципальных нужд »</w:t>
            </w:r>
          </w:p>
        </w:tc>
        <w:tc>
          <w:tcPr>
            <w:tcW w:w="720" w:type="dxa"/>
          </w:tcPr>
          <w:p w14:paraId="6A2168A5" w14:textId="77777777"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1EB8690C" w14:textId="77777777"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14:paraId="23A2A271" w14:textId="77777777"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313E7B8E" w14:textId="77777777"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010 10 98100</w:t>
            </w:r>
          </w:p>
        </w:tc>
        <w:tc>
          <w:tcPr>
            <w:tcW w:w="567" w:type="dxa"/>
          </w:tcPr>
          <w:p w14:paraId="4516BA65" w14:textId="77777777" w:rsidR="008B5189" w:rsidRDefault="008B518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13F99D4B" w14:textId="77777777" w:rsidR="008B5189" w:rsidRDefault="006E65EA">
            <w:pPr>
              <w:jc w:val="center"/>
              <w:rPr>
                <w:b/>
              </w:rPr>
            </w:pPr>
            <w:r>
              <w:rPr>
                <w:b/>
              </w:rPr>
              <w:t>4,4</w:t>
            </w:r>
          </w:p>
        </w:tc>
        <w:tc>
          <w:tcPr>
            <w:tcW w:w="992" w:type="dxa"/>
          </w:tcPr>
          <w:p w14:paraId="6A140F99" w14:textId="77777777" w:rsidR="008B5189" w:rsidRDefault="00B527AA" w:rsidP="006E65EA">
            <w:pPr>
              <w:jc w:val="center"/>
              <w:rPr>
                <w:b/>
              </w:rPr>
            </w:pPr>
            <w:r>
              <w:rPr>
                <w:b/>
              </w:rPr>
              <w:t>4,</w:t>
            </w:r>
            <w:r w:rsidR="006E65EA">
              <w:rPr>
                <w:b/>
              </w:rPr>
              <w:t>4</w:t>
            </w:r>
          </w:p>
        </w:tc>
        <w:tc>
          <w:tcPr>
            <w:tcW w:w="1134" w:type="dxa"/>
          </w:tcPr>
          <w:p w14:paraId="1EA75A1E" w14:textId="77777777" w:rsidR="008B5189" w:rsidRDefault="00B527AA" w:rsidP="006E65EA">
            <w:pPr>
              <w:jc w:val="center"/>
              <w:rPr>
                <w:b/>
              </w:rPr>
            </w:pPr>
            <w:r>
              <w:rPr>
                <w:b/>
              </w:rPr>
              <w:t>4,</w:t>
            </w:r>
            <w:r w:rsidR="006E65EA">
              <w:rPr>
                <w:b/>
              </w:rPr>
              <w:t>4</w:t>
            </w:r>
          </w:p>
        </w:tc>
      </w:tr>
      <w:tr w:rsidR="008B5189" w14:paraId="7E46321E" w14:textId="77777777">
        <w:tc>
          <w:tcPr>
            <w:tcW w:w="4140" w:type="dxa"/>
          </w:tcPr>
          <w:p w14:paraId="46301F6C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Выполнение переданных полномочий по определению поставщиков (</w:t>
            </w:r>
            <w:proofErr w:type="gramStart"/>
            <w:r>
              <w:rPr>
                <w:sz w:val="18"/>
                <w:szCs w:val="18"/>
              </w:rPr>
              <w:t>подрядчиков ,исполнителей</w:t>
            </w:r>
            <w:proofErr w:type="gramEnd"/>
            <w:r>
              <w:rPr>
                <w:sz w:val="18"/>
                <w:szCs w:val="18"/>
              </w:rPr>
              <w:t>) для обеспечения муниципальных нужд в соответствии с заключенным соглашением</w:t>
            </w:r>
          </w:p>
        </w:tc>
        <w:tc>
          <w:tcPr>
            <w:tcW w:w="720" w:type="dxa"/>
          </w:tcPr>
          <w:p w14:paraId="3F32457B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06A051F5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14:paraId="4F74E86A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5304FE20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010 10 98100</w:t>
            </w:r>
          </w:p>
        </w:tc>
        <w:tc>
          <w:tcPr>
            <w:tcW w:w="567" w:type="dxa"/>
          </w:tcPr>
          <w:p w14:paraId="019606BE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38D56D3" w14:textId="77777777" w:rsidR="008B5189" w:rsidRDefault="00B527AA" w:rsidP="006E65EA">
            <w:pPr>
              <w:jc w:val="center"/>
            </w:pPr>
            <w:r>
              <w:t>4,</w:t>
            </w:r>
            <w:r w:rsidR="006E65EA">
              <w:t>4</w:t>
            </w:r>
          </w:p>
        </w:tc>
        <w:tc>
          <w:tcPr>
            <w:tcW w:w="992" w:type="dxa"/>
          </w:tcPr>
          <w:p w14:paraId="1048D883" w14:textId="77777777" w:rsidR="008B5189" w:rsidRDefault="00B527AA" w:rsidP="006E65EA">
            <w:pPr>
              <w:jc w:val="center"/>
            </w:pPr>
            <w:r>
              <w:t>4,</w:t>
            </w:r>
            <w:r w:rsidR="006E65EA">
              <w:t>4</w:t>
            </w:r>
          </w:p>
        </w:tc>
        <w:tc>
          <w:tcPr>
            <w:tcW w:w="1134" w:type="dxa"/>
          </w:tcPr>
          <w:p w14:paraId="55A6E258" w14:textId="77777777" w:rsidR="008B5189" w:rsidRDefault="00B527AA" w:rsidP="006E65EA">
            <w:pPr>
              <w:jc w:val="center"/>
            </w:pPr>
            <w:r>
              <w:t>4,</w:t>
            </w:r>
            <w:r w:rsidR="006E65EA">
              <w:t>4</w:t>
            </w:r>
          </w:p>
        </w:tc>
      </w:tr>
      <w:tr w:rsidR="008B5189" w14:paraId="4EF9C5B6" w14:textId="77777777">
        <w:tc>
          <w:tcPr>
            <w:tcW w:w="4140" w:type="dxa"/>
          </w:tcPr>
          <w:p w14:paraId="65FD952B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720" w:type="dxa"/>
          </w:tcPr>
          <w:p w14:paraId="4C507E98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47155D3E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14:paraId="19A6ED11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33E15AFA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010 10 98100</w:t>
            </w:r>
          </w:p>
        </w:tc>
        <w:tc>
          <w:tcPr>
            <w:tcW w:w="567" w:type="dxa"/>
          </w:tcPr>
          <w:p w14:paraId="676BEC54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</w:tcPr>
          <w:p w14:paraId="3256459B" w14:textId="77777777" w:rsidR="008B5189" w:rsidRDefault="00B527AA" w:rsidP="006E65EA">
            <w:pPr>
              <w:jc w:val="center"/>
            </w:pPr>
            <w:r>
              <w:t>4,</w:t>
            </w:r>
            <w:r w:rsidR="006E65EA">
              <w:t>4</w:t>
            </w:r>
          </w:p>
        </w:tc>
        <w:tc>
          <w:tcPr>
            <w:tcW w:w="992" w:type="dxa"/>
          </w:tcPr>
          <w:p w14:paraId="32B92526" w14:textId="77777777" w:rsidR="008B5189" w:rsidRDefault="00B527AA" w:rsidP="006E65EA">
            <w:pPr>
              <w:jc w:val="center"/>
            </w:pPr>
            <w:r>
              <w:t>4,</w:t>
            </w:r>
            <w:r w:rsidR="006E65EA">
              <w:t>4</w:t>
            </w:r>
          </w:p>
        </w:tc>
        <w:tc>
          <w:tcPr>
            <w:tcW w:w="1134" w:type="dxa"/>
          </w:tcPr>
          <w:p w14:paraId="03D2F47B" w14:textId="77777777" w:rsidR="008B5189" w:rsidRDefault="00B527AA" w:rsidP="006E65EA">
            <w:pPr>
              <w:jc w:val="center"/>
            </w:pPr>
            <w:r>
              <w:t>4,</w:t>
            </w:r>
            <w:r w:rsidR="006E65EA">
              <w:t>4</w:t>
            </w:r>
          </w:p>
        </w:tc>
      </w:tr>
      <w:tr w:rsidR="008B5189" w14:paraId="6452669D" w14:textId="77777777">
        <w:tc>
          <w:tcPr>
            <w:tcW w:w="4140" w:type="dxa"/>
          </w:tcPr>
          <w:p w14:paraId="5F22A557" w14:textId="77777777" w:rsidR="008B5189" w:rsidRDefault="00B527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Основное мероприятие «Расходы на осуществление переданных полномочий по решению вопросов местного </w:t>
            </w:r>
            <w:proofErr w:type="gramStart"/>
            <w:r>
              <w:rPr>
                <w:b/>
                <w:sz w:val="18"/>
                <w:szCs w:val="18"/>
              </w:rPr>
              <w:t>значения  в</w:t>
            </w:r>
            <w:proofErr w:type="gramEnd"/>
            <w:r>
              <w:rPr>
                <w:b/>
                <w:sz w:val="18"/>
                <w:szCs w:val="18"/>
              </w:rPr>
              <w:t xml:space="preserve"> соответствии с заключенными соглашениями внутреннему финансовому контролю </w:t>
            </w:r>
          </w:p>
        </w:tc>
        <w:tc>
          <w:tcPr>
            <w:tcW w:w="720" w:type="dxa"/>
          </w:tcPr>
          <w:p w14:paraId="4F2DECB8" w14:textId="77777777"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2FDF4130" w14:textId="77777777"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14:paraId="22D488F5" w14:textId="77777777"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4E96F386" w14:textId="77777777"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010 11 98070</w:t>
            </w:r>
          </w:p>
        </w:tc>
        <w:tc>
          <w:tcPr>
            <w:tcW w:w="567" w:type="dxa"/>
          </w:tcPr>
          <w:p w14:paraId="10093153" w14:textId="77777777" w:rsidR="008B5189" w:rsidRDefault="008B518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4BB6083B" w14:textId="77777777" w:rsidR="008B5189" w:rsidRDefault="006E65EA">
            <w:pPr>
              <w:jc w:val="center"/>
              <w:rPr>
                <w:b/>
              </w:rPr>
            </w:pPr>
            <w:r>
              <w:rPr>
                <w:b/>
              </w:rPr>
              <w:t>3,2</w:t>
            </w:r>
          </w:p>
        </w:tc>
        <w:tc>
          <w:tcPr>
            <w:tcW w:w="992" w:type="dxa"/>
          </w:tcPr>
          <w:p w14:paraId="2166996D" w14:textId="77777777" w:rsidR="008B5189" w:rsidRDefault="00B527AA" w:rsidP="006E65EA">
            <w:pPr>
              <w:jc w:val="center"/>
              <w:rPr>
                <w:b/>
              </w:rPr>
            </w:pPr>
            <w:r>
              <w:rPr>
                <w:b/>
              </w:rPr>
              <w:t>3,</w:t>
            </w:r>
            <w:r w:rsidR="006E65EA">
              <w:rPr>
                <w:b/>
              </w:rPr>
              <w:t>2</w:t>
            </w:r>
          </w:p>
        </w:tc>
        <w:tc>
          <w:tcPr>
            <w:tcW w:w="1134" w:type="dxa"/>
          </w:tcPr>
          <w:p w14:paraId="7818A3D7" w14:textId="77777777" w:rsidR="008B5189" w:rsidRDefault="00B527AA" w:rsidP="006E65EA">
            <w:pPr>
              <w:jc w:val="center"/>
              <w:rPr>
                <w:b/>
              </w:rPr>
            </w:pPr>
            <w:r>
              <w:rPr>
                <w:b/>
              </w:rPr>
              <w:t>3,</w:t>
            </w:r>
            <w:r w:rsidR="006E65EA">
              <w:rPr>
                <w:b/>
              </w:rPr>
              <w:t>2</w:t>
            </w:r>
          </w:p>
        </w:tc>
      </w:tr>
      <w:tr w:rsidR="008B5189" w14:paraId="329A6701" w14:textId="77777777">
        <w:tc>
          <w:tcPr>
            <w:tcW w:w="4140" w:type="dxa"/>
          </w:tcPr>
          <w:p w14:paraId="48378A73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переданных полномочий по внутреннему финансовому контролю в соответствии с </w:t>
            </w:r>
            <w:proofErr w:type="gramStart"/>
            <w:r>
              <w:rPr>
                <w:sz w:val="18"/>
                <w:szCs w:val="18"/>
              </w:rPr>
              <w:t>заключенным  соглашением</w:t>
            </w:r>
            <w:proofErr w:type="gramEnd"/>
          </w:p>
        </w:tc>
        <w:tc>
          <w:tcPr>
            <w:tcW w:w="720" w:type="dxa"/>
          </w:tcPr>
          <w:p w14:paraId="15C72975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148E3284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14:paraId="2E34B098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36678B5D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010 11 98070</w:t>
            </w:r>
          </w:p>
        </w:tc>
        <w:tc>
          <w:tcPr>
            <w:tcW w:w="567" w:type="dxa"/>
          </w:tcPr>
          <w:p w14:paraId="3D5A47F3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B8714F6" w14:textId="77777777" w:rsidR="008B5189" w:rsidRDefault="00B527AA" w:rsidP="006E65EA">
            <w:pPr>
              <w:jc w:val="center"/>
            </w:pPr>
            <w:r>
              <w:t>3,</w:t>
            </w:r>
            <w:r w:rsidR="006E65EA">
              <w:t>2</w:t>
            </w:r>
          </w:p>
        </w:tc>
        <w:tc>
          <w:tcPr>
            <w:tcW w:w="992" w:type="dxa"/>
          </w:tcPr>
          <w:p w14:paraId="183BF97C" w14:textId="77777777" w:rsidR="008B5189" w:rsidRDefault="00B527AA" w:rsidP="006E65EA">
            <w:pPr>
              <w:jc w:val="center"/>
            </w:pPr>
            <w:r>
              <w:t>3,</w:t>
            </w:r>
            <w:r w:rsidR="006E65EA">
              <w:t>2</w:t>
            </w:r>
          </w:p>
        </w:tc>
        <w:tc>
          <w:tcPr>
            <w:tcW w:w="1134" w:type="dxa"/>
          </w:tcPr>
          <w:p w14:paraId="4FDED4E6" w14:textId="77777777" w:rsidR="008B5189" w:rsidRDefault="006E65EA">
            <w:pPr>
              <w:jc w:val="center"/>
            </w:pPr>
            <w:r>
              <w:t>3,2</w:t>
            </w:r>
          </w:p>
        </w:tc>
      </w:tr>
      <w:tr w:rsidR="008B5189" w14:paraId="08733379" w14:textId="77777777">
        <w:tc>
          <w:tcPr>
            <w:tcW w:w="4140" w:type="dxa"/>
          </w:tcPr>
          <w:p w14:paraId="686E56F8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720" w:type="dxa"/>
          </w:tcPr>
          <w:p w14:paraId="6C0B5E7A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0B346E3A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14:paraId="75755CF1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327B7A65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010 11 98070</w:t>
            </w:r>
          </w:p>
        </w:tc>
        <w:tc>
          <w:tcPr>
            <w:tcW w:w="567" w:type="dxa"/>
          </w:tcPr>
          <w:p w14:paraId="46133D72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</w:tcPr>
          <w:p w14:paraId="6B292690" w14:textId="77777777" w:rsidR="008B5189" w:rsidRDefault="006E65EA">
            <w:pPr>
              <w:jc w:val="center"/>
            </w:pPr>
            <w:r>
              <w:t>3,2</w:t>
            </w:r>
          </w:p>
        </w:tc>
        <w:tc>
          <w:tcPr>
            <w:tcW w:w="992" w:type="dxa"/>
          </w:tcPr>
          <w:p w14:paraId="24B94E96" w14:textId="77777777" w:rsidR="008B5189" w:rsidRDefault="00B527AA" w:rsidP="006E65EA">
            <w:pPr>
              <w:jc w:val="center"/>
            </w:pPr>
            <w:r>
              <w:t>3,</w:t>
            </w:r>
            <w:r w:rsidR="006E65EA">
              <w:t>2</w:t>
            </w:r>
          </w:p>
        </w:tc>
        <w:tc>
          <w:tcPr>
            <w:tcW w:w="1134" w:type="dxa"/>
          </w:tcPr>
          <w:p w14:paraId="74089619" w14:textId="77777777" w:rsidR="008B5189" w:rsidRDefault="00B527AA" w:rsidP="006E65EA">
            <w:pPr>
              <w:jc w:val="center"/>
            </w:pPr>
            <w:r>
              <w:t>3,</w:t>
            </w:r>
            <w:r w:rsidR="006E65EA">
              <w:t>2</w:t>
            </w:r>
          </w:p>
        </w:tc>
      </w:tr>
      <w:tr w:rsidR="008B5189" w14:paraId="40BDCD61" w14:textId="77777777">
        <w:tc>
          <w:tcPr>
            <w:tcW w:w="4140" w:type="dxa"/>
          </w:tcPr>
          <w:p w14:paraId="468A5C22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внешнему финансовому контролю </w:t>
            </w:r>
          </w:p>
        </w:tc>
        <w:tc>
          <w:tcPr>
            <w:tcW w:w="720" w:type="dxa"/>
          </w:tcPr>
          <w:p w14:paraId="44FD6083" w14:textId="77777777"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476C6B77" w14:textId="77777777"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14:paraId="256380F6" w14:textId="77777777"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755710D7" w14:textId="77777777"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010 12 98080</w:t>
            </w:r>
          </w:p>
        </w:tc>
        <w:tc>
          <w:tcPr>
            <w:tcW w:w="567" w:type="dxa"/>
          </w:tcPr>
          <w:p w14:paraId="282E0024" w14:textId="77777777" w:rsidR="008B5189" w:rsidRDefault="008B518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07C83E9F" w14:textId="77777777" w:rsidR="008B5189" w:rsidRDefault="002441E4">
            <w:pPr>
              <w:jc w:val="center"/>
              <w:rPr>
                <w:b/>
              </w:rPr>
            </w:pPr>
            <w:r>
              <w:rPr>
                <w:b/>
              </w:rPr>
              <w:t>6,7</w:t>
            </w:r>
          </w:p>
        </w:tc>
        <w:tc>
          <w:tcPr>
            <w:tcW w:w="992" w:type="dxa"/>
          </w:tcPr>
          <w:p w14:paraId="28170F90" w14:textId="77777777" w:rsidR="008B5189" w:rsidRDefault="00B527AA" w:rsidP="002441E4">
            <w:pPr>
              <w:jc w:val="center"/>
              <w:rPr>
                <w:b/>
              </w:rPr>
            </w:pPr>
            <w:r>
              <w:rPr>
                <w:b/>
              </w:rPr>
              <w:t>6,</w:t>
            </w:r>
            <w:r w:rsidR="002441E4">
              <w:rPr>
                <w:b/>
              </w:rPr>
              <w:t>7</w:t>
            </w:r>
          </w:p>
        </w:tc>
        <w:tc>
          <w:tcPr>
            <w:tcW w:w="1134" w:type="dxa"/>
          </w:tcPr>
          <w:p w14:paraId="17BCCAD3" w14:textId="77777777" w:rsidR="008B5189" w:rsidRDefault="00B527AA" w:rsidP="002441E4">
            <w:pPr>
              <w:jc w:val="center"/>
              <w:rPr>
                <w:b/>
              </w:rPr>
            </w:pPr>
            <w:r>
              <w:rPr>
                <w:b/>
              </w:rPr>
              <w:t>6,</w:t>
            </w:r>
            <w:r w:rsidR="002441E4">
              <w:rPr>
                <w:b/>
              </w:rPr>
              <w:t>7</w:t>
            </w:r>
          </w:p>
        </w:tc>
      </w:tr>
      <w:tr w:rsidR="008B5189" w14:paraId="793F3E86" w14:textId="77777777">
        <w:tc>
          <w:tcPr>
            <w:tcW w:w="4140" w:type="dxa"/>
          </w:tcPr>
          <w:p w14:paraId="4C7CDC14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переданных полномочий по внешнему финансовому контролю в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соответствии с </w:t>
            </w:r>
            <w:proofErr w:type="gramStart"/>
            <w:r>
              <w:rPr>
                <w:sz w:val="18"/>
                <w:szCs w:val="18"/>
              </w:rPr>
              <w:t>заключенным  соглашением</w:t>
            </w:r>
            <w:proofErr w:type="gramEnd"/>
          </w:p>
        </w:tc>
        <w:tc>
          <w:tcPr>
            <w:tcW w:w="720" w:type="dxa"/>
          </w:tcPr>
          <w:p w14:paraId="6D13BCEF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29441C94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14:paraId="35092811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3B52E6E6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010 12 98080</w:t>
            </w:r>
          </w:p>
        </w:tc>
        <w:tc>
          <w:tcPr>
            <w:tcW w:w="567" w:type="dxa"/>
          </w:tcPr>
          <w:p w14:paraId="7670CD68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0851666" w14:textId="77777777" w:rsidR="008B5189" w:rsidRDefault="00B527AA" w:rsidP="002441E4">
            <w:pPr>
              <w:jc w:val="center"/>
            </w:pPr>
            <w:r>
              <w:t>6,</w:t>
            </w:r>
            <w:r w:rsidR="002441E4">
              <w:t>7</w:t>
            </w:r>
          </w:p>
        </w:tc>
        <w:tc>
          <w:tcPr>
            <w:tcW w:w="992" w:type="dxa"/>
          </w:tcPr>
          <w:p w14:paraId="6CB93E90" w14:textId="77777777" w:rsidR="008B5189" w:rsidRDefault="00B527AA" w:rsidP="002441E4">
            <w:pPr>
              <w:jc w:val="center"/>
            </w:pPr>
            <w:r>
              <w:t>6,</w:t>
            </w:r>
            <w:r w:rsidR="002441E4">
              <w:t>7</w:t>
            </w:r>
          </w:p>
        </w:tc>
        <w:tc>
          <w:tcPr>
            <w:tcW w:w="1134" w:type="dxa"/>
          </w:tcPr>
          <w:p w14:paraId="19A20FA7" w14:textId="77777777" w:rsidR="008B5189" w:rsidRDefault="002441E4">
            <w:pPr>
              <w:jc w:val="center"/>
            </w:pPr>
            <w:r>
              <w:t>6,7</w:t>
            </w:r>
          </w:p>
        </w:tc>
      </w:tr>
      <w:tr w:rsidR="008B5189" w14:paraId="5007A5F0" w14:textId="77777777">
        <w:tc>
          <w:tcPr>
            <w:tcW w:w="4140" w:type="dxa"/>
          </w:tcPr>
          <w:p w14:paraId="0A4E981D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720" w:type="dxa"/>
          </w:tcPr>
          <w:p w14:paraId="042E46B6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7E5B741A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14:paraId="15820E4C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396B2F09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010 12 98080</w:t>
            </w:r>
          </w:p>
        </w:tc>
        <w:tc>
          <w:tcPr>
            <w:tcW w:w="567" w:type="dxa"/>
          </w:tcPr>
          <w:p w14:paraId="5FF8334D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</w:tcPr>
          <w:p w14:paraId="4FD4F24E" w14:textId="77777777" w:rsidR="008B5189" w:rsidRDefault="002441E4">
            <w:pPr>
              <w:jc w:val="center"/>
            </w:pPr>
            <w:r>
              <w:t>6,7</w:t>
            </w:r>
          </w:p>
        </w:tc>
        <w:tc>
          <w:tcPr>
            <w:tcW w:w="992" w:type="dxa"/>
          </w:tcPr>
          <w:p w14:paraId="3760724D" w14:textId="77777777" w:rsidR="008B5189" w:rsidRDefault="00B527AA" w:rsidP="002441E4">
            <w:pPr>
              <w:jc w:val="center"/>
            </w:pPr>
            <w:r>
              <w:t>6,</w:t>
            </w:r>
            <w:r w:rsidR="002441E4">
              <w:t>7</w:t>
            </w:r>
          </w:p>
        </w:tc>
        <w:tc>
          <w:tcPr>
            <w:tcW w:w="1134" w:type="dxa"/>
          </w:tcPr>
          <w:p w14:paraId="0A0DD742" w14:textId="77777777" w:rsidR="008B5189" w:rsidRDefault="00B527AA" w:rsidP="002441E4">
            <w:pPr>
              <w:jc w:val="center"/>
            </w:pPr>
            <w:r>
              <w:t>6,</w:t>
            </w:r>
            <w:r w:rsidR="002441E4">
              <w:t>7</w:t>
            </w:r>
          </w:p>
        </w:tc>
      </w:tr>
      <w:tr w:rsidR="008B5189" w14:paraId="4C908877" w14:textId="77777777">
        <w:tc>
          <w:tcPr>
            <w:tcW w:w="4140" w:type="dxa"/>
          </w:tcPr>
          <w:p w14:paraId="5075D369" w14:textId="77777777" w:rsidR="008B5189" w:rsidRDefault="00B527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градостроительной </w:t>
            </w:r>
            <w:proofErr w:type="gramStart"/>
            <w:r>
              <w:rPr>
                <w:b/>
                <w:sz w:val="18"/>
                <w:szCs w:val="18"/>
              </w:rPr>
              <w:t>деятельности »</w:t>
            </w:r>
            <w:proofErr w:type="gramEnd"/>
          </w:p>
        </w:tc>
        <w:tc>
          <w:tcPr>
            <w:tcW w:w="720" w:type="dxa"/>
          </w:tcPr>
          <w:p w14:paraId="533C3A36" w14:textId="77777777"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48920601" w14:textId="77777777"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14:paraId="24FD2CC8" w14:textId="77777777"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1FABB506" w14:textId="77777777"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010 13 98090</w:t>
            </w:r>
          </w:p>
        </w:tc>
        <w:tc>
          <w:tcPr>
            <w:tcW w:w="567" w:type="dxa"/>
          </w:tcPr>
          <w:p w14:paraId="194C5BC8" w14:textId="77777777" w:rsidR="008B5189" w:rsidRDefault="008B518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2169CEC4" w14:textId="77777777" w:rsidR="008B5189" w:rsidRDefault="007642E6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</w:tcPr>
          <w:p w14:paraId="732DF723" w14:textId="77777777" w:rsidR="008B5189" w:rsidRDefault="007642E6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34" w:type="dxa"/>
          </w:tcPr>
          <w:p w14:paraId="456EF3EC" w14:textId="77777777" w:rsidR="008B5189" w:rsidRDefault="007642E6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8B5189" w14:paraId="5ECEA2F0" w14:textId="77777777">
        <w:tc>
          <w:tcPr>
            <w:tcW w:w="4140" w:type="dxa"/>
          </w:tcPr>
          <w:p w14:paraId="5FD00E00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переданных полномочий в сфере градостроительной деятельности в соответствии с заключенным соглашением</w:t>
            </w:r>
          </w:p>
        </w:tc>
        <w:tc>
          <w:tcPr>
            <w:tcW w:w="720" w:type="dxa"/>
          </w:tcPr>
          <w:p w14:paraId="4BB60EDC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2264E73D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14:paraId="1407D66C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0BB996C0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010 13 98090</w:t>
            </w:r>
          </w:p>
        </w:tc>
        <w:tc>
          <w:tcPr>
            <w:tcW w:w="567" w:type="dxa"/>
          </w:tcPr>
          <w:p w14:paraId="69D8E8FD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16F1650" w14:textId="77777777" w:rsidR="008B5189" w:rsidRDefault="007642E6">
            <w:pPr>
              <w:jc w:val="center"/>
            </w:pPr>
            <w:r>
              <w:t>5,0</w:t>
            </w:r>
          </w:p>
        </w:tc>
        <w:tc>
          <w:tcPr>
            <w:tcW w:w="992" w:type="dxa"/>
          </w:tcPr>
          <w:p w14:paraId="5DB7E42F" w14:textId="77777777" w:rsidR="008B5189" w:rsidRDefault="007642E6">
            <w:pPr>
              <w:jc w:val="center"/>
            </w:pPr>
            <w:r>
              <w:t>5,0</w:t>
            </w:r>
          </w:p>
        </w:tc>
        <w:tc>
          <w:tcPr>
            <w:tcW w:w="1134" w:type="dxa"/>
          </w:tcPr>
          <w:p w14:paraId="72B9D934" w14:textId="77777777" w:rsidR="008B5189" w:rsidRDefault="007642E6">
            <w:pPr>
              <w:jc w:val="center"/>
            </w:pPr>
            <w:r>
              <w:t>5,0</w:t>
            </w:r>
          </w:p>
        </w:tc>
      </w:tr>
      <w:tr w:rsidR="008B5189" w14:paraId="13B596C3" w14:textId="77777777">
        <w:tc>
          <w:tcPr>
            <w:tcW w:w="4140" w:type="dxa"/>
          </w:tcPr>
          <w:p w14:paraId="384DC58D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межбюджетные трансферты</w:t>
            </w:r>
          </w:p>
        </w:tc>
        <w:tc>
          <w:tcPr>
            <w:tcW w:w="720" w:type="dxa"/>
          </w:tcPr>
          <w:p w14:paraId="1AA08F70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1CAB6DAB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14:paraId="779AF283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0E56910A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010 13 98090</w:t>
            </w:r>
          </w:p>
        </w:tc>
        <w:tc>
          <w:tcPr>
            <w:tcW w:w="567" w:type="dxa"/>
          </w:tcPr>
          <w:p w14:paraId="2A06F371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</w:tcPr>
          <w:p w14:paraId="67B6027A" w14:textId="77777777" w:rsidR="008B5189" w:rsidRDefault="007642E6">
            <w:pPr>
              <w:jc w:val="center"/>
            </w:pPr>
            <w:r>
              <w:t>5,0</w:t>
            </w:r>
          </w:p>
        </w:tc>
        <w:tc>
          <w:tcPr>
            <w:tcW w:w="992" w:type="dxa"/>
          </w:tcPr>
          <w:p w14:paraId="4C89E6A6" w14:textId="77777777" w:rsidR="008B5189" w:rsidRDefault="007642E6">
            <w:pPr>
              <w:jc w:val="center"/>
            </w:pPr>
            <w:r>
              <w:t>5,0</w:t>
            </w:r>
          </w:p>
        </w:tc>
        <w:tc>
          <w:tcPr>
            <w:tcW w:w="1134" w:type="dxa"/>
          </w:tcPr>
          <w:p w14:paraId="61625076" w14:textId="77777777" w:rsidR="008B5189" w:rsidRDefault="007642E6">
            <w:pPr>
              <w:jc w:val="center"/>
            </w:pPr>
            <w:r>
              <w:t>5,0</w:t>
            </w:r>
          </w:p>
        </w:tc>
      </w:tr>
      <w:tr w:rsidR="008B5189" w14:paraId="6553B1EA" w14:textId="77777777">
        <w:tc>
          <w:tcPr>
            <w:tcW w:w="4140" w:type="dxa"/>
          </w:tcPr>
          <w:p w14:paraId="38656CCA" w14:textId="77777777" w:rsidR="008B5189" w:rsidRDefault="00B527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Основное мероприятие «Расходы на осуществление преданных полномочий по решению вопросов местного значения в соответствии с заключенными соглашениями по централизованной бухгалтерии поселения»</w:t>
            </w:r>
          </w:p>
        </w:tc>
        <w:tc>
          <w:tcPr>
            <w:tcW w:w="720" w:type="dxa"/>
          </w:tcPr>
          <w:p w14:paraId="260B52D5" w14:textId="77777777"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1B7579DE" w14:textId="77777777"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14:paraId="04D0EDE1" w14:textId="77777777"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5E427501" w14:textId="77777777"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010 14 98101</w:t>
            </w:r>
          </w:p>
        </w:tc>
        <w:tc>
          <w:tcPr>
            <w:tcW w:w="567" w:type="dxa"/>
          </w:tcPr>
          <w:p w14:paraId="368F7DE8" w14:textId="77777777" w:rsidR="008B5189" w:rsidRDefault="008B518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39DDFF41" w14:textId="77777777" w:rsidR="008B5189" w:rsidRDefault="00B527AA" w:rsidP="007642E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7642E6">
              <w:rPr>
                <w:b/>
              </w:rPr>
              <w:t>5</w:t>
            </w:r>
            <w:r>
              <w:rPr>
                <w:b/>
              </w:rPr>
              <w:t>0,0</w:t>
            </w:r>
          </w:p>
        </w:tc>
        <w:tc>
          <w:tcPr>
            <w:tcW w:w="992" w:type="dxa"/>
          </w:tcPr>
          <w:p w14:paraId="14962F84" w14:textId="77777777" w:rsidR="008B5189" w:rsidRDefault="00B527AA">
            <w:pPr>
              <w:jc w:val="center"/>
              <w:rPr>
                <w:b/>
              </w:rPr>
            </w:pPr>
            <w:r>
              <w:rPr>
                <w:b/>
              </w:rPr>
              <w:t>550,0</w:t>
            </w:r>
          </w:p>
        </w:tc>
        <w:tc>
          <w:tcPr>
            <w:tcW w:w="1134" w:type="dxa"/>
          </w:tcPr>
          <w:p w14:paraId="60A998B1" w14:textId="77777777" w:rsidR="008B5189" w:rsidRDefault="00B527AA" w:rsidP="007642E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7642E6">
              <w:rPr>
                <w:b/>
              </w:rPr>
              <w:t>5</w:t>
            </w:r>
            <w:r>
              <w:rPr>
                <w:b/>
              </w:rPr>
              <w:t>0,0</w:t>
            </w:r>
          </w:p>
        </w:tc>
      </w:tr>
      <w:tr w:rsidR="008B5189" w14:paraId="69B72A2B" w14:textId="77777777">
        <w:tc>
          <w:tcPr>
            <w:tcW w:w="4140" w:type="dxa"/>
          </w:tcPr>
          <w:p w14:paraId="56DD4243" w14:textId="77777777" w:rsidR="008B5189" w:rsidRDefault="00B527AA">
            <w:pPr>
              <w:rPr>
                <w:sz w:val="18"/>
                <w:szCs w:val="18"/>
              </w:rPr>
            </w:pPr>
            <w:r>
              <w:t>Выполнение переданных полномочий по решению вопросов местного значения в соответствии с заключенными соглашениями по централизованной бухгалтерии поселений</w:t>
            </w:r>
          </w:p>
        </w:tc>
        <w:tc>
          <w:tcPr>
            <w:tcW w:w="720" w:type="dxa"/>
          </w:tcPr>
          <w:p w14:paraId="0143DF88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23E31A0F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14:paraId="5A6B6706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655C31A6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010 14 98101</w:t>
            </w:r>
          </w:p>
        </w:tc>
        <w:tc>
          <w:tcPr>
            <w:tcW w:w="567" w:type="dxa"/>
          </w:tcPr>
          <w:p w14:paraId="1CE99502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8063030" w14:textId="77777777" w:rsidR="008B5189" w:rsidRDefault="00B527AA" w:rsidP="007642E6">
            <w:pPr>
              <w:jc w:val="center"/>
            </w:pPr>
            <w:r>
              <w:t>5</w:t>
            </w:r>
            <w:r w:rsidR="007642E6">
              <w:t>5</w:t>
            </w:r>
            <w:r>
              <w:t>0,0</w:t>
            </w:r>
          </w:p>
        </w:tc>
        <w:tc>
          <w:tcPr>
            <w:tcW w:w="992" w:type="dxa"/>
          </w:tcPr>
          <w:p w14:paraId="30737FB3" w14:textId="77777777" w:rsidR="008B5189" w:rsidRDefault="00B527AA">
            <w:pPr>
              <w:jc w:val="center"/>
            </w:pPr>
            <w:r>
              <w:t>550,0</w:t>
            </w:r>
          </w:p>
        </w:tc>
        <w:tc>
          <w:tcPr>
            <w:tcW w:w="1134" w:type="dxa"/>
          </w:tcPr>
          <w:p w14:paraId="59F6BCD5" w14:textId="77777777" w:rsidR="008B5189" w:rsidRDefault="007642E6">
            <w:pPr>
              <w:jc w:val="center"/>
            </w:pPr>
            <w:r>
              <w:t>55</w:t>
            </w:r>
            <w:r w:rsidR="00B527AA">
              <w:t>0,0</w:t>
            </w:r>
          </w:p>
        </w:tc>
      </w:tr>
      <w:tr w:rsidR="008B5189" w14:paraId="3D1C49DA" w14:textId="77777777">
        <w:tc>
          <w:tcPr>
            <w:tcW w:w="4140" w:type="dxa"/>
          </w:tcPr>
          <w:p w14:paraId="32D997F4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20" w:type="dxa"/>
          </w:tcPr>
          <w:p w14:paraId="60A7276F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07A0A538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26" w:type="dxa"/>
          </w:tcPr>
          <w:p w14:paraId="38EF0B4B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45910DB1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010 14 98101</w:t>
            </w:r>
          </w:p>
        </w:tc>
        <w:tc>
          <w:tcPr>
            <w:tcW w:w="567" w:type="dxa"/>
          </w:tcPr>
          <w:p w14:paraId="68C72A25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</w:tcPr>
          <w:p w14:paraId="3BA8CE65" w14:textId="77777777" w:rsidR="008B5189" w:rsidRDefault="00B527AA" w:rsidP="007642E6">
            <w:pPr>
              <w:tabs>
                <w:tab w:val="center" w:pos="388"/>
              </w:tabs>
            </w:pPr>
            <w:r>
              <w:tab/>
              <w:t>5</w:t>
            </w:r>
            <w:r w:rsidR="007642E6">
              <w:t>5</w:t>
            </w:r>
            <w:r>
              <w:t>0,0</w:t>
            </w:r>
          </w:p>
        </w:tc>
        <w:tc>
          <w:tcPr>
            <w:tcW w:w="992" w:type="dxa"/>
          </w:tcPr>
          <w:p w14:paraId="5602C352" w14:textId="77777777" w:rsidR="008B5189" w:rsidRDefault="00B527AA">
            <w:pPr>
              <w:jc w:val="center"/>
            </w:pPr>
            <w:r>
              <w:t>550,0</w:t>
            </w:r>
          </w:p>
        </w:tc>
        <w:tc>
          <w:tcPr>
            <w:tcW w:w="1134" w:type="dxa"/>
          </w:tcPr>
          <w:p w14:paraId="430BF755" w14:textId="77777777" w:rsidR="008B5189" w:rsidRDefault="00B527AA">
            <w:pPr>
              <w:jc w:val="center"/>
            </w:pPr>
            <w:r>
              <w:t>570,0</w:t>
            </w:r>
          </w:p>
        </w:tc>
      </w:tr>
      <w:tr w:rsidR="008B5189" w14:paraId="70C10BEA" w14:textId="77777777">
        <w:trPr>
          <w:trHeight w:val="272"/>
        </w:trPr>
        <w:tc>
          <w:tcPr>
            <w:tcW w:w="4140" w:type="dxa"/>
          </w:tcPr>
          <w:p w14:paraId="0149FF19" w14:textId="77777777"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</w:t>
            </w:r>
            <w:proofErr w:type="gramStart"/>
            <w:r>
              <w:rPr>
                <w:b/>
                <w:bCs/>
                <w:sz w:val="18"/>
                <w:szCs w:val="18"/>
              </w:rPr>
              <w:t>Финансовое  обеспечение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Дегтяренского сельского поселения для исполнения переданных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20" w:type="dxa"/>
          </w:tcPr>
          <w:p w14:paraId="0ECC1FD4" w14:textId="77777777"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47EDAEE8" w14:textId="77777777"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26" w:type="dxa"/>
          </w:tcPr>
          <w:p w14:paraId="045BC3AD" w14:textId="77777777"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4F6E8748" w14:textId="77777777"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010 </w:t>
            </w:r>
            <w:proofErr w:type="gramStart"/>
            <w:r>
              <w:rPr>
                <w:b/>
                <w:bCs/>
                <w:sz w:val="18"/>
                <w:szCs w:val="18"/>
              </w:rPr>
              <w:t>05  00000</w:t>
            </w:r>
            <w:proofErr w:type="gramEnd"/>
          </w:p>
        </w:tc>
        <w:tc>
          <w:tcPr>
            <w:tcW w:w="567" w:type="dxa"/>
          </w:tcPr>
          <w:p w14:paraId="5E48C147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82B9EC1" w14:textId="77777777" w:rsidR="008B5189" w:rsidRDefault="007642E6" w:rsidP="00764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156</w:t>
            </w:r>
            <w:r w:rsidR="001D7251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2C762369" w14:textId="77777777" w:rsidR="008B5189" w:rsidRDefault="00B527AA" w:rsidP="00764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7642E6">
              <w:rPr>
                <w:b/>
                <w:bCs/>
                <w:sz w:val="18"/>
                <w:szCs w:val="18"/>
              </w:rPr>
              <w:t>71</w:t>
            </w:r>
            <w:r w:rsidR="001D7251">
              <w:rPr>
                <w:b/>
                <w:bCs/>
                <w:sz w:val="18"/>
                <w:szCs w:val="18"/>
              </w:rPr>
              <w:t>,</w:t>
            </w:r>
            <w:r w:rsidR="007642E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4B39500E" w14:textId="77777777" w:rsidR="008B5189" w:rsidRDefault="00B527AA" w:rsidP="007642E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7642E6">
              <w:rPr>
                <w:b/>
                <w:bCs/>
                <w:sz w:val="18"/>
                <w:szCs w:val="18"/>
              </w:rPr>
              <w:t>77</w:t>
            </w:r>
            <w:r>
              <w:rPr>
                <w:b/>
                <w:bCs/>
                <w:sz w:val="18"/>
                <w:szCs w:val="18"/>
              </w:rPr>
              <w:t>,</w:t>
            </w:r>
            <w:r w:rsidR="007642E6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8B5189" w14:paraId="54C6BDA0" w14:textId="77777777">
        <w:trPr>
          <w:trHeight w:val="272"/>
        </w:trPr>
        <w:tc>
          <w:tcPr>
            <w:tcW w:w="4140" w:type="dxa"/>
          </w:tcPr>
          <w:p w14:paraId="38F30040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20" w:type="dxa"/>
          </w:tcPr>
          <w:p w14:paraId="5D5D74FC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655DCA4D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  <w:p w14:paraId="5A26D53F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14:paraId="1ECFB398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2129A2AA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 </w:t>
            </w:r>
            <w:proofErr w:type="gramStart"/>
            <w:r>
              <w:rPr>
                <w:sz w:val="18"/>
                <w:szCs w:val="18"/>
              </w:rPr>
              <w:t>05  51180</w:t>
            </w:r>
            <w:proofErr w:type="gramEnd"/>
          </w:p>
        </w:tc>
        <w:tc>
          <w:tcPr>
            <w:tcW w:w="567" w:type="dxa"/>
          </w:tcPr>
          <w:p w14:paraId="5552226E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AFFCB86" w14:textId="77777777" w:rsidR="008B5189" w:rsidRDefault="00B527AA" w:rsidP="00764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642E6">
              <w:rPr>
                <w:sz w:val="18"/>
                <w:szCs w:val="18"/>
              </w:rPr>
              <w:t>5</w:t>
            </w:r>
            <w:r w:rsidR="001D7251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</w:t>
            </w:r>
            <w:r w:rsidR="007642E6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522FAD4B" w14:textId="77777777" w:rsidR="008B5189" w:rsidRDefault="00B527AA" w:rsidP="00764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642E6">
              <w:rPr>
                <w:sz w:val="18"/>
                <w:szCs w:val="18"/>
              </w:rPr>
              <w:t>71</w:t>
            </w:r>
            <w:r>
              <w:rPr>
                <w:sz w:val="18"/>
                <w:szCs w:val="18"/>
              </w:rPr>
              <w:t>,</w:t>
            </w:r>
            <w:r w:rsidR="007642E6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0A17F961" w14:textId="77777777" w:rsidR="008B5189" w:rsidRDefault="00B527AA" w:rsidP="00764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642E6">
              <w:rPr>
                <w:sz w:val="18"/>
                <w:szCs w:val="18"/>
              </w:rPr>
              <w:t>77</w:t>
            </w:r>
            <w:r>
              <w:rPr>
                <w:sz w:val="18"/>
                <w:szCs w:val="18"/>
              </w:rPr>
              <w:t>,</w:t>
            </w:r>
            <w:r w:rsidR="007642E6">
              <w:rPr>
                <w:sz w:val="18"/>
                <w:szCs w:val="18"/>
              </w:rPr>
              <w:t>5</w:t>
            </w:r>
          </w:p>
        </w:tc>
      </w:tr>
      <w:tr w:rsidR="008B5189" w14:paraId="59A595E9" w14:textId="77777777">
        <w:trPr>
          <w:trHeight w:val="272"/>
        </w:trPr>
        <w:tc>
          <w:tcPr>
            <w:tcW w:w="4140" w:type="dxa"/>
          </w:tcPr>
          <w:p w14:paraId="67659696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720" w:type="dxa"/>
          </w:tcPr>
          <w:p w14:paraId="3F4EF52C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53207C6A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26" w:type="dxa"/>
          </w:tcPr>
          <w:p w14:paraId="2051C9C6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7CB66D8B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 </w:t>
            </w:r>
            <w:proofErr w:type="gramStart"/>
            <w:r>
              <w:rPr>
                <w:sz w:val="18"/>
                <w:szCs w:val="18"/>
              </w:rPr>
              <w:t>05  51180</w:t>
            </w:r>
            <w:proofErr w:type="gramEnd"/>
          </w:p>
        </w:tc>
        <w:tc>
          <w:tcPr>
            <w:tcW w:w="567" w:type="dxa"/>
          </w:tcPr>
          <w:p w14:paraId="7D956BAC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14:paraId="6850A130" w14:textId="77777777" w:rsidR="008B5189" w:rsidRDefault="00B527AA" w:rsidP="00764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642E6">
              <w:rPr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>,</w:t>
            </w:r>
            <w:r w:rsidR="007642E6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7844AA71" w14:textId="77777777" w:rsidR="008B5189" w:rsidRDefault="00B527AA" w:rsidP="00764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642E6"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>,</w:t>
            </w:r>
            <w:r w:rsidR="007642E6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7D4BA27D" w14:textId="77777777" w:rsidR="008B5189" w:rsidRDefault="00B527AA" w:rsidP="00764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D7251">
              <w:rPr>
                <w:sz w:val="18"/>
                <w:szCs w:val="18"/>
              </w:rPr>
              <w:t>5</w:t>
            </w:r>
            <w:r w:rsidR="007642E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</w:t>
            </w:r>
            <w:r w:rsidR="007642E6">
              <w:rPr>
                <w:sz w:val="18"/>
                <w:szCs w:val="18"/>
              </w:rPr>
              <w:t>7</w:t>
            </w:r>
          </w:p>
        </w:tc>
      </w:tr>
      <w:tr w:rsidR="008B5189" w14:paraId="22E55808" w14:textId="77777777">
        <w:trPr>
          <w:trHeight w:val="272"/>
        </w:trPr>
        <w:tc>
          <w:tcPr>
            <w:tcW w:w="4140" w:type="dxa"/>
          </w:tcPr>
          <w:p w14:paraId="4074F944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14:paraId="628B7593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1B2A7A5F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26" w:type="dxa"/>
          </w:tcPr>
          <w:p w14:paraId="47A54C8D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2B76A659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 </w:t>
            </w:r>
            <w:proofErr w:type="gramStart"/>
            <w:r>
              <w:rPr>
                <w:sz w:val="18"/>
                <w:szCs w:val="18"/>
              </w:rPr>
              <w:t>05  51180</w:t>
            </w:r>
            <w:proofErr w:type="gramEnd"/>
          </w:p>
        </w:tc>
        <w:tc>
          <w:tcPr>
            <w:tcW w:w="567" w:type="dxa"/>
          </w:tcPr>
          <w:p w14:paraId="01D8781B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68845A21" w14:textId="77777777" w:rsidR="008B5189" w:rsidRDefault="00B527AA" w:rsidP="00764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642E6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,</w:t>
            </w:r>
            <w:r w:rsidR="007642E6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38829848" w14:textId="77777777" w:rsidR="008B5189" w:rsidRDefault="007642E6" w:rsidP="00764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25,5</w:t>
            </w:r>
          </w:p>
        </w:tc>
        <w:tc>
          <w:tcPr>
            <w:tcW w:w="1134" w:type="dxa"/>
          </w:tcPr>
          <w:p w14:paraId="0518C90B" w14:textId="77777777" w:rsidR="008B5189" w:rsidRDefault="007642E6" w:rsidP="00764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25,8</w:t>
            </w:r>
          </w:p>
        </w:tc>
      </w:tr>
      <w:tr w:rsidR="008B5189" w14:paraId="50FBFEF0" w14:textId="77777777">
        <w:tc>
          <w:tcPr>
            <w:tcW w:w="4140" w:type="dxa"/>
          </w:tcPr>
          <w:p w14:paraId="536EE4C0" w14:textId="77777777" w:rsidR="008B5189" w:rsidRDefault="00B527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«Защита населения и территории поселения от чрезвычайных ситуаций и обеспечению первичных мер пожарной безопасности»</w:t>
            </w:r>
          </w:p>
        </w:tc>
        <w:tc>
          <w:tcPr>
            <w:tcW w:w="720" w:type="dxa"/>
          </w:tcPr>
          <w:p w14:paraId="604A7C47" w14:textId="77777777"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248EAA87" w14:textId="77777777"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26" w:type="dxa"/>
          </w:tcPr>
          <w:p w14:paraId="1030C4C1" w14:textId="77777777"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39F8CD12" w14:textId="77777777"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010 06 00000</w:t>
            </w:r>
          </w:p>
        </w:tc>
        <w:tc>
          <w:tcPr>
            <w:tcW w:w="567" w:type="dxa"/>
          </w:tcPr>
          <w:p w14:paraId="18E004C8" w14:textId="77777777" w:rsidR="008B5189" w:rsidRDefault="008B5189">
            <w:pPr>
              <w:jc w:val="both"/>
              <w:rPr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5242CF1" w14:textId="77777777"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14:paraId="37DD13E9" w14:textId="77777777"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7519CE0" w14:textId="77777777"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B5189" w14:paraId="5A039ACE" w14:textId="77777777">
        <w:tc>
          <w:tcPr>
            <w:tcW w:w="4140" w:type="dxa"/>
          </w:tcPr>
          <w:p w14:paraId="6E70148D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Мероприятия в сфере защиты населения от чрезвычайных ситуаций и пожаров </w:t>
            </w:r>
          </w:p>
        </w:tc>
        <w:tc>
          <w:tcPr>
            <w:tcW w:w="720" w:type="dxa"/>
          </w:tcPr>
          <w:p w14:paraId="5CD15D7B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66FC260D" w14:textId="77777777" w:rsidR="008B5189" w:rsidRDefault="008B5189">
            <w:pPr>
              <w:rPr>
                <w:sz w:val="18"/>
                <w:szCs w:val="18"/>
              </w:rPr>
            </w:pPr>
          </w:p>
          <w:p w14:paraId="724CAFEA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26" w:type="dxa"/>
          </w:tcPr>
          <w:p w14:paraId="03059321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  <w:p w14:paraId="07EA1ADB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3B14EA13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010 06 91430</w:t>
            </w:r>
          </w:p>
        </w:tc>
        <w:tc>
          <w:tcPr>
            <w:tcW w:w="567" w:type="dxa"/>
          </w:tcPr>
          <w:p w14:paraId="2C64B34F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E3FB524" w14:textId="77777777" w:rsidR="008B5189" w:rsidRDefault="00B527AA">
            <w:pPr>
              <w:jc w:val="center"/>
            </w:pPr>
            <w:r>
              <w:t>5,0</w:t>
            </w:r>
          </w:p>
        </w:tc>
        <w:tc>
          <w:tcPr>
            <w:tcW w:w="992" w:type="dxa"/>
          </w:tcPr>
          <w:p w14:paraId="5D14FEF1" w14:textId="77777777" w:rsidR="008B5189" w:rsidRDefault="00B527A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09854DBA" w14:textId="77777777" w:rsidR="008B5189" w:rsidRDefault="00B527AA">
            <w:pPr>
              <w:jc w:val="center"/>
            </w:pPr>
            <w:r>
              <w:t>0</w:t>
            </w:r>
          </w:p>
        </w:tc>
      </w:tr>
      <w:tr w:rsidR="008B5189" w14:paraId="0BAA9E0C" w14:textId="77777777">
        <w:trPr>
          <w:trHeight w:val="346"/>
        </w:trPr>
        <w:tc>
          <w:tcPr>
            <w:tcW w:w="4140" w:type="dxa"/>
          </w:tcPr>
          <w:p w14:paraId="5756C08E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14:paraId="3625DAC2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65460FC7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26" w:type="dxa"/>
          </w:tcPr>
          <w:p w14:paraId="4BD83430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4056E8AF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010 06 91430</w:t>
            </w:r>
          </w:p>
        </w:tc>
        <w:tc>
          <w:tcPr>
            <w:tcW w:w="567" w:type="dxa"/>
          </w:tcPr>
          <w:p w14:paraId="612953D8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0982703F" w14:textId="77777777" w:rsidR="008B5189" w:rsidRDefault="00B527AA">
            <w:pPr>
              <w:jc w:val="center"/>
            </w:pPr>
            <w:r>
              <w:t>5,0</w:t>
            </w:r>
          </w:p>
        </w:tc>
        <w:tc>
          <w:tcPr>
            <w:tcW w:w="992" w:type="dxa"/>
          </w:tcPr>
          <w:p w14:paraId="6C18CE24" w14:textId="77777777" w:rsidR="008B5189" w:rsidRDefault="00B527A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0EA93032" w14:textId="77777777" w:rsidR="008B5189" w:rsidRDefault="00B527AA">
            <w:pPr>
              <w:jc w:val="center"/>
            </w:pPr>
            <w:r>
              <w:t>0</w:t>
            </w:r>
          </w:p>
        </w:tc>
      </w:tr>
      <w:tr w:rsidR="008B5189" w14:paraId="0612216B" w14:textId="77777777">
        <w:trPr>
          <w:trHeight w:val="346"/>
        </w:trPr>
        <w:tc>
          <w:tcPr>
            <w:tcW w:w="4140" w:type="dxa"/>
          </w:tcPr>
          <w:p w14:paraId="2B7DE876" w14:textId="77777777" w:rsidR="008B5189" w:rsidRDefault="00B527A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Муниципальная программа «Общеэкономические </w:t>
            </w:r>
            <w:r>
              <w:rPr>
                <w:b/>
                <w:bCs/>
                <w:sz w:val="28"/>
                <w:szCs w:val="28"/>
              </w:rPr>
              <w:lastRenderedPageBreak/>
              <w:t>вопросы в области национальной экономики»</w:t>
            </w:r>
          </w:p>
        </w:tc>
        <w:tc>
          <w:tcPr>
            <w:tcW w:w="720" w:type="dxa"/>
          </w:tcPr>
          <w:p w14:paraId="184BAFE4" w14:textId="77777777" w:rsidR="008B5189" w:rsidRDefault="00B527A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914</w:t>
            </w:r>
          </w:p>
        </w:tc>
        <w:tc>
          <w:tcPr>
            <w:tcW w:w="426" w:type="dxa"/>
          </w:tcPr>
          <w:p w14:paraId="2AA77A12" w14:textId="77777777" w:rsidR="008B5189" w:rsidRDefault="008B5189">
            <w:pPr>
              <w:jc w:val="both"/>
              <w:rPr>
                <w:b/>
                <w:bCs/>
              </w:rPr>
            </w:pPr>
          </w:p>
        </w:tc>
        <w:tc>
          <w:tcPr>
            <w:tcW w:w="526" w:type="dxa"/>
          </w:tcPr>
          <w:p w14:paraId="7602DFE0" w14:textId="77777777" w:rsidR="008B5189" w:rsidRDefault="008B5189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14:paraId="67537E52" w14:textId="77777777" w:rsidR="008B5189" w:rsidRDefault="00B527AA" w:rsidP="007C08B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  <w:r w:rsidR="007C08B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00000000</w:t>
            </w:r>
          </w:p>
        </w:tc>
        <w:tc>
          <w:tcPr>
            <w:tcW w:w="567" w:type="dxa"/>
          </w:tcPr>
          <w:p w14:paraId="09220A00" w14:textId="77777777" w:rsidR="008B5189" w:rsidRDefault="008B5189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</w:tcPr>
          <w:p w14:paraId="79E65F4A" w14:textId="77777777" w:rsidR="008B5189" w:rsidRDefault="008D49DD" w:rsidP="006D2F3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1033</w:t>
            </w:r>
            <w:r w:rsidR="006D2F35">
              <w:rPr>
                <w:b/>
                <w:bCs/>
                <w:sz w:val="18"/>
                <w:szCs w:val="18"/>
              </w:rPr>
              <w:t>9</w:t>
            </w:r>
            <w:r>
              <w:rPr>
                <w:b/>
                <w:bCs/>
                <w:sz w:val="18"/>
                <w:szCs w:val="18"/>
              </w:rPr>
              <w:t>,</w:t>
            </w:r>
            <w:r w:rsidR="006D2F35">
              <w:rPr>
                <w:b/>
                <w:bCs/>
                <w:sz w:val="18"/>
                <w:szCs w:val="18"/>
              </w:rPr>
              <w:t>08996</w:t>
            </w:r>
          </w:p>
        </w:tc>
        <w:tc>
          <w:tcPr>
            <w:tcW w:w="992" w:type="dxa"/>
          </w:tcPr>
          <w:p w14:paraId="15E28A0E" w14:textId="77777777" w:rsidR="008B5189" w:rsidRDefault="008D49DD" w:rsidP="008D49D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6243</w:t>
            </w:r>
            <w:r w:rsidR="00B527AA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75052</w:t>
            </w:r>
          </w:p>
        </w:tc>
        <w:tc>
          <w:tcPr>
            <w:tcW w:w="1134" w:type="dxa"/>
          </w:tcPr>
          <w:p w14:paraId="2ED6EB6B" w14:textId="77777777" w:rsidR="008B5189" w:rsidRDefault="008D49DD" w:rsidP="008D49D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6263</w:t>
            </w:r>
            <w:r w:rsidR="00B527AA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75052</w:t>
            </w:r>
          </w:p>
        </w:tc>
      </w:tr>
      <w:tr w:rsidR="008B5189" w14:paraId="6B9F43B8" w14:textId="77777777">
        <w:tc>
          <w:tcPr>
            <w:tcW w:w="4140" w:type="dxa"/>
          </w:tcPr>
          <w:p w14:paraId="0098CC88" w14:textId="77777777"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«Расходы на осуществление передаваемых полномочий по решению вопросов местного значения в соответствии с заключенными соглашениями «дорожный фонд»</w:t>
            </w:r>
          </w:p>
        </w:tc>
        <w:tc>
          <w:tcPr>
            <w:tcW w:w="720" w:type="dxa"/>
          </w:tcPr>
          <w:p w14:paraId="00EB3BE7" w14:textId="77777777"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5B65ACC3" w14:textId="77777777"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26" w:type="dxa"/>
          </w:tcPr>
          <w:p w14:paraId="66A1A1BE" w14:textId="77777777"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61C6F301" w14:textId="77777777"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02 0 05 00000</w:t>
            </w:r>
          </w:p>
        </w:tc>
        <w:tc>
          <w:tcPr>
            <w:tcW w:w="567" w:type="dxa"/>
          </w:tcPr>
          <w:p w14:paraId="2865464E" w14:textId="77777777"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046E91D" w14:textId="77777777" w:rsidR="008B5189" w:rsidRDefault="008D49DD" w:rsidP="006D2F35">
            <w:r>
              <w:t>1033</w:t>
            </w:r>
            <w:r w:rsidR="006D2F35">
              <w:t>8</w:t>
            </w:r>
            <w:r w:rsidR="00B527AA">
              <w:t>,</w:t>
            </w:r>
            <w:r w:rsidR="006D2F35">
              <w:t>08996</w:t>
            </w:r>
          </w:p>
        </w:tc>
        <w:tc>
          <w:tcPr>
            <w:tcW w:w="992" w:type="dxa"/>
          </w:tcPr>
          <w:p w14:paraId="4B69E203" w14:textId="77777777" w:rsidR="008B5189" w:rsidRDefault="008D49DD" w:rsidP="008D49DD">
            <w:r>
              <w:t>6243</w:t>
            </w:r>
            <w:r w:rsidR="00B527AA">
              <w:t>,</w:t>
            </w:r>
            <w:r>
              <w:t>75052</w:t>
            </w:r>
          </w:p>
        </w:tc>
        <w:tc>
          <w:tcPr>
            <w:tcW w:w="1134" w:type="dxa"/>
          </w:tcPr>
          <w:p w14:paraId="38107D2F" w14:textId="77777777" w:rsidR="008B5189" w:rsidRDefault="008D49DD" w:rsidP="008D49DD">
            <w:r>
              <w:t>6263</w:t>
            </w:r>
            <w:r w:rsidR="00B527AA">
              <w:t>,</w:t>
            </w:r>
            <w:r>
              <w:t>75052</w:t>
            </w:r>
          </w:p>
        </w:tc>
      </w:tr>
      <w:tr w:rsidR="008B5189" w14:paraId="21A3F098" w14:textId="77777777">
        <w:trPr>
          <w:trHeight w:val="316"/>
        </w:trPr>
        <w:tc>
          <w:tcPr>
            <w:tcW w:w="4140" w:type="dxa"/>
          </w:tcPr>
          <w:p w14:paraId="57F5ED44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Выполнение переданных полномочий по </w:t>
            </w:r>
            <w:proofErr w:type="gramStart"/>
            <w:r>
              <w:rPr>
                <w:bCs/>
                <w:sz w:val="18"/>
                <w:szCs w:val="18"/>
              </w:rPr>
              <w:t>решению  вопросов</w:t>
            </w:r>
            <w:proofErr w:type="gramEnd"/>
            <w:r>
              <w:rPr>
                <w:bCs/>
                <w:sz w:val="18"/>
                <w:szCs w:val="18"/>
              </w:rPr>
              <w:t xml:space="preserve">  местного значения в соответствии с заключенными соглашениями (дорожный фонд)</w:t>
            </w:r>
          </w:p>
        </w:tc>
        <w:tc>
          <w:tcPr>
            <w:tcW w:w="720" w:type="dxa"/>
          </w:tcPr>
          <w:p w14:paraId="109C3AA0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5481B556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26" w:type="dxa"/>
          </w:tcPr>
          <w:p w14:paraId="0F167A57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6C6003C4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02 0 05 88060</w:t>
            </w:r>
          </w:p>
        </w:tc>
        <w:tc>
          <w:tcPr>
            <w:tcW w:w="567" w:type="dxa"/>
          </w:tcPr>
          <w:p w14:paraId="3A7D5DD4" w14:textId="77777777" w:rsidR="008B5189" w:rsidRDefault="008B5189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6856FF2" w14:textId="77777777" w:rsidR="008B5189" w:rsidRDefault="008D49D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</w:t>
            </w:r>
            <w:r w:rsidR="007C08B6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14:paraId="78248043" w14:textId="77777777" w:rsidR="008B5189" w:rsidRDefault="008D49DD" w:rsidP="008D49D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520</w:t>
            </w:r>
            <w:r w:rsidR="00B527AA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B59732B" w14:textId="77777777" w:rsidR="008B5189" w:rsidRDefault="008D49D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540,0</w:t>
            </w:r>
          </w:p>
        </w:tc>
      </w:tr>
      <w:tr w:rsidR="008B5189" w14:paraId="3A1F3F85" w14:textId="77777777">
        <w:trPr>
          <w:trHeight w:val="306"/>
        </w:trPr>
        <w:tc>
          <w:tcPr>
            <w:tcW w:w="4140" w:type="dxa"/>
          </w:tcPr>
          <w:p w14:paraId="2951C4FF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14:paraId="40FF32F1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19522C42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26" w:type="dxa"/>
          </w:tcPr>
          <w:p w14:paraId="00789840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2D759289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02 0 05 88060</w:t>
            </w:r>
          </w:p>
        </w:tc>
        <w:tc>
          <w:tcPr>
            <w:tcW w:w="567" w:type="dxa"/>
          </w:tcPr>
          <w:p w14:paraId="12836FF5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576AD558" w14:textId="77777777" w:rsidR="008B5189" w:rsidRDefault="007C08B6">
            <w:r>
              <w:t>500,0</w:t>
            </w:r>
          </w:p>
        </w:tc>
        <w:tc>
          <w:tcPr>
            <w:tcW w:w="992" w:type="dxa"/>
          </w:tcPr>
          <w:p w14:paraId="3887702A" w14:textId="77777777" w:rsidR="008B5189" w:rsidRDefault="007C08B6" w:rsidP="007C08B6">
            <w:r>
              <w:t>520</w:t>
            </w:r>
            <w:r w:rsidR="00B527AA">
              <w:t>,</w:t>
            </w:r>
            <w:r>
              <w:t>0</w:t>
            </w:r>
          </w:p>
        </w:tc>
        <w:tc>
          <w:tcPr>
            <w:tcW w:w="1134" w:type="dxa"/>
          </w:tcPr>
          <w:p w14:paraId="3EE6DFAA" w14:textId="77777777" w:rsidR="008B5189" w:rsidRDefault="007C08B6" w:rsidP="007C08B6">
            <w:r>
              <w:t>540</w:t>
            </w:r>
            <w:r w:rsidR="00B527AA">
              <w:t>,</w:t>
            </w:r>
            <w:r>
              <w:t>0</w:t>
            </w:r>
          </w:p>
        </w:tc>
      </w:tr>
      <w:tr w:rsidR="008B5189" w14:paraId="12C1F4B4" w14:textId="77777777">
        <w:trPr>
          <w:trHeight w:val="306"/>
        </w:trPr>
        <w:tc>
          <w:tcPr>
            <w:tcW w:w="4140" w:type="dxa"/>
          </w:tcPr>
          <w:p w14:paraId="5BD4A516" w14:textId="77777777"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Осуществление полномочий по дорожной </w:t>
            </w:r>
            <w:proofErr w:type="gramStart"/>
            <w:r>
              <w:rPr>
                <w:b/>
                <w:bCs/>
                <w:sz w:val="18"/>
                <w:szCs w:val="18"/>
              </w:rPr>
              <w:t>деятельности  в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отношении автомобильных дорог общего пользования местного значения (капитальный ремонт и ремонт автомобильных дорог общего пользования местного значения) за счет межбюджетных трансфертов из вышестоящих бюджетов</w:t>
            </w:r>
          </w:p>
        </w:tc>
        <w:tc>
          <w:tcPr>
            <w:tcW w:w="720" w:type="dxa"/>
          </w:tcPr>
          <w:p w14:paraId="07CE19AF" w14:textId="77777777"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08BBF624" w14:textId="77777777"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26" w:type="dxa"/>
          </w:tcPr>
          <w:p w14:paraId="2DDE72F5" w14:textId="77777777"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49ECFD77" w14:textId="77777777"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02005S8850</w:t>
            </w:r>
          </w:p>
        </w:tc>
        <w:tc>
          <w:tcPr>
            <w:tcW w:w="567" w:type="dxa"/>
          </w:tcPr>
          <w:p w14:paraId="23C49D9E" w14:textId="77777777"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8DF72A4" w14:textId="77777777" w:rsidR="008B5189" w:rsidRDefault="005F6704" w:rsidP="006D2F35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983</w:t>
            </w:r>
            <w:r w:rsidR="006D2F35">
              <w:rPr>
                <w:b/>
                <w:bCs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</w:rPr>
              <w:t>,</w:t>
            </w:r>
            <w:r w:rsidR="006D2F35">
              <w:rPr>
                <w:b/>
                <w:bCs/>
                <w:sz w:val="18"/>
                <w:szCs w:val="18"/>
              </w:rPr>
              <w:t>08996</w:t>
            </w:r>
          </w:p>
        </w:tc>
        <w:tc>
          <w:tcPr>
            <w:tcW w:w="992" w:type="dxa"/>
          </w:tcPr>
          <w:p w14:paraId="3F3DD8EB" w14:textId="77777777" w:rsidR="008B5189" w:rsidRDefault="005F6704" w:rsidP="005F6704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5723,75052</w:t>
            </w:r>
          </w:p>
        </w:tc>
        <w:tc>
          <w:tcPr>
            <w:tcW w:w="1134" w:type="dxa"/>
          </w:tcPr>
          <w:p w14:paraId="42B772F5" w14:textId="77777777" w:rsidR="008B5189" w:rsidRDefault="005F6704" w:rsidP="005F6704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5723,75052</w:t>
            </w:r>
          </w:p>
        </w:tc>
      </w:tr>
      <w:tr w:rsidR="008B5189" w14:paraId="791BB2EC" w14:textId="77777777">
        <w:trPr>
          <w:trHeight w:val="306"/>
        </w:trPr>
        <w:tc>
          <w:tcPr>
            <w:tcW w:w="4140" w:type="dxa"/>
          </w:tcPr>
          <w:p w14:paraId="35D54CBF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14:paraId="52EE0D6F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11863132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26" w:type="dxa"/>
          </w:tcPr>
          <w:p w14:paraId="641A04C8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</w:tcPr>
          <w:p w14:paraId="553660A5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02005S8850</w:t>
            </w:r>
          </w:p>
        </w:tc>
        <w:tc>
          <w:tcPr>
            <w:tcW w:w="567" w:type="dxa"/>
          </w:tcPr>
          <w:p w14:paraId="22267AAD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393D056E" w14:textId="77777777" w:rsidR="008B5189" w:rsidRDefault="005F6704" w:rsidP="006D2F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</w:t>
            </w:r>
            <w:r w:rsidR="006D2F35">
              <w:rPr>
                <w:sz w:val="18"/>
                <w:szCs w:val="18"/>
              </w:rPr>
              <w:t>8</w:t>
            </w:r>
            <w:r w:rsidR="00B527AA">
              <w:rPr>
                <w:sz w:val="18"/>
                <w:szCs w:val="18"/>
              </w:rPr>
              <w:t>,</w:t>
            </w:r>
            <w:r w:rsidR="006D2F35">
              <w:rPr>
                <w:sz w:val="18"/>
                <w:szCs w:val="18"/>
              </w:rPr>
              <w:t>08996</w:t>
            </w:r>
          </w:p>
        </w:tc>
        <w:tc>
          <w:tcPr>
            <w:tcW w:w="992" w:type="dxa"/>
          </w:tcPr>
          <w:p w14:paraId="75062AD8" w14:textId="77777777" w:rsidR="008B5189" w:rsidRDefault="005F6704" w:rsidP="005F6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5723</w:t>
            </w:r>
            <w:r w:rsidR="00B527A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75052</w:t>
            </w:r>
          </w:p>
        </w:tc>
        <w:tc>
          <w:tcPr>
            <w:tcW w:w="1134" w:type="dxa"/>
          </w:tcPr>
          <w:p w14:paraId="08A6912A" w14:textId="77777777" w:rsidR="008B5189" w:rsidRDefault="005F6704" w:rsidP="005F6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5723</w:t>
            </w:r>
            <w:r w:rsidR="00B527A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75052</w:t>
            </w:r>
          </w:p>
        </w:tc>
      </w:tr>
      <w:tr w:rsidR="008B5189" w14:paraId="692ABEFA" w14:textId="77777777">
        <w:trPr>
          <w:trHeight w:val="306"/>
        </w:trPr>
        <w:tc>
          <w:tcPr>
            <w:tcW w:w="4140" w:type="dxa"/>
          </w:tcPr>
          <w:p w14:paraId="36AC108E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«Содействие занятости населения»</w:t>
            </w:r>
          </w:p>
        </w:tc>
        <w:tc>
          <w:tcPr>
            <w:tcW w:w="720" w:type="dxa"/>
          </w:tcPr>
          <w:p w14:paraId="0203E524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6A7A497A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26" w:type="dxa"/>
          </w:tcPr>
          <w:p w14:paraId="7061BE63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70D1D07A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02 0 04 00000</w:t>
            </w:r>
          </w:p>
        </w:tc>
        <w:tc>
          <w:tcPr>
            <w:tcW w:w="567" w:type="dxa"/>
          </w:tcPr>
          <w:p w14:paraId="3C37C38B" w14:textId="77777777" w:rsidR="008B5189" w:rsidRDefault="008B518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25582A3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</w:tcPr>
          <w:p w14:paraId="65818A91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5ADD756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B5189" w14:paraId="2D986165" w14:textId="77777777">
        <w:trPr>
          <w:trHeight w:val="306"/>
        </w:trPr>
        <w:tc>
          <w:tcPr>
            <w:tcW w:w="4140" w:type="dxa"/>
          </w:tcPr>
          <w:p w14:paraId="27ED7AA0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общественных работ </w:t>
            </w:r>
          </w:p>
        </w:tc>
        <w:tc>
          <w:tcPr>
            <w:tcW w:w="720" w:type="dxa"/>
          </w:tcPr>
          <w:p w14:paraId="5C8624FD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2145E816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26" w:type="dxa"/>
          </w:tcPr>
          <w:p w14:paraId="11E5563B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2629DECA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02 0 04 98430</w:t>
            </w:r>
          </w:p>
        </w:tc>
        <w:tc>
          <w:tcPr>
            <w:tcW w:w="567" w:type="dxa"/>
          </w:tcPr>
          <w:p w14:paraId="2F54BE8E" w14:textId="77777777" w:rsidR="008B5189" w:rsidRDefault="008B518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11F18E3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</w:tcPr>
          <w:p w14:paraId="010AAB5D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15CBBAC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B5189" w14:paraId="5BE6FF91" w14:textId="77777777">
        <w:trPr>
          <w:trHeight w:val="306"/>
        </w:trPr>
        <w:tc>
          <w:tcPr>
            <w:tcW w:w="4140" w:type="dxa"/>
          </w:tcPr>
          <w:p w14:paraId="49DD2F9A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14:paraId="45780937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2906521B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26" w:type="dxa"/>
          </w:tcPr>
          <w:p w14:paraId="7288A874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7FB35163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02 0 04 98430</w:t>
            </w:r>
          </w:p>
        </w:tc>
        <w:tc>
          <w:tcPr>
            <w:tcW w:w="567" w:type="dxa"/>
          </w:tcPr>
          <w:p w14:paraId="1D464EDC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2D4C0632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</w:tcPr>
          <w:p w14:paraId="58966F73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E3E6CF7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B5189" w14:paraId="5C6158FE" w14:textId="77777777">
        <w:trPr>
          <w:trHeight w:val="306"/>
        </w:trPr>
        <w:tc>
          <w:tcPr>
            <w:tcW w:w="4140" w:type="dxa"/>
          </w:tcPr>
          <w:p w14:paraId="47E75496" w14:textId="77777777" w:rsidR="008B5189" w:rsidRDefault="00B527A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Муниципальная программа «Развитие территории поселения»</w:t>
            </w:r>
          </w:p>
        </w:tc>
        <w:tc>
          <w:tcPr>
            <w:tcW w:w="720" w:type="dxa"/>
          </w:tcPr>
          <w:p w14:paraId="10A4E273" w14:textId="77777777"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20901518" w14:textId="77777777" w:rsidR="008B5189" w:rsidRDefault="008B5189">
            <w:pPr>
              <w:rPr>
                <w:b/>
              </w:rPr>
            </w:pPr>
          </w:p>
        </w:tc>
        <w:tc>
          <w:tcPr>
            <w:tcW w:w="526" w:type="dxa"/>
          </w:tcPr>
          <w:p w14:paraId="5285FFDA" w14:textId="77777777" w:rsidR="008B5189" w:rsidRDefault="008B5189">
            <w:pPr>
              <w:rPr>
                <w:b/>
              </w:rPr>
            </w:pPr>
          </w:p>
        </w:tc>
        <w:tc>
          <w:tcPr>
            <w:tcW w:w="1276" w:type="dxa"/>
          </w:tcPr>
          <w:p w14:paraId="79B528A1" w14:textId="77777777"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030 00 00000</w:t>
            </w:r>
          </w:p>
        </w:tc>
        <w:tc>
          <w:tcPr>
            <w:tcW w:w="567" w:type="dxa"/>
          </w:tcPr>
          <w:p w14:paraId="35E4B1E8" w14:textId="77777777" w:rsidR="008B5189" w:rsidRDefault="008B5189">
            <w:pPr>
              <w:rPr>
                <w:b/>
              </w:rPr>
            </w:pPr>
          </w:p>
        </w:tc>
        <w:tc>
          <w:tcPr>
            <w:tcW w:w="1276" w:type="dxa"/>
          </w:tcPr>
          <w:p w14:paraId="2189F038" w14:textId="77777777" w:rsidR="008B5189" w:rsidRDefault="005F6704" w:rsidP="005F67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6374,684</w:t>
            </w:r>
          </w:p>
        </w:tc>
        <w:tc>
          <w:tcPr>
            <w:tcW w:w="992" w:type="dxa"/>
          </w:tcPr>
          <w:p w14:paraId="43D14D24" w14:textId="77777777" w:rsidR="008B5189" w:rsidRDefault="005F6704" w:rsidP="005F670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383</w:t>
            </w:r>
            <w:r w:rsidR="00B527AA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884</w:t>
            </w:r>
          </w:p>
        </w:tc>
        <w:tc>
          <w:tcPr>
            <w:tcW w:w="1134" w:type="dxa"/>
          </w:tcPr>
          <w:p w14:paraId="4F892BC7" w14:textId="77777777" w:rsidR="008B5189" w:rsidRDefault="005F6704" w:rsidP="005F6704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65,084</w:t>
            </w:r>
          </w:p>
        </w:tc>
      </w:tr>
      <w:tr w:rsidR="008B5189" w14:paraId="5927B3FE" w14:textId="77777777">
        <w:trPr>
          <w:trHeight w:val="256"/>
        </w:trPr>
        <w:tc>
          <w:tcPr>
            <w:tcW w:w="4140" w:type="dxa"/>
          </w:tcPr>
          <w:p w14:paraId="1D9FF11A" w14:textId="77777777" w:rsidR="008B5189" w:rsidRDefault="00B527AA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социальной и инженерной инфраструктуры»</w:t>
            </w:r>
          </w:p>
        </w:tc>
        <w:tc>
          <w:tcPr>
            <w:tcW w:w="720" w:type="dxa"/>
          </w:tcPr>
          <w:p w14:paraId="1BF12A58" w14:textId="77777777"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0DF238C8" w14:textId="77777777"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6" w:type="dxa"/>
          </w:tcPr>
          <w:p w14:paraId="2078F6B9" w14:textId="77777777"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B9DD52C" w14:textId="77777777"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03 1 00 00000</w:t>
            </w:r>
          </w:p>
        </w:tc>
        <w:tc>
          <w:tcPr>
            <w:tcW w:w="567" w:type="dxa"/>
          </w:tcPr>
          <w:p w14:paraId="5107DB24" w14:textId="77777777"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56ECBF8" w14:textId="77777777" w:rsidR="008B5189" w:rsidRDefault="005F6704" w:rsidP="005F67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762,5</w:t>
            </w:r>
          </w:p>
        </w:tc>
        <w:tc>
          <w:tcPr>
            <w:tcW w:w="992" w:type="dxa"/>
          </w:tcPr>
          <w:p w14:paraId="7693C567" w14:textId="77777777" w:rsidR="008B5189" w:rsidRDefault="005F6704" w:rsidP="005F670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319</w:t>
            </w:r>
            <w:r w:rsidR="00B527AA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E08F83B" w14:textId="77777777" w:rsidR="008B5189" w:rsidRDefault="005F670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15,2</w:t>
            </w:r>
          </w:p>
        </w:tc>
      </w:tr>
      <w:tr w:rsidR="008B5189" w14:paraId="514F57D3" w14:textId="77777777">
        <w:trPr>
          <w:trHeight w:val="256"/>
        </w:trPr>
        <w:tc>
          <w:tcPr>
            <w:tcW w:w="4140" w:type="dxa"/>
          </w:tcPr>
          <w:p w14:paraId="6330F8D4" w14:textId="77777777" w:rsidR="008B5189" w:rsidRDefault="00B527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«Реконструкция и ремонт сетей объектов водоснабжения</w:t>
            </w:r>
          </w:p>
        </w:tc>
        <w:tc>
          <w:tcPr>
            <w:tcW w:w="720" w:type="dxa"/>
          </w:tcPr>
          <w:p w14:paraId="68C6C9E2" w14:textId="77777777"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2D3BE062" w14:textId="77777777"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6" w:type="dxa"/>
          </w:tcPr>
          <w:p w14:paraId="6D1BDE0D" w14:textId="77777777"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1227961" w14:textId="77777777"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03 1 01 00000</w:t>
            </w:r>
          </w:p>
        </w:tc>
        <w:tc>
          <w:tcPr>
            <w:tcW w:w="567" w:type="dxa"/>
          </w:tcPr>
          <w:p w14:paraId="0297645F" w14:textId="77777777"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4F233BB" w14:textId="77777777" w:rsidR="008B5189" w:rsidRDefault="005F67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B527AA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14:paraId="5AB74EA6" w14:textId="77777777" w:rsidR="008B5189" w:rsidRDefault="00B527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45510C3D" w14:textId="77777777" w:rsidR="008B5189" w:rsidRDefault="00B527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B5189" w14:paraId="0E6D0292" w14:textId="77777777">
        <w:trPr>
          <w:trHeight w:val="256"/>
        </w:trPr>
        <w:tc>
          <w:tcPr>
            <w:tcW w:w="4140" w:type="dxa"/>
          </w:tcPr>
          <w:p w14:paraId="6BE9276C" w14:textId="77777777" w:rsidR="008B5189" w:rsidRDefault="00B527AA">
            <w:r>
              <w:rPr>
                <w:iCs/>
                <w:color w:val="000000"/>
                <w:lang w:eastAsia="en-US"/>
              </w:rPr>
              <w:t xml:space="preserve">Реконструкция </w:t>
            </w:r>
            <w:proofErr w:type="gramStart"/>
            <w:r>
              <w:rPr>
                <w:iCs/>
                <w:color w:val="000000"/>
                <w:lang w:eastAsia="en-US"/>
              </w:rPr>
              <w:t>и  ремонт</w:t>
            </w:r>
            <w:proofErr w:type="gramEnd"/>
            <w:r>
              <w:rPr>
                <w:iCs/>
                <w:color w:val="000000"/>
                <w:lang w:eastAsia="en-US"/>
              </w:rPr>
              <w:t xml:space="preserve"> сетей объектов водоснабжения</w:t>
            </w:r>
          </w:p>
        </w:tc>
        <w:tc>
          <w:tcPr>
            <w:tcW w:w="720" w:type="dxa"/>
          </w:tcPr>
          <w:p w14:paraId="6A9A380B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3964E7B8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14:paraId="6F1A62FF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6254B2B7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031 01 90500</w:t>
            </w:r>
          </w:p>
        </w:tc>
        <w:tc>
          <w:tcPr>
            <w:tcW w:w="567" w:type="dxa"/>
          </w:tcPr>
          <w:p w14:paraId="66590DD7" w14:textId="77777777" w:rsidR="008B5189" w:rsidRDefault="008B5189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174D883" w14:textId="77777777" w:rsidR="008B5189" w:rsidRDefault="005F670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B527AA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14:paraId="7AA2C02D" w14:textId="77777777" w:rsidR="008B5189" w:rsidRDefault="00B527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50B36D18" w14:textId="77777777" w:rsidR="008B5189" w:rsidRDefault="00B527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B5189" w14:paraId="35D8B98D" w14:textId="77777777">
        <w:trPr>
          <w:trHeight w:val="256"/>
        </w:trPr>
        <w:tc>
          <w:tcPr>
            <w:tcW w:w="4140" w:type="dxa"/>
          </w:tcPr>
          <w:p w14:paraId="07084E25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14:paraId="64AA9045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7E6D950F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14:paraId="4CFC532A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070F4FB2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031 01 90500</w:t>
            </w:r>
          </w:p>
        </w:tc>
        <w:tc>
          <w:tcPr>
            <w:tcW w:w="567" w:type="dxa"/>
          </w:tcPr>
          <w:p w14:paraId="7171268B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1CE09C42" w14:textId="77777777" w:rsidR="008B5189" w:rsidRDefault="005F670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B527AA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14:paraId="6FD749E5" w14:textId="77777777" w:rsidR="008B5189" w:rsidRDefault="00B527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13ABFB1" w14:textId="77777777" w:rsidR="008B5189" w:rsidRDefault="00B527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B5189" w14:paraId="36C65005" w14:textId="77777777">
        <w:trPr>
          <w:trHeight w:val="256"/>
        </w:trPr>
        <w:tc>
          <w:tcPr>
            <w:tcW w:w="4140" w:type="dxa"/>
          </w:tcPr>
          <w:p w14:paraId="56531E4D" w14:textId="77777777" w:rsidR="008B5189" w:rsidRDefault="00B527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«Реформирование и модернизация коммунального хозяйства»</w:t>
            </w:r>
          </w:p>
        </w:tc>
        <w:tc>
          <w:tcPr>
            <w:tcW w:w="720" w:type="dxa"/>
          </w:tcPr>
          <w:p w14:paraId="4DBE6622" w14:textId="77777777"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1C61115A" w14:textId="77777777"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14:paraId="52E36BDB" w14:textId="77777777"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79AD994E" w14:textId="77777777"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031  02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00000</w:t>
            </w:r>
          </w:p>
        </w:tc>
        <w:tc>
          <w:tcPr>
            <w:tcW w:w="567" w:type="dxa"/>
          </w:tcPr>
          <w:p w14:paraId="13DF42FE" w14:textId="77777777"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719D546" w14:textId="77777777" w:rsidR="008B5189" w:rsidRDefault="005F6704" w:rsidP="005F67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737</w:t>
            </w:r>
            <w:r w:rsidR="00B527AA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3517D7D1" w14:textId="77777777" w:rsidR="008B5189" w:rsidRDefault="005F6704" w:rsidP="005F670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319</w:t>
            </w:r>
            <w:r w:rsidR="00B527AA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6EBF2A4A" w14:textId="77777777" w:rsidR="008B5189" w:rsidRDefault="005F6704" w:rsidP="005F670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15,2</w:t>
            </w:r>
          </w:p>
        </w:tc>
      </w:tr>
      <w:tr w:rsidR="008B5189" w14:paraId="102F97EB" w14:textId="77777777">
        <w:tc>
          <w:tcPr>
            <w:tcW w:w="4140" w:type="dxa"/>
          </w:tcPr>
          <w:p w14:paraId="70F8A276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Реформирование и модернизация коммунального хозяйства  </w:t>
            </w:r>
          </w:p>
        </w:tc>
        <w:tc>
          <w:tcPr>
            <w:tcW w:w="720" w:type="dxa"/>
          </w:tcPr>
          <w:p w14:paraId="0D7D701F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2043146E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14:paraId="48737828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10D57937" w14:textId="77777777" w:rsidR="008B5189" w:rsidRDefault="00B527AA">
            <w:pPr>
              <w:jc w:val="both"/>
            </w:pPr>
            <w:r>
              <w:rPr>
                <w:sz w:val="18"/>
                <w:szCs w:val="18"/>
              </w:rPr>
              <w:t xml:space="preserve">031 </w:t>
            </w:r>
            <w:proofErr w:type="gramStart"/>
            <w:r>
              <w:rPr>
                <w:sz w:val="18"/>
                <w:szCs w:val="18"/>
              </w:rPr>
              <w:t>02  90550</w:t>
            </w:r>
            <w:proofErr w:type="gramEnd"/>
          </w:p>
        </w:tc>
        <w:tc>
          <w:tcPr>
            <w:tcW w:w="567" w:type="dxa"/>
          </w:tcPr>
          <w:p w14:paraId="6897EEEC" w14:textId="77777777"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7B5B990" w14:textId="77777777" w:rsidR="008B5189" w:rsidRDefault="005F6704" w:rsidP="005F670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737,5</w:t>
            </w:r>
          </w:p>
        </w:tc>
        <w:tc>
          <w:tcPr>
            <w:tcW w:w="992" w:type="dxa"/>
          </w:tcPr>
          <w:p w14:paraId="019C9D63" w14:textId="77777777" w:rsidR="008B5189" w:rsidRDefault="005F6704" w:rsidP="005F670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319</w:t>
            </w:r>
            <w:r w:rsidR="00B527AA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704E8ACC" w14:textId="77777777" w:rsidR="008B5189" w:rsidRDefault="005F670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15,2</w:t>
            </w:r>
          </w:p>
        </w:tc>
      </w:tr>
      <w:tr w:rsidR="008B5189" w14:paraId="11106B8A" w14:textId="77777777">
        <w:tc>
          <w:tcPr>
            <w:tcW w:w="4140" w:type="dxa"/>
          </w:tcPr>
          <w:p w14:paraId="0CE3CF4B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14:paraId="1A941736" w14:textId="77777777"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3E4B377A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14:paraId="669C1A63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0DAD245B" w14:textId="77777777" w:rsidR="008B5189" w:rsidRDefault="00B527AA">
            <w:pPr>
              <w:jc w:val="both"/>
            </w:pPr>
            <w:r>
              <w:rPr>
                <w:sz w:val="18"/>
                <w:szCs w:val="18"/>
              </w:rPr>
              <w:t xml:space="preserve">031 </w:t>
            </w:r>
            <w:proofErr w:type="gramStart"/>
            <w:r>
              <w:rPr>
                <w:sz w:val="18"/>
                <w:szCs w:val="18"/>
              </w:rPr>
              <w:t>02  90550</w:t>
            </w:r>
            <w:proofErr w:type="gramEnd"/>
          </w:p>
        </w:tc>
        <w:tc>
          <w:tcPr>
            <w:tcW w:w="567" w:type="dxa"/>
          </w:tcPr>
          <w:p w14:paraId="4658691C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48C53DE6" w14:textId="77777777" w:rsidR="008B5189" w:rsidRDefault="005F6704" w:rsidP="005F670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670,5</w:t>
            </w:r>
          </w:p>
        </w:tc>
        <w:tc>
          <w:tcPr>
            <w:tcW w:w="992" w:type="dxa"/>
          </w:tcPr>
          <w:p w14:paraId="51E47B84" w14:textId="77777777" w:rsidR="008B5189" w:rsidRDefault="007C08B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319,0</w:t>
            </w:r>
          </w:p>
        </w:tc>
        <w:tc>
          <w:tcPr>
            <w:tcW w:w="1134" w:type="dxa"/>
          </w:tcPr>
          <w:p w14:paraId="4563646C" w14:textId="77777777" w:rsidR="008B5189" w:rsidRDefault="007C08B6" w:rsidP="007C08B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15,2</w:t>
            </w:r>
          </w:p>
        </w:tc>
      </w:tr>
      <w:tr w:rsidR="008B5189" w14:paraId="38F9E4A7" w14:textId="77777777">
        <w:tc>
          <w:tcPr>
            <w:tcW w:w="4140" w:type="dxa"/>
          </w:tcPr>
          <w:p w14:paraId="3DFA3A9D" w14:textId="77777777" w:rsidR="008B5189" w:rsidRDefault="00B527A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</w:tcPr>
          <w:p w14:paraId="43A77CB1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0B675C1C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14:paraId="17454E6E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58DE8489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031 02 90550</w:t>
            </w:r>
          </w:p>
        </w:tc>
        <w:tc>
          <w:tcPr>
            <w:tcW w:w="567" w:type="dxa"/>
          </w:tcPr>
          <w:p w14:paraId="6B8F6CE9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</w:tcPr>
          <w:p w14:paraId="78520B1F" w14:textId="77777777" w:rsidR="008B5189" w:rsidRDefault="005F670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</w:t>
            </w:r>
            <w:r w:rsidR="00B527AA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14:paraId="7E81946D" w14:textId="77777777" w:rsidR="008B5189" w:rsidRDefault="008B518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C2816A7" w14:textId="77777777" w:rsidR="008B5189" w:rsidRDefault="008B518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B5189" w14:paraId="7920F6F7" w14:textId="77777777">
        <w:tc>
          <w:tcPr>
            <w:tcW w:w="4140" w:type="dxa"/>
          </w:tcPr>
          <w:p w14:paraId="65C5A84B" w14:textId="77777777" w:rsidR="008B5189" w:rsidRDefault="00B527AA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«Благоустройство территории поселения»</w:t>
            </w:r>
          </w:p>
        </w:tc>
        <w:tc>
          <w:tcPr>
            <w:tcW w:w="720" w:type="dxa"/>
          </w:tcPr>
          <w:p w14:paraId="6AD625FA" w14:textId="77777777"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347BD4C4" w14:textId="77777777" w:rsidR="008B5189" w:rsidRDefault="008B518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14:paraId="0D9E413E" w14:textId="77777777" w:rsidR="008B5189" w:rsidRDefault="008B518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0B39996E" w14:textId="77777777"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03 2 00 00000</w:t>
            </w:r>
          </w:p>
        </w:tc>
        <w:tc>
          <w:tcPr>
            <w:tcW w:w="567" w:type="dxa"/>
          </w:tcPr>
          <w:p w14:paraId="3BBFC363" w14:textId="77777777" w:rsidR="008B5189" w:rsidRDefault="008B518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46B7902B" w14:textId="77777777" w:rsidR="008B5189" w:rsidRDefault="005F6704" w:rsidP="005F67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5611</w:t>
            </w:r>
            <w:r w:rsidR="00B527AA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184</w:t>
            </w:r>
          </w:p>
        </w:tc>
        <w:tc>
          <w:tcPr>
            <w:tcW w:w="992" w:type="dxa"/>
          </w:tcPr>
          <w:p w14:paraId="0B22AE58" w14:textId="77777777" w:rsidR="008B5189" w:rsidRDefault="005F6704" w:rsidP="005F670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59,884</w:t>
            </w:r>
          </w:p>
        </w:tc>
        <w:tc>
          <w:tcPr>
            <w:tcW w:w="1134" w:type="dxa"/>
          </w:tcPr>
          <w:p w14:paraId="4C872EF3" w14:textId="77777777" w:rsidR="008B5189" w:rsidRDefault="005F6704" w:rsidP="005F670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49,884</w:t>
            </w:r>
          </w:p>
        </w:tc>
      </w:tr>
      <w:tr w:rsidR="008B5189" w14:paraId="04C3BEBD" w14:textId="77777777">
        <w:tc>
          <w:tcPr>
            <w:tcW w:w="4140" w:type="dxa"/>
          </w:tcPr>
          <w:p w14:paraId="00AF6802" w14:textId="77777777" w:rsidR="008B5189" w:rsidRDefault="00B527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</w:t>
            </w:r>
            <w:proofErr w:type="gramStart"/>
            <w:r>
              <w:rPr>
                <w:b/>
                <w:bCs/>
                <w:sz w:val="18"/>
                <w:szCs w:val="18"/>
              </w:rPr>
              <w:t>Развитие  сети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уличного освещения»</w:t>
            </w:r>
          </w:p>
        </w:tc>
        <w:tc>
          <w:tcPr>
            <w:tcW w:w="720" w:type="dxa"/>
          </w:tcPr>
          <w:p w14:paraId="6435B505" w14:textId="77777777"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7B6E65AB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14:paraId="553F4928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7E65D11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03 2 01 00000</w:t>
            </w:r>
          </w:p>
        </w:tc>
        <w:tc>
          <w:tcPr>
            <w:tcW w:w="567" w:type="dxa"/>
          </w:tcPr>
          <w:p w14:paraId="5B8D57B3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86A580D" w14:textId="77777777" w:rsidR="008B5189" w:rsidRDefault="00295788" w:rsidP="0029578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144</w:t>
            </w:r>
            <w:r w:rsidR="00B527AA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884</w:t>
            </w:r>
          </w:p>
        </w:tc>
        <w:tc>
          <w:tcPr>
            <w:tcW w:w="992" w:type="dxa"/>
          </w:tcPr>
          <w:p w14:paraId="02C0C564" w14:textId="77777777" w:rsidR="008B5189" w:rsidRDefault="00295788" w:rsidP="002957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</w:t>
            </w:r>
            <w:r w:rsidR="00B527AA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884</w:t>
            </w:r>
          </w:p>
        </w:tc>
        <w:tc>
          <w:tcPr>
            <w:tcW w:w="1134" w:type="dxa"/>
          </w:tcPr>
          <w:p w14:paraId="38613890" w14:textId="77777777" w:rsidR="008B5189" w:rsidRDefault="00295788" w:rsidP="002957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</w:t>
            </w:r>
            <w:r w:rsidR="00B527AA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884</w:t>
            </w:r>
          </w:p>
        </w:tc>
      </w:tr>
      <w:tr w:rsidR="008B5189" w14:paraId="3C98ECD8" w14:textId="77777777">
        <w:tc>
          <w:tcPr>
            <w:tcW w:w="4140" w:type="dxa"/>
          </w:tcPr>
          <w:p w14:paraId="64791BA5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Уличное освещение </w:t>
            </w:r>
          </w:p>
        </w:tc>
        <w:tc>
          <w:tcPr>
            <w:tcW w:w="720" w:type="dxa"/>
          </w:tcPr>
          <w:p w14:paraId="1526719F" w14:textId="77777777"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7EE18AB8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14:paraId="2D93AA42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14F771BB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03 2 01 90670 </w:t>
            </w:r>
          </w:p>
        </w:tc>
        <w:tc>
          <w:tcPr>
            <w:tcW w:w="567" w:type="dxa"/>
          </w:tcPr>
          <w:p w14:paraId="73D2DEE8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BBE7186" w14:textId="77777777" w:rsidR="008B5189" w:rsidRDefault="002957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 w:rsidR="00B527AA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14:paraId="54161CA3" w14:textId="77777777"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14:paraId="6F5575E6" w14:textId="77777777"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B5189" w14:paraId="21CAABD1" w14:textId="77777777">
        <w:tc>
          <w:tcPr>
            <w:tcW w:w="4140" w:type="dxa"/>
          </w:tcPr>
          <w:p w14:paraId="51C2F0B6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14:paraId="3E995294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1B01D727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14:paraId="30A7AF69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2C012A7C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03 2 01 90670</w:t>
            </w:r>
          </w:p>
        </w:tc>
        <w:tc>
          <w:tcPr>
            <w:tcW w:w="567" w:type="dxa"/>
          </w:tcPr>
          <w:p w14:paraId="43C79AA2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5B840C8C" w14:textId="77777777" w:rsidR="008B5189" w:rsidRDefault="0029578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  <w:r w:rsidR="00B527A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73E22C93" w14:textId="77777777"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14:paraId="46D4FBD0" w14:textId="77777777"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  <w:p w14:paraId="73CD3081" w14:textId="77777777" w:rsidR="008B5189" w:rsidRDefault="008B518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B5189" w14:paraId="1E34099D" w14:textId="77777777">
        <w:tc>
          <w:tcPr>
            <w:tcW w:w="4140" w:type="dxa"/>
          </w:tcPr>
          <w:p w14:paraId="772E3A94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Софинарсирование расходных обязательств в сфере обеспечения уличного освещения</w:t>
            </w:r>
          </w:p>
        </w:tc>
        <w:tc>
          <w:tcPr>
            <w:tcW w:w="720" w:type="dxa"/>
          </w:tcPr>
          <w:p w14:paraId="438A2ECF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27329C88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14:paraId="5BABE55F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6C8B50CA" w14:textId="77777777" w:rsidR="008B5189" w:rsidRDefault="00B527AA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03 2 01 </w:t>
            </w:r>
            <w:r>
              <w:rPr>
                <w:sz w:val="18"/>
                <w:szCs w:val="18"/>
                <w:lang w:val="en-US"/>
              </w:rPr>
              <w:t>S8670</w:t>
            </w:r>
          </w:p>
        </w:tc>
        <w:tc>
          <w:tcPr>
            <w:tcW w:w="567" w:type="dxa"/>
          </w:tcPr>
          <w:p w14:paraId="37A74913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7AB22C3" w14:textId="77777777" w:rsidR="008B5189" w:rsidRDefault="00295788" w:rsidP="0029578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</w:t>
            </w:r>
            <w:r w:rsidR="00B527AA">
              <w:rPr>
                <w:bCs/>
                <w:sz w:val="18"/>
                <w:szCs w:val="18"/>
              </w:rPr>
              <w:t>,8</w:t>
            </w:r>
            <w:r>
              <w:rPr>
                <w:bCs/>
                <w:sz w:val="18"/>
                <w:szCs w:val="18"/>
              </w:rPr>
              <w:t>84</w:t>
            </w:r>
          </w:p>
        </w:tc>
        <w:tc>
          <w:tcPr>
            <w:tcW w:w="992" w:type="dxa"/>
          </w:tcPr>
          <w:p w14:paraId="6B6169E7" w14:textId="77777777" w:rsidR="008B5189" w:rsidRDefault="00295788" w:rsidP="00295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  <w:r w:rsidR="00B527A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884</w:t>
            </w:r>
          </w:p>
        </w:tc>
        <w:tc>
          <w:tcPr>
            <w:tcW w:w="1134" w:type="dxa"/>
          </w:tcPr>
          <w:p w14:paraId="1328C5AC" w14:textId="77777777" w:rsidR="008B5189" w:rsidRDefault="00295788" w:rsidP="00295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  <w:r w:rsidR="00B527A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884</w:t>
            </w:r>
          </w:p>
        </w:tc>
      </w:tr>
      <w:tr w:rsidR="008B5189" w14:paraId="7786964A" w14:textId="77777777">
        <w:tc>
          <w:tcPr>
            <w:tcW w:w="4140" w:type="dxa"/>
          </w:tcPr>
          <w:p w14:paraId="4D61935E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14:paraId="335F53FE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6B25FEC1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14:paraId="2BAB16E5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5D9A0E81" w14:textId="77777777" w:rsidR="008B5189" w:rsidRDefault="00B527AA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03 2 01 </w:t>
            </w:r>
            <w:r>
              <w:rPr>
                <w:sz w:val="18"/>
                <w:szCs w:val="18"/>
                <w:lang w:val="en-US"/>
              </w:rPr>
              <w:t>S8670</w:t>
            </w:r>
          </w:p>
        </w:tc>
        <w:tc>
          <w:tcPr>
            <w:tcW w:w="567" w:type="dxa"/>
          </w:tcPr>
          <w:p w14:paraId="7A2B575B" w14:textId="77777777" w:rsidR="008B5189" w:rsidRDefault="00B527AA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276" w:type="dxa"/>
          </w:tcPr>
          <w:p w14:paraId="6BC33EDC" w14:textId="77777777" w:rsidR="008B5189" w:rsidRDefault="00295788" w:rsidP="0029578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</w:t>
            </w:r>
            <w:r w:rsidR="00B527AA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884</w:t>
            </w:r>
          </w:p>
        </w:tc>
        <w:tc>
          <w:tcPr>
            <w:tcW w:w="992" w:type="dxa"/>
          </w:tcPr>
          <w:p w14:paraId="3C4F610D" w14:textId="77777777" w:rsidR="008B5189" w:rsidRDefault="00295788" w:rsidP="00295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  <w:r w:rsidR="00B527A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884</w:t>
            </w:r>
          </w:p>
        </w:tc>
        <w:tc>
          <w:tcPr>
            <w:tcW w:w="1134" w:type="dxa"/>
          </w:tcPr>
          <w:p w14:paraId="4C4B158D" w14:textId="77777777" w:rsidR="008B5189" w:rsidRDefault="00295788" w:rsidP="00295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  <w:r w:rsidR="00B527A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884</w:t>
            </w:r>
          </w:p>
        </w:tc>
      </w:tr>
      <w:tr w:rsidR="008B5189" w14:paraId="018ED6C3" w14:textId="77777777">
        <w:tc>
          <w:tcPr>
            <w:tcW w:w="4140" w:type="dxa"/>
          </w:tcPr>
          <w:p w14:paraId="01408D72" w14:textId="77777777" w:rsidR="008B5189" w:rsidRDefault="00B527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Основное мероприятие «Содержание мест захоронения и ремонт военно-мемориальных объектов»</w:t>
            </w:r>
          </w:p>
        </w:tc>
        <w:tc>
          <w:tcPr>
            <w:tcW w:w="720" w:type="dxa"/>
          </w:tcPr>
          <w:p w14:paraId="247F0BEF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38F9882C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26" w:type="dxa"/>
          </w:tcPr>
          <w:p w14:paraId="57E9D5BD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0B99C69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03 2 03 00000</w:t>
            </w:r>
          </w:p>
        </w:tc>
        <w:tc>
          <w:tcPr>
            <w:tcW w:w="567" w:type="dxa"/>
          </w:tcPr>
          <w:p w14:paraId="2BB23F70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038769D" w14:textId="77777777" w:rsidR="008B5189" w:rsidRDefault="00295788" w:rsidP="0029578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5391,3</w:t>
            </w:r>
          </w:p>
        </w:tc>
        <w:tc>
          <w:tcPr>
            <w:tcW w:w="992" w:type="dxa"/>
          </w:tcPr>
          <w:p w14:paraId="412B5773" w14:textId="77777777" w:rsidR="008B5189" w:rsidRDefault="002957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36C6BEB4" w14:textId="77777777"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B5189" w14:paraId="0F354512" w14:textId="77777777">
        <w:tc>
          <w:tcPr>
            <w:tcW w:w="4140" w:type="dxa"/>
          </w:tcPr>
          <w:p w14:paraId="5FD1A25F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сохранности и ремонт военно-мемориальных обьектов</w:t>
            </w:r>
          </w:p>
        </w:tc>
        <w:tc>
          <w:tcPr>
            <w:tcW w:w="720" w:type="dxa"/>
          </w:tcPr>
          <w:p w14:paraId="084F04D0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5A784686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14:paraId="53366DE7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6A230DFB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03 2 03 90530</w:t>
            </w:r>
          </w:p>
        </w:tc>
        <w:tc>
          <w:tcPr>
            <w:tcW w:w="567" w:type="dxa"/>
          </w:tcPr>
          <w:p w14:paraId="5DDC58EF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94CA13D" w14:textId="77777777"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20,0</w:t>
            </w:r>
          </w:p>
        </w:tc>
        <w:tc>
          <w:tcPr>
            <w:tcW w:w="992" w:type="dxa"/>
          </w:tcPr>
          <w:p w14:paraId="3BD287E3" w14:textId="77777777" w:rsidR="008B5189" w:rsidRDefault="00B527A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6B3EA6E" w14:textId="77777777"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8B5189" w14:paraId="169879B2" w14:textId="77777777">
        <w:tc>
          <w:tcPr>
            <w:tcW w:w="4140" w:type="dxa"/>
          </w:tcPr>
          <w:p w14:paraId="09A7857B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14:paraId="7AB86D29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1040C7EA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14:paraId="204225F7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24B732EC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03 2 03 90530</w:t>
            </w:r>
          </w:p>
        </w:tc>
        <w:tc>
          <w:tcPr>
            <w:tcW w:w="567" w:type="dxa"/>
          </w:tcPr>
          <w:p w14:paraId="2329586F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043265DB" w14:textId="77777777"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20,0</w:t>
            </w:r>
          </w:p>
        </w:tc>
        <w:tc>
          <w:tcPr>
            <w:tcW w:w="992" w:type="dxa"/>
          </w:tcPr>
          <w:p w14:paraId="1C7A39A2" w14:textId="77777777" w:rsidR="008B5189" w:rsidRDefault="00B527A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801C2BD" w14:textId="77777777"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8B5189" w14:paraId="1C68D897" w14:textId="77777777">
        <w:tc>
          <w:tcPr>
            <w:tcW w:w="4140" w:type="dxa"/>
          </w:tcPr>
          <w:p w14:paraId="72815B82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за счет субсидий на </w:t>
            </w:r>
            <w:proofErr w:type="gramStart"/>
            <w:r>
              <w:rPr>
                <w:sz w:val="18"/>
                <w:szCs w:val="18"/>
              </w:rPr>
              <w:t>обустройство  воинских</w:t>
            </w:r>
            <w:proofErr w:type="gramEnd"/>
            <w:r>
              <w:rPr>
                <w:sz w:val="18"/>
                <w:szCs w:val="18"/>
              </w:rPr>
              <w:t xml:space="preserve"> захоронений</w:t>
            </w:r>
          </w:p>
        </w:tc>
        <w:tc>
          <w:tcPr>
            <w:tcW w:w="720" w:type="dxa"/>
          </w:tcPr>
          <w:p w14:paraId="67A06CC1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107922ED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14:paraId="123D866A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5D5A3958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2 03 S8530</w:t>
            </w:r>
          </w:p>
        </w:tc>
        <w:tc>
          <w:tcPr>
            <w:tcW w:w="567" w:type="dxa"/>
          </w:tcPr>
          <w:p w14:paraId="6956BE95" w14:textId="77777777" w:rsidR="008B5189" w:rsidRDefault="008B5189"/>
        </w:tc>
        <w:tc>
          <w:tcPr>
            <w:tcW w:w="1276" w:type="dxa"/>
          </w:tcPr>
          <w:p w14:paraId="3FDA3D42" w14:textId="77777777" w:rsidR="008B5189" w:rsidRDefault="00295788">
            <w:r>
              <w:t>5371,3</w:t>
            </w:r>
          </w:p>
        </w:tc>
        <w:tc>
          <w:tcPr>
            <w:tcW w:w="992" w:type="dxa"/>
          </w:tcPr>
          <w:p w14:paraId="326CF2BB" w14:textId="77777777" w:rsidR="008B5189" w:rsidRDefault="008B5189"/>
        </w:tc>
        <w:tc>
          <w:tcPr>
            <w:tcW w:w="1134" w:type="dxa"/>
          </w:tcPr>
          <w:p w14:paraId="18A8BD0A" w14:textId="77777777" w:rsidR="008B5189" w:rsidRDefault="008B5189"/>
        </w:tc>
      </w:tr>
      <w:tr w:rsidR="008B5189" w14:paraId="3F9FD643" w14:textId="77777777">
        <w:tc>
          <w:tcPr>
            <w:tcW w:w="4140" w:type="dxa"/>
          </w:tcPr>
          <w:p w14:paraId="7D49D5EB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14:paraId="14A09A00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7040AEC4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14:paraId="7C7D7AF4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74E2D641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2 03 S8530</w:t>
            </w:r>
          </w:p>
        </w:tc>
        <w:tc>
          <w:tcPr>
            <w:tcW w:w="567" w:type="dxa"/>
          </w:tcPr>
          <w:p w14:paraId="3D425FF1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366782C8" w14:textId="77777777" w:rsidR="008B5189" w:rsidRDefault="00295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5102,3</w:t>
            </w:r>
          </w:p>
        </w:tc>
        <w:tc>
          <w:tcPr>
            <w:tcW w:w="992" w:type="dxa"/>
          </w:tcPr>
          <w:p w14:paraId="3C111184" w14:textId="77777777" w:rsidR="008B5189" w:rsidRDefault="008B51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5D9CD24" w14:textId="77777777" w:rsidR="008B5189" w:rsidRDefault="008B5189">
            <w:pPr>
              <w:rPr>
                <w:sz w:val="18"/>
                <w:szCs w:val="18"/>
              </w:rPr>
            </w:pPr>
          </w:p>
        </w:tc>
      </w:tr>
      <w:tr w:rsidR="00295788" w14:paraId="56B1B4B6" w14:textId="77777777">
        <w:tc>
          <w:tcPr>
            <w:tcW w:w="4140" w:type="dxa"/>
          </w:tcPr>
          <w:p w14:paraId="71EBAFAA" w14:textId="77777777" w:rsidR="00295788" w:rsidRDefault="00295788">
            <w:pPr>
              <w:rPr>
                <w:sz w:val="18"/>
                <w:szCs w:val="18"/>
              </w:rPr>
            </w:pPr>
            <w:r w:rsidRPr="00295788">
              <w:rPr>
                <w:sz w:val="18"/>
                <w:szCs w:val="18"/>
              </w:rPr>
              <w:t xml:space="preserve">Закупка товаров, работ и услуг для обеспечения </w:t>
            </w:r>
            <w:r w:rsidRPr="00295788">
              <w:rPr>
                <w:sz w:val="18"/>
                <w:szCs w:val="18"/>
              </w:rPr>
              <w:lastRenderedPageBreak/>
              <w:t>государственных (муниципальных) нужд</w:t>
            </w:r>
            <w:r>
              <w:rPr>
                <w:sz w:val="18"/>
                <w:szCs w:val="18"/>
              </w:rPr>
              <w:t xml:space="preserve"> софинансирование</w:t>
            </w:r>
          </w:p>
        </w:tc>
        <w:tc>
          <w:tcPr>
            <w:tcW w:w="720" w:type="dxa"/>
          </w:tcPr>
          <w:p w14:paraId="79BEF91A" w14:textId="77777777" w:rsidR="00295788" w:rsidRDefault="00295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914</w:t>
            </w:r>
          </w:p>
        </w:tc>
        <w:tc>
          <w:tcPr>
            <w:tcW w:w="426" w:type="dxa"/>
          </w:tcPr>
          <w:p w14:paraId="2E674D76" w14:textId="77777777" w:rsidR="00295788" w:rsidRDefault="00295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14:paraId="4C137AD0" w14:textId="77777777" w:rsidR="00295788" w:rsidRDefault="00295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225B5A53" w14:textId="77777777" w:rsidR="00295788" w:rsidRDefault="00295788">
            <w:pPr>
              <w:rPr>
                <w:sz w:val="18"/>
                <w:szCs w:val="18"/>
              </w:rPr>
            </w:pPr>
            <w:r w:rsidRPr="00295788">
              <w:rPr>
                <w:sz w:val="18"/>
                <w:szCs w:val="18"/>
              </w:rPr>
              <w:t>03 2 03 S8530</w:t>
            </w:r>
          </w:p>
        </w:tc>
        <w:tc>
          <w:tcPr>
            <w:tcW w:w="567" w:type="dxa"/>
          </w:tcPr>
          <w:p w14:paraId="25A4F70C" w14:textId="77777777" w:rsidR="00295788" w:rsidRDefault="00295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44A6597B" w14:textId="77777777" w:rsidR="00295788" w:rsidRDefault="00295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269,0</w:t>
            </w:r>
          </w:p>
        </w:tc>
        <w:tc>
          <w:tcPr>
            <w:tcW w:w="992" w:type="dxa"/>
          </w:tcPr>
          <w:p w14:paraId="3CC3A085" w14:textId="77777777" w:rsidR="00295788" w:rsidRDefault="0029578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7F1EA2E" w14:textId="77777777" w:rsidR="00295788" w:rsidRDefault="00295788">
            <w:pPr>
              <w:rPr>
                <w:sz w:val="18"/>
                <w:szCs w:val="18"/>
              </w:rPr>
            </w:pPr>
          </w:p>
        </w:tc>
      </w:tr>
      <w:tr w:rsidR="008B5189" w14:paraId="587C99C6" w14:textId="77777777">
        <w:tc>
          <w:tcPr>
            <w:tcW w:w="4140" w:type="dxa"/>
          </w:tcPr>
          <w:p w14:paraId="7A6E8753" w14:textId="77777777" w:rsidR="008B5189" w:rsidRDefault="00B527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Основное мероприятие «Прочие мероприятия по благоустройству»</w:t>
            </w:r>
          </w:p>
        </w:tc>
        <w:tc>
          <w:tcPr>
            <w:tcW w:w="720" w:type="dxa"/>
          </w:tcPr>
          <w:p w14:paraId="7D4A79DA" w14:textId="77777777"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2D31A665" w14:textId="77777777" w:rsidR="008B5189" w:rsidRDefault="008B518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14:paraId="64C93074" w14:textId="77777777" w:rsidR="008B5189" w:rsidRDefault="008B518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1554C216" w14:textId="77777777" w:rsidR="008B5189" w:rsidRDefault="00295788" w:rsidP="0029578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03 2 04 0</w:t>
            </w:r>
            <w:r w:rsidR="00B527AA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  <w:r w:rsidR="00B527AA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 w14:paraId="6FA687B4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2B0E9B1" w14:textId="77777777" w:rsidR="008B5189" w:rsidRDefault="00295788" w:rsidP="0029578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</w:t>
            </w:r>
            <w:r w:rsidR="00B527AA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8021B52" w14:textId="77777777" w:rsidR="008B5189" w:rsidRDefault="00B527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43DEE178" w14:textId="77777777"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B5189" w14:paraId="334AC9F8" w14:textId="77777777">
        <w:tc>
          <w:tcPr>
            <w:tcW w:w="4140" w:type="dxa"/>
          </w:tcPr>
          <w:p w14:paraId="3F243153" w14:textId="77777777" w:rsidR="008B5189" w:rsidRDefault="00B527AA">
            <w:r>
              <w:t>Прочие мероприятия по благоустройству</w:t>
            </w:r>
          </w:p>
        </w:tc>
        <w:tc>
          <w:tcPr>
            <w:tcW w:w="720" w:type="dxa"/>
          </w:tcPr>
          <w:p w14:paraId="6A85024F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0BB683A5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14:paraId="73E4F67A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31D0A699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03 2 04 90800</w:t>
            </w:r>
          </w:p>
        </w:tc>
        <w:tc>
          <w:tcPr>
            <w:tcW w:w="567" w:type="dxa"/>
          </w:tcPr>
          <w:p w14:paraId="2C941439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7D8A3FA" w14:textId="77777777" w:rsidR="008B5189" w:rsidRDefault="00295788" w:rsidP="0029578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</w:t>
            </w:r>
            <w:r w:rsidR="00B527AA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D177C6B" w14:textId="77777777" w:rsidR="008B5189" w:rsidRDefault="00B527A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690D0377" w14:textId="77777777"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8B5189" w14:paraId="4F6FB28A" w14:textId="77777777">
        <w:tc>
          <w:tcPr>
            <w:tcW w:w="4140" w:type="dxa"/>
          </w:tcPr>
          <w:p w14:paraId="5732EB7C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14:paraId="5780DD52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05B77480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26" w:type="dxa"/>
          </w:tcPr>
          <w:p w14:paraId="69FD0094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2A0C22CE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03 2 04 90800</w:t>
            </w:r>
          </w:p>
        </w:tc>
        <w:tc>
          <w:tcPr>
            <w:tcW w:w="567" w:type="dxa"/>
          </w:tcPr>
          <w:p w14:paraId="2EA00809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4C611AE2" w14:textId="77777777" w:rsidR="008B5189" w:rsidRDefault="0029578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75,0</w:t>
            </w:r>
          </w:p>
        </w:tc>
        <w:tc>
          <w:tcPr>
            <w:tcW w:w="992" w:type="dxa"/>
          </w:tcPr>
          <w:p w14:paraId="4451333B" w14:textId="77777777" w:rsidR="008B5189" w:rsidRDefault="00B527A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7A27442F" w14:textId="77777777"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8B5189" w14:paraId="72F99521" w14:textId="77777777">
        <w:tc>
          <w:tcPr>
            <w:tcW w:w="4140" w:type="dxa"/>
          </w:tcPr>
          <w:p w14:paraId="0B212E87" w14:textId="77777777" w:rsidR="008B5189" w:rsidRDefault="00B527AA">
            <w:pPr>
              <w:rPr>
                <w:b/>
              </w:rPr>
            </w:pPr>
            <w:r>
              <w:rPr>
                <w:b/>
                <w:bCs/>
              </w:rPr>
              <w:t>Подпрограмма «О</w:t>
            </w:r>
            <w:r>
              <w:rPr>
                <w:b/>
              </w:rPr>
              <w:t>беспечение пожарной безопасности»</w:t>
            </w:r>
          </w:p>
        </w:tc>
        <w:tc>
          <w:tcPr>
            <w:tcW w:w="720" w:type="dxa"/>
          </w:tcPr>
          <w:p w14:paraId="1302B515" w14:textId="77777777"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69E99768" w14:textId="77777777" w:rsidR="008B5189" w:rsidRDefault="008B518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14:paraId="41625423" w14:textId="77777777" w:rsidR="008B5189" w:rsidRDefault="008B518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74429702" w14:textId="77777777"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03 3 00 00000</w:t>
            </w:r>
          </w:p>
        </w:tc>
        <w:tc>
          <w:tcPr>
            <w:tcW w:w="567" w:type="dxa"/>
          </w:tcPr>
          <w:p w14:paraId="39A80ED4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F4DB274" w14:textId="77777777" w:rsidR="008B5189" w:rsidRDefault="002957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2C40B5E" w14:textId="77777777" w:rsidR="008B5189" w:rsidRDefault="00B527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15F4FF79" w14:textId="77777777"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B5189" w14:paraId="366DC970" w14:textId="77777777">
        <w:tc>
          <w:tcPr>
            <w:tcW w:w="4140" w:type="dxa"/>
          </w:tcPr>
          <w:p w14:paraId="6BDAFA76" w14:textId="77777777" w:rsidR="008B5189" w:rsidRDefault="00B527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>
              <w:rPr>
                <w:b/>
                <w:sz w:val="18"/>
                <w:szCs w:val="18"/>
              </w:rPr>
              <w:t>Выполнение комплекса противопожарных мероприятий»</w:t>
            </w:r>
          </w:p>
        </w:tc>
        <w:tc>
          <w:tcPr>
            <w:tcW w:w="720" w:type="dxa"/>
          </w:tcPr>
          <w:p w14:paraId="4AC77B3A" w14:textId="77777777"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61CF2B5F" w14:textId="77777777" w:rsidR="008B5189" w:rsidRDefault="008B518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14:paraId="63BFCA67" w14:textId="77777777" w:rsidR="008B5189" w:rsidRDefault="008B518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4FC4CB07" w14:textId="77777777"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03 3 01 00000</w:t>
            </w:r>
          </w:p>
        </w:tc>
        <w:tc>
          <w:tcPr>
            <w:tcW w:w="567" w:type="dxa"/>
          </w:tcPr>
          <w:p w14:paraId="4BAD9DD0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E8C1F55" w14:textId="77777777" w:rsidR="008B5189" w:rsidRDefault="002957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09AF9DD" w14:textId="77777777" w:rsidR="008B5189" w:rsidRDefault="00B527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1470620A" w14:textId="77777777"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B5189" w14:paraId="45F67BD5" w14:textId="77777777">
        <w:tc>
          <w:tcPr>
            <w:tcW w:w="4140" w:type="dxa"/>
          </w:tcPr>
          <w:p w14:paraId="2CD5A32F" w14:textId="77777777" w:rsidR="008B5189" w:rsidRDefault="00B527AA">
            <w:pPr>
              <w:rPr>
                <w:sz w:val="24"/>
                <w:szCs w:val="24"/>
              </w:rPr>
            </w:pPr>
            <w:r>
              <w:t>Выполнение комплекса противопожарных мероприятий</w:t>
            </w:r>
          </w:p>
        </w:tc>
        <w:tc>
          <w:tcPr>
            <w:tcW w:w="720" w:type="dxa"/>
          </w:tcPr>
          <w:p w14:paraId="1AE1FF38" w14:textId="77777777" w:rsidR="008B5189" w:rsidRDefault="00B527AA">
            <w:r>
              <w:t>914</w:t>
            </w:r>
          </w:p>
        </w:tc>
        <w:tc>
          <w:tcPr>
            <w:tcW w:w="426" w:type="dxa"/>
          </w:tcPr>
          <w:p w14:paraId="6B08C336" w14:textId="77777777" w:rsidR="008B5189" w:rsidRDefault="00B527AA">
            <w:r>
              <w:t>05</w:t>
            </w:r>
          </w:p>
        </w:tc>
        <w:tc>
          <w:tcPr>
            <w:tcW w:w="526" w:type="dxa"/>
          </w:tcPr>
          <w:p w14:paraId="4A35CD7A" w14:textId="77777777" w:rsidR="008B5189" w:rsidRDefault="00B527AA">
            <w:r>
              <w:t>03</w:t>
            </w:r>
          </w:p>
        </w:tc>
        <w:tc>
          <w:tcPr>
            <w:tcW w:w="1276" w:type="dxa"/>
          </w:tcPr>
          <w:p w14:paraId="0D1899AA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03 3 01 91430</w:t>
            </w:r>
          </w:p>
        </w:tc>
        <w:tc>
          <w:tcPr>
            <w:tcW w:w="567" w:type="dxa"/>
          </w:tcPr>
          <w:p w14:paraId="03CBC828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BCA5F41" w14:textId="77777777" w:rsidR="008B5189" w:rsidRDefault="002957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DB50758" w14:textId="77777777" w:rsidR="008B5189" w:rsidRDefault="00B527A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04E7A6CB" w14:textId="77777777"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8B5189" w14:paraId="04BD24A3" w14:textId="77777777">
        <w:tc>
          <w:tcPr>
            <w:tcW w:w="4140" w:type="dxa"/>
          </w:tcPr>
          <w:p w14:paraId="1BF97C2A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14:paraId="4D1D0C4E" w14:textId="77777777" w:rsidR="008B5189" w:rsidRDefault="00B527AA">
            <w:r>
              <w:t>914</w:t>
            </w:r>
          </w:p>
        </w:tc>
        <w:tc>
          <w:tcPr>
            <w:tcW w:w="426" w:type="dxa"/>
          </w:tcPr>
          <w:p w14:paraId="6E6DFD40" w14:textId="77777777" w:rsidR="008B5189" w:rsidRDefault="00B527AA">
            <w:r>
              <w:t>05</w:t>
            </w:r>
          </w:p>
        </w:tc>
        <w:tc>
          <w:tcPr>
            <w:tcW w:w="526" w:type="dxa"/>
          </w:tcPr>
          <w:p w14:paraId="0C997631" w14:textId="77777777" w:rsidR="008B5189" w:rsidRDefault="00B527AA">
            <w:r>
              <w:t>03</w:t>
            </w:r>
          </w:p>
        </w:tc>
        <w:tc>
          <w:tcPr>
            <w:tcW w:w="1276" w:type="dxa"/>
          </w:tcPr>
          <w:p w14:paraId="7657E5AD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03 3 01 91430</w:t>
            </w:r>
          </w:p>
        </w:tc>
        <w:tc>
          <w:tcPr>
            <w:tcW w:w="567" w:type="dxa"/>
          </w:tcPr>
          <w:p w14:paraId="251320AD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69D94604" w14:textId="77777777" w:rsidR="008B5189" w:rsidRDefault="002957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F5FF7FF" w14:textId="77777777" w:rsidR="008B5189" w:rsidRDefault="00B527A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2FB9C4BC" w14:textId="77777777" w:rsidR="008B5189" w:rsidRDefault="00B527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8B5189" w14:paraId="78859DB9" w14:textId="77777777">
        <w:tc>
          <w:tcPr>
            <w:tcW w:w="4140" w:type="dxa"/>
          </w:tcPr>
          <w:p w14:paraId="67332780" w14:textId="77777777" w:rsidR="008B5189" w:rsidRDefault="00B527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20" w:type="dxa"/>
          </w:tcPr>
          <w:p w14:paraId="307F52BC" w14:textId="77777777"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1F95CC18" w14:textId="77777777" w:rsidR="008B5189" w:rsidRDefault="008B518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14:paraId="50C3675F" w14:textId="77777777" w:rsidR="008B5189" w:rsidRDefault="008B518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73617941" w14:textId="77777777" w:rsidR="008B5189" w:rsidRDefault="00B527AA">
            <w:pPr>
              <w:jc w:val="both"/>
              <w:rPr>
                <w:b/>
              </w:rPr>
            </w:pPr>
            <w:r>
              <w:rPr>
                <w:b/>
              </w:rPr>
              <w:t>01000 00000</w:t>
            </w:r>
          </w:p>
        </w:tc>
        <w:tc>
          <w:tcPr>
            <w:tcW w:w="567" w:type="dxa"/>
          </w:tcPr>
          <w:p w14:paraId="7D75B955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853E27F" w14:textId="77777777" w:rsidR="008B5189" w:rsidRDefault="00F956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785</w:t>
            </w:r>
            <w:r w:rsidR="00B527AA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14:paraId="3524FC47" w14:textId="77777777" w:rsidR="008B5189" w:rsidRDefault="00F956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785</w:t>
            </w:r>
            <w:r w:rsidR="00B527AA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34" w:type="dxa"/>
          </w:tcPr>
          <w:p w14:paraId="66EEF6F9" w14:textId="77777777" w:rsidR="008B5189" w:rsidRDefault="00F956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785</w:t>
            </w:r>
            <w:r w:rsidR="00B527AA">
              <w:rPr>
                <w:b/>
                <w:bCs/>
                <w:sz w:val="18"/>
                <w:szCs w:val="18"/>
              </w:rPr>
              <w:t>,0</w:t>
            </w:r>
          </w:p>
        </w:tc>
      </w:tr>
      <w:tr w:rsidR="008B5189" w14:paraId="1BB0F4D0" w14:textId="77777777">
        <w:tc>
          <w:tcPr>
            <w:tcW w:w="4140" w:type="dxa"/>
          </w:tcPr>
          <w:p w14:paraId="3900B84B" w14:textId="77777777" w:rsidR="008B5189" w:rsidRDefault="00B527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«Повышение устойчивости бюджета»</w:t>
            </w:r>
          </w:p>
        </w:tc>
        <w:tc>
          <w:tcPr>
            <w:tcW w:w="720" w:type="dxa"/>
          </w:tcPr>
          <w:p w14:paraId="6BAAF946" w14:textId="77777777"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1929DF14" w14:textId="77777777"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26" w:type="dxa"/>
          </w:tcPr>
          <w:p w14:paraId="765FC46D" w14:textId="77777777"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52FF7259" w14:textId="77777777"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010 04 00000</w:t>
            </w:r>
          </w:p>
        </w:tc>
        <w:tc>
          <w:tcPr>
            <w:tcW w:w="567" w:type="dxa"/>
          </w:tcPr>
          <w:p w14:paraId="2CD297C6" w14:textId="77777777"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6155FCC" w14:textId="77777777" w:rsidR="008B5189" w:rsidRDefault="00F956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</w:t>
            </w:r>
            <w:r w:rsidR="00B527AA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14:paraId="1D08D8EC" w14:textId="77777777" w:rsidR="008B5189" w:rsidRDefault="00F956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</w:t>
            </w:r>
            <w:r w:rsidR="00B527AA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</w:tcPr>
          <w:p w14:paraId="777697F8" w14:textId="77777777" w:rsidR="008B5189" w:rsidRDefault="00F956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</w:t>
            </w:r>
            <w:r w:rsidR="00B527AA">
              <w:rPr>
                <w:sz w:val="18"/>
                <w:szCs w:val="18"/>
              </w:rPr>
              <w:t>,0</w:t>
            </w:r>
          </w:p>
        </w:tc>
      </w:tr>
      <w:tr w:rsidR="008B5189" w14:paraId="3E550422" w14:textId="77777777">
        <w:tc>
          <w:tcPr>
            <w:tcW w:w="4140" w:type="dxa"/>
          </w:tcPr>
          <w:p w14:paraId="6EACA2CE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Мероприятие «Выполнение переданных полномочий по </w:t>
            </w:r>
            <w:proofErr w:type="gramStart"/>
            <w:r>
              <w:rPr>
                <w:sz w:val="18"/>
                <w:szCs w:val="18"/>
              </w:rPr>
              <w:t>решению  вопросов</w:t>
            </w:r>
            <w:proofErr w:type="gramEnd"/>
            <w:r>
              <w:rPr>
                <w:sz w:val="18"/>
                <w:szCs w:val="18"/>
              </w:rPr>
              <w:t xml:space="preserve">  местного значения в соответствии с заключенными соглашениями «образование)</w:t>
            </w:r>
          </w:p>
        </w:tc>
        <w:tc>
          <w:tcPr>
            <w:tcW w:w="720" w:type="dxa"/>
          </w:tcPr>
          <w:p w14:paraId="6FEEB178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331B3384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26" w:type="dxa"/>
          </w:tcPr>
          <w:p w14:paraId="35943096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1118B7F9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 </w:t>
            </w:r>
            <w:proofErr w:type="gramStart"/>
            <w:r>
              <w:rPr>
                <w:sz w:val="18"/>
                <w:szCs w:val="18"/>
              </w:rPr>
              <w:t>04  88040</w:t>
            </w:r>
            <w:proofErr w:type="gramEnd"/>
          </w:p>
        </w:tc>
        <w:tc>
          <w:tcPr>
            <w:tcW w:w="567" w:type="dxa"/>
          </w:tcPr>
          <w:p w14:paraId="7C5677E3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C4234A8" w14:textId="77777777" w:rsidR="008B5189" w:rsidRDefault="00F956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</w:t>
            </w:r>
            <w:r w:rsidR="00B527AA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14:paraId="32EAC7CE" w14:textId="77777777" w:rsidR="008B5189" w:rsidRDefault="00F956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</w:t>
            </w:r>
            <w:r w:rsidR="00B527AA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</w:tcPr>
          <w:p w14:paraId="73FFFB35" w14:textId="77777777" w:rsidR="008B5189" w:rsidRDefault="00F956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</w:t>
            </w:r>
            <w:r w:rsidR="00B527AA">
              <w:rPr>
                <w:sz w:val="18"/>
                <w:szCs w:val="18"/>
              </w:rPr>
              <w:t>,0</w:t>
            </w:r>
          </w:p>
        </w:tc>
      </w:tr>
      <w:tr w:rsidR="008B5189" w14:paraId="65DF09FA" w14:textId="77777777">
        <w:tc>
          <w:tcPr>
            <w:tcW w:w="4140" w:type="dxa"/>
          </w:tcPr>
          <w:p w14:paraId="5E8C6B22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14:paraId="4BF6EEF0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5B394321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26" w:type="dxa"/>
          </w:tcPr>
          <w:p w14:paraId="3ED12FF1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7A28FA0D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 </w:t>
            </w:r>
            <w:proofErr w:type="gramStart"/>
            <w:r>
              <w:rPr>
                <w:sz w:val="18"/>
                <w:szCs w:val="18"/>
              </w:rPr>
              <w:t>04  88040</w:t>
            </w:r>
            <w:proofErr w:type="gramEnd"/>
          </w:p>
        </w:tc>
        <w:tc>
          <w:tcPr>
            <w:tcW w:w="567" w:type="dxa"/>
          </w:tcPr>
          <w:p w14:paraId="110DCC32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595F5D39" w14:textId="77777777" w:rsidR="008B5189" w:rsidRDefault="00F956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</w:t>
            </w:r>
            <w:r w:rsidR="00B527AA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14:paraId="3A88435A" w14:textId="77777777" w:rsidR="008B5189" w:rsidRDefault="00F956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</w:t>
            </w:r>
            <w:r w:rsidR="00B527AA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</w:tcPr>
          <w:p w14:paraId="188C9FE6" w14:textId="77777777" w:rsidR="008B5189" w:rsidRDefault="00F956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</w:t>
            </w:r>
            <w:r w:rsidR="00B527AA">
              <w:rPr>
                <w:sz w:val="18"/>
                <w:szCs w:val="18"/>
              </w:rPr>
              <w:t>,0</w:t>
            </w:r>
          </w:p>
        </w:tc>
      </w:tr>
      <w:tr w:rsidR="008B5189" w14:paraId="6B953368" w14:textId="77777777">
        <w:tc>
          <w:tcPr>
            <w:tcW w:w="4140" w:type="dxa"/>
          </w:tcPr>
          <w:p w14:paraId="388EAA57" w14:textId="77777777" w:rsidR="008B5189" w:rsidRDefault="00B527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«Развитие культуры и спорта»</w:t>
            </w:r>
          </w:p>
        </w:tc>
        <w:tc>
          <w:tcPr>
            <w:tcW w:w="720" w:type="dxa"/>
          </w:tcPr>
          <w:p w14:paraId="5429A25F" w14:textId="77777777"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5C46FD63" w14:textId="77777777" w:rsidR="008B5189" w:rsidRDefault="008B518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14:paraId="2A73A7DE" w14:textId="77777777" w:rsidR="008B5189" w:rsidRDefault="008B518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31FBAE84" w14:textId="77777777"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040 00 00000</w:t>
            </w:r>
          </w:p>
        </w:tc>
        <w:tc>
          <w:tcPr>
            <w:tcW w:w="567" w:type="dxa"/>
          </w:tcPr>
          <w:p w14:paraId="1F62C0A4" w14:textId="77777777" w:rsidR="008B5189" w:rsidRDefault="008B518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2A852062" w14:textId="77777777" w:rsidR="008B5189" w:rsidRDefault="00B527AA" w:rsidP="007C08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2F58B9">
              <w:rPr>
                <w:b/>
                <w:sz w:val="18"/>
                <w:szCs w:val="18"/>
              </w:rPr>
              <w:t>95</w:t>
            </w:r>
            <w:r w:rsidR="007C08B6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14:paraId="50380A0C" w14:textId="77777777" w:rsidR="008B5189" w:rsidRDefault="00B527AA" w:rsidP="002F58B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2F58B9">
              <w:rPr>
                <w:b/>
                <w:sz w:val="18"/>
                <w:szCs w:val="18"/>
              </w:rPr>
              <w:t>972</w:t>
            </w:r>
            <w:r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134" w:type="dxa"/>
          </w:tcPr>
          <w:p w14:paraId="10E63BEA" w14:textId="77777777" w:rsidR="008B5189" w:rsidRDefault="002F58B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3198</w:t>
            </w:r>
            <w:r w:rsidR="00B527AA">
              <w:rPr>
                <w:b/>
                <w:sz w:val="18"/>
                <w:szCs w:val="18"/>
              </w:rPr>
              <w:t>,0</w:t>
            </w:r>
          </w:p>
        </w:tc>
      </w:tr>
      <w:tr w:rsidR="008B5189" w14:paraId="46F021C9" w14:textId="77777777">
        <w:trPr>
          <w:trHeight w:val="446"/>
        </w:trPr>
        <w:tc>
          <w:tcPr>
            <w:tcW w:w="4140" w:type="dxa"/>
          </w:tcPr>
          <w:p w14:paraId="55E20DD9" w14:textId="77777777" w:rsidR="008B5189" w:rsidRDefault="00B527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20" w:type="dxa"/>
          </w:tcPr>
          <w:p w14:paraId="5C3A1B6B" w14:textId="77777777"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3C3AACB1" w14:textId="77777777"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26" w:type="dxa"/>
          </w:tcPr>
          <w:p w14:paraId="31FFCD74" w14:textId="77777777"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3D79BC19" w14:textId="77777777"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040 01 00000</w:t>
            </w:r>
          </w:p>
        </w:tc>
        <w:tc>
          <w:tcPr>
            <w:tcW w:w="567" w:type="dxa"/>
          </w:tcPr>
          <w:p w14:paraId="0231E693" w14:textId="77777777"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F67408F" w14:textId="77777777" w:rsidR="008B5189" w:rsidRDefault="00B527AA" w:rsidP="002F58B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2F58B9">
              <w:rPr>
                <w:b/>
                <w:bCs/>
                <w:sz w:val="18"/>
                <w:szCs w:val="18"/>
              </w:rPr>
              <w:t>624</w:t>
            </w:r>
            <w:r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14:paraId="47249FC4" w14:textId="77777777" w:rsidR="008B5189" w:rsidRDefault="00B527AA" w:rsidP="002F58B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2F58B9">
              <w:rPr>
                <w:b/>
                <w:bCs/>
                <w:sz w:val="18"/>
                <w:szCs w:val="18"/>
              </w:rPr>
              <w:t>847</w:t>
            </w:r>
            <w:r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134" w:type="dxa"/>
          </w:tcPr>
          <w:p w14:paraId="63120FAC" w14:textId="77777777" w:rsidR="008B5189" w:rsidRDefault="002F58B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3076</w:t>
            </w:r>
            <w:r w:rsidR="00B527AA">
              <w:rPr>
                <w:b/>
                <w:bCs/>
                <w:sz w:val="18"/>
                <w:szCs w:val="18"/>
              </w:rPr>
              <w:t>,0</w:t>
            </w:r>
          </w:p>
        </w:tc>
      </w:tr>
      <w:tr w:rsidR="008B5189" w14:paraId="2E85DB38" w14:textId="77777777">
        <w:trPr>
          <w:trHeight w:val="446"/>
        </w:trPr>
        <w:tc>
          <w:tcPr>
            <w:tcW w:w="4140" w:type="dxa"/>
          </w:tcPr>
          <w:p w14:paraId="054CEFDE" w14:textId="77777777" w:rsidR="008B5189" w:rsidRDefault="00B527A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Выполнение переданных полномочий по решению вопросов местного значения в соответствии с заключенными соглашениями (культура)</w:t>
            </w:r>
          </w:p>
        </w:tc>
        <w:tc>
          <w:tcPr>
            <w:tcW w:w="720" w:type="dxa"/>
          </w:tcPr>
          <w:p w14:paraId="739AD4F0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15E7EB5C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526" w:type="dxa"/>
          </w:tcPr>
          <w:p w14:paraId="7D3CD8BF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22541DA9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040 01 98050</w:t>
            </w:r>
          </w:p>
        </w:tc>
        <w:tc>
          <w:tcPr>
            <w:tcW w:w="567" w:type="dxa"/>
          </w:tcPr>
          <w:p w14:paraId="1002A30E" w14:textId="77777777" w:rsidR="008B5189" w:rsidRDefault="008B5189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0360E93" w14:textId="77777777" w:rsidR="008B5189" w:rsidRDefault="00B527AA" w:rsidP="002F5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F58B9">
              <w:rPr>
                <w:sz w:val="18"/>
                <w:szCs w:val="18"/>
              </w:rPr>
              <w:t>624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14:paraId="44DA09F9" w14:textId="77777777" w:rsidR="008B5189" w:rsidRDefault="00B527AA" w:rsidP="002F5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F58B9">
              <w:rPr>
                <w:sz w:val="18"/>
                <w:szCs w:val="18"/>
              </w:rPr>
              <w:t>847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</w:tcPr>
          <w:p w14:paraId="7BBD76DC" w14:textId="77777777" w:rsidR="008B5189" w:rsidRDefault="002F5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3076</w:t>
            </w:r>
            <w:r w:rsidR="00B527AA">
              <w:rPr>
                <w:sz w:val="18"/>
                <w:szCs w:val="18"/>
              </w:rPr>
              <w:t>,0</w:t>
            </w:r>
          </w:p>
        </w:tc>
      </w:tr>
      <w:tr w:rsidR="008B5189" w14:paraId="0C47EEDC" w14:textId="77777777">
        <w:trPr>
          <w:trHeight w:val="446"/>
        </w:trPr>
        <w:tc>
          <w:tcPr>
            <w:tcW w:w="4140" w:type="dxa"/>
          </w:tcPr>
          <w:p w14:paraId="6037D293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20" w:type="dxa"/>
          </w:tcPr>
          <w:p w14:paraId="58964C6F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18FF21E8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526" w:type="dxa"/>
          </w:tcPr>
          <w:p w14:paraId="0EC4841F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240D4DA3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040 01 98050</w:t>
            </w:r>
          </w:p>
        </w:tc>
        <w:tc>
          <w:tcPr>
            <w:tcW w:w="567" w:type="dxa"/>
          </w:tcPr>
          <w:p w14:paraId="2D683EC8" w14:textId="77777777" w:rsidR="008B5189" w:rsidRDefault="00B527A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1276" w:type="dxa"/>
          </w:tcPr>
          <w:p w14:paraId="133D4CF6" w14:textId="77777777" w:rsidR="008B5189" w:rsidRDefault="00B527AA" w:rsidP="002F5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F58B9">
              <w:rPr>
                <w:sz w:val="18"/>
                <w:szCs w:val="18"/>
              </w:rPr>
              <w:t>624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14:paraId="31BE25BA" w14:textId="77777777" w:rsidR="008B5189" w:rsidRDefault="00B527AA" w:rsidP="002F5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F58B9">
              <w:rPr>
                <w:sz w:val="18"/>
                <w:szCs w:val="18"/>
              </w:rPr>
              <w:t>847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</w:tcPr>
          <w:p w14:paraId="66BA186D" w14:textId="77777777" w:rsidR="008B5189" w:rsidRDefault="002F5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3076</w:t>
            </w:r>
            <w:r w:rsidR="00B527AA">
              <w:rPr>
                <w:sz w:val="18"/>
                <w:szCs w:val="18"/>
              </w:rPr>
              <w:t>,0</w:t>
            </w:r>
          </w:p>
        </w:tc>
      </w:tr>
      <w:tr w:rsidR="008B5189" w14:paraId="4A2BF362" w14:textId="77777777">
        <w:trPr>
          <w:trHeight w:val="446"/>
        </w:trPr>
        <w:tc>
          <w:tcPr>
            <w:tcW w:w="4140" w:type="dxa"/>
          </w:tcPr>
          <w:p w14:paraId="3EA3188E" w14:textId="77777777" w:rsidR="008B5189" w:rsidRDefault="00B527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Основное мероприятие «Организация досуга и обеспечение жителей поселения услугами организации культуры» </w:t>
            </w:r>
          </w:p>
        </w:tc>
        <w:tc>
          <w:tcPr>
            <w:tcW w:w="720" w:type="dxa"/>
          </w:tcPr>
          <w:p w14:paraId="11F1E6FD" w14:textId="77777777"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083744DE" w14:textId="77777777"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26" w:type="dxa"/>
          </w:tcPr>
          <w:p w14:paraId="4B599AAA" w14:textId="77777777"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478F576E" w14:textId="77777777"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040 02 00000</w:t>
            </w:r>
          </w:p>
        </w:tc>
        <w:tc>
          <w:tcPr>
            <w:tcW w:w="567" w:type="dxa"/>
          </w:tcPr>
          <w:p w14:paraId="6119F179" w14:textId="77777777" w:rsidR="008B5189" w:rsidRDefault="008B5189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B5198FB" w14:textId="77777777" w:rsidR="008B5189" w:rsidRDefault="002F58B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B527AA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992" w:type="dxa"/>
          </w:tcPr>
          <w:p w14:paraId="4466AFD9" w14:textId="77777777" w:rsidR="008B5189" w:rsidRDefault="00B527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125,0</w:t>
            </w:r>
          </w:p>
        </w:tc>
        <w:tc>
          <w:tcPr>
            <w:tcW w:w="1134" w:type="dxa"/>
          </w:tcPr>
          <w:p w14:paraId="3274E96E" w14:textId="77777777" w:rsidR="008B5189" w:rsidRDefault="002F58B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122</w:t>
            </w:r>
            <w:r w:rsidR="00B527AA">
              <w:rPr>
                <w:b/>
                <w:bCs/>
                <w:sz w:val="18"/>
                <w:szCs w:val="18"/>
              </w:rPr>
              <w:t>,0</w:t>
            </w:r>
          </w:p>
        </w:tc>
      </w:tr>
      <w:tr w:rsidR="008B5189" w14:paraId="539A544F" w14:textId="77777777">
        <w:trPr>
          <w:trHeight w:val="217"/>
        </w:trPr>
        <w:tc>
          <w:tcPr>
            <w:tcW w:w="4140" w:type="dxa"/>
          </w:tcPr>
          <w:p w14:paraId="1324C8F3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0" w:type="dxa"/>
          </w:tcPr>
          <w:p w14:paraId="053DDDA9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316D4588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26" w:type="dxa"/>
          </w:tcPr>
          <w:p w14:paraId="48114188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590BD10D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040 02 00590</w:t>
            </w:r>
          </w:p>
        </w:tc>
        <w:tc>
          <w:tcPr>
            <w:tcW w:w="567" w:type="dxa"/>
          </w:tcPr>
          <w:p w14:paraId="355FC6FA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366123D6" w14:textId="77777777" w:rsidR="008B5189" w:rsidRDefault="002F5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527AA">
              <w:rPr>
                <w:sz w:val="18"/>
                <w:szCs w:val="18"/>
              </w:rPr>
              <w:t>30,0</w:t>
            </w:r>
          </w:p>
        </w:tc>
        <w:tc>
          <w:tcPr>
            <w:tcW w:w="992" w:type="dxa"/>
          </w:tcPr>
          <w:p w14:paraId="47A8995D" w14:textId="77777777"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125,0</w:t>
            </w:r>
          </w:p>
        </w:tc>
        <w:tc>
          <w:tcPr>
            <w:tcW w:w="1134" w:type="dxa"/>
          </w:tcPr>
          <w:p w14:paraId="2A106FB6" w14:textId="77777777" w:rsidR="008B5189" w:rsidRDefault="002F58B9" w:rsidP="002F5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  <w:r w:rsidR="00B527AA">
              <w:rPr>
                <w:sz w:val="18"/>
                <w:szCs w:val="18"/>
              </w:rPr>
              <w:t>,0</w:t>
            </w:r>
          </w:p>
        </w:tc>
      </w:tr>
      <w:tr w:rsidR="008B5189" w14:paraId="0589CCD1" w14:textId="77777777">
        <w:trPr>
          <w:trHeight w:val="277"/>
        </w:trPr>
        <w:tc>
          <w:tcPr>
            <w:tcW w:w="4140" w:type="dxa"/>
          </w:tcPr>
          <w:p w14:paraId="62A14791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14:paraId="604382F4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1903BF75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26" w:type="dxa"/>
          </w:tcPr>
          <w:p w14:paraId="3FD4A5CC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5BE96916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040 02 00590</w:t>
            </w:r>
          </w:p>
        </w:tc>
        <w:tc>
          <w:tcPr>
            <w:tcW w:w="567" w:type="dxa"/>
          </w:tcPr>
          <w:p w14:paraId="24715300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2A89F0F5" w14:textId="77777777" w:rsidR="008B5189" w:rsidRDefault="00B527AA" w:rsidP="002F5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F58B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14:paraId="08EDA533" w14:textId="77777777"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125,0</w:t>
            </w:r>
          </w:p>
        </w:tc>
        <w:tc>
          <w:tcPr>
            <w:tcW w:w="1134" w:type="dxa"/>
          </w:tcPr>
          <w:p w14:paraId="1FE73FDD" w14:textId="77777777" w:rsidR="008B5189" w:rsidRDefault="002F58B9" w:rsidP="002F5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  <w:r w:rsidR="00B527AA">
              <w:rPr>
                <w:sz w:val="18"/>
                <w:szCs w:val="18"/>
              </w:rPr>
              <w:t>,0</w:t>
            </w:r>
          </w:p>
        </w:tc>
      </w:tr>
      <w:tr w:rsidR="008B5189" w14:paraId="38DE22CA" w14:textId="77777777">
        <w:trPr>
          <w:trHeight w:val="277"/>
        </w:trPr>
        <w:tc>
          <w:tcPr>
            <w:tcW w:w="4140" w:type="dxa"/>
          </w:tcPr>
          <w:p w14:paraId="12832500" w14:textId="77777777" w:rsidR="008B5189" w:rsidRDefault="00B527A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Иные межбюджетные ассигнования</w:t>
            </w:r>
          </w:p>
        </w:tc>
        <w:tc>
          <w:tcPr>
            <w:tcW w:w="720" w:type="dxa"/>
          </w:tcPr>
          <w:p w14:paraId="4C2F37E2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4A7FAC7F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26" w:type="dxa"/>
          </w:tcPr>
          <w:p w14:paraId="1F096459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465B6680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040 02 00590 </w:t>
            </w:r>
          </w:p>
        </w:tc>
        <w:tc>
          <w:tcPr>
            <w:tcW w:w="567" w:type="dxa"/>
          </w:tcPr>
          <w:p w14:paraId="3B7810DF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800 </w:t>
            </w:r>
          </w:p>
        </w:tc>
        <w:tc>
          <w:tcPr>
            <w:tcW w:w="1276" w:type="dxa"/>
          </w:tcPr>
          <w:p w14:paraId="082C02B9" w14:textId="77777777" w:rsidR="008B5189" w:rsidRDefault="002F5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527AA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14:paraId="1B71202B" w14:textId="77777777" w:rsidR="008B5189" w:rsidRDefault="008B51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DEBC47F" w14:textId="77777777" w:rsidR="008B5189" w:rsidRDefault="008B518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B5189" w14:paraId="75A3C47C" w14:textId="77777777">
        <w:trPr>
          <w:trHeight w:val="277"/>
        </w:trPr>
        <w:tc>
          <w:tcPr>
            <w:tcW w:w="4140" w:type="dxa"/>
          </w:tcPr>
          <w:p w14:paraId="3CE97361" w14:textId="77777777" w:rsidR="008B5189" w:rsidRDefault="00B527A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«Муниципальное управление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b/>
                <w:bCs/>
                <w:sz w:val="24"/>
                <w:szCs w:val="24"/>
              </w:rPr>
              <w:t>гражданское общество»</w:t>
            </w:r>
          </w:p>
        </w:tc>
        <w:tc>
          <w:tcPr>
            <w:tcW w:w="720" w:type="dxa"/>
          </w:tcPr>
          <w:p w14:paraId="62FC1B77" w14:textId="77777777" w:rsidR="008B5189" w:rsidRDefault="00B527A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7CB68C27" w14:textId="77777777" w:rsidR="008B5189" w:rsidRDefault="008B518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14:paraId="022BB1E7" w14:textId="77777777" w:rsidR="008B5189" w:rsidRDefault="008B518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61549699" w14:textId="77777777" w:rsidR="008B5189" w:rsidRDefault="00B527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01 0 00 00000</w:t>
            </w:r>
          </w:p>
        </w:tc>
        <w:tc>
          <w:tcPr>
            <w:tcW w:w="567" w:type="dxa"/>
          </w:tcPr>
          <w:p w14:paraId="052267D2" w14:textId="77777777" w:rsidR="008B5189" w:rsidRDefault="008B518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13F58D8D" w14:textId="77777777" w:rsidR="008B5189" w:rsidRDefault="00B527AA" w:rsidP="002F58B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2F58B9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14:paraId="4E441EC8" w14:textId="77777777" w:rsidR="008B5189" w:rsidRDefault="00B527AA" w:rsidP="002F58B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2F58B9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134" w:type="dxa"/>
          </w:tcPr>
          <w:p w14:paraId="265DC037" w14:textId="77777777" w:rsidR="008B5189" w:rsidRDefault="00B527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5,0</w:t>
            </w:r>
          </w:p>
        </w:tc>
      </w:tr>
      <w:tr w:rsidR="008B5189" w14:paraId="63A65241" w14:textId="77777777">
        <w:tc>
          <w:tcPr>
            <w:tcW w:w="4140" w:type="dxa"/>
          </w:tcPr>
          <w:p w14:paraId="26B5C654" w14:textId="77777777" w:rsidR="008B5189" w:rsidRDefault="00B527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«Социальная поддержка граждан»</w:t>
            </w:r>
          </w:p>
        </w:tc>
        <w:tc>
          <w:tcPr>
            <w:tcW w:w="720" w:type="dxa"/>
          </w:tcPr>
          <w:p w14:paraId="268652F8" w14:textId="77777777"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0A29AE64" w14:textId="77777777"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6" w:type="dxa"/>
          </w:tcPr>
          <w:p w14:paraId="7C13F1F0" w14:textId="77777777"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24358C8F" w14:textId="77777777" w:rsidR="008B5189" w:rsidRDefault="00B527A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010 07 00000</w:t>
            </w:r>
          </w:p>
        </w:tc>
        <w:tc>
          <w:tcPr>
            <w:tcW w:w="567" w:type="dxa"/>
          </w:tcPr>
          <w:p w14:paraId="355E13E8" w14:textId="77777777" w:rsidR="008B5189" w:rsidRDefault="008B518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52E6978" w14:textId="77777777" w:rsidR="008B5189" w:rsidRDefault="00B527AA" w:rsidP="002F5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2F58B9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14:paraId="109117A8" w14:textId="77777777" w:rsidR="008B5189" w:rsidRDefault="00B527AA" w:rsidP="002F5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2F58B9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</w:tcPr>
          <w:p w14:paraId="294553A3" w14:textId="77777777"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8B5189" w14:paraId="5E06CC62" w14:textId="77777777">
        <w:tc>
          <w:tcPr>
            <w:tcW w:w="4140" w:type="dxa"/>
          </w:tcPr>
          <w:p w14:paraId="7EAE70BC" w14:textId="77777777" w:rsidR="008B5189" w:rsidRDefault="00B527AA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Доплаты к пенсиям </w:t>
            </w:r>
            <w:proofErr w:type="gramStart"/>
            <w:r>
              <w:rPr>
                <w:sz w:val="18"/>
                <w:szCs w:val="18"/>
              </w:rPr>
              <w:t>муниципальных  служащих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720" w:type="dxa"/>
          </w:tcPr>
          <w:p w14:paraId="0527D66F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645A16CC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26" w:type="dxa"/>
          </w:tcPr>
          <w:p w14:paraId="6F296BF8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231FFD76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 </w:t>
            </w:r>
            <w:proofErr w:type="gramStart"/>
            <w:r>
              <w:rPr>
                <w:sz w:val="18"/>
                <w:szCs w:val="18"/>
              </w:rPr>
              <w:t>07  90470</w:t>
            </w:r>
            <w:proofErr w:type="gramEnd"/>
          </w:p>
        </w:tc>
        <w:tc>
          <w:tcPr>
            <w:tcW w:w="567" w:type="dxa"/>
          </w:tcPr>
          <w:p w14:paraId="1D4B4ECB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D1A7AB0" w14:textId="77777777" w:rsidR="008B5189" w:rsidRDefault="002F5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  <w:r w:rsidR="00B527AA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14:paraId="2BE1B3F1" w14:textId="77777777" w:rsidR="008B5189" w:rsidRDefault="00B527AA" w:rsidP="002F5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2F58B9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</w:tcPr>
          <w:p w14:paraId="0CC0DDB9" w14:textId="77777777"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8B5189" w14:paraId="2A87457A" w14:textId="77777777">
        <w:tc>
          <w:tcPr>
            <w:tcW w:w="4140" w:type="dxa"/>
          </w:tcPr>
          <w:p w14:paraId="45DBC50F" w14:textId="77777777" w:rsidR="008B5189" w:rsidRDefault="00B527AA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Социальное обеспечение и </w:t>
            </w:r>
            <w:proofErr w:type="gramStart"/>
            <w:r>
              <w:rPr>
                <w:sz w:val="18"/>
                <w:szCs w:val="18"/>
              </w:rPr>
              <w:t>иные  выплаты</w:t>
            </w:r>
            <w:proofErr w:type="gramEnd"/>
            <w:r>
              <w:rPr>
                <w:sz w:val="18"/>
                <w:szCs w:val="18"/>
              </w:rPr>
              <w:t xml:space="preserve"> населению</w:t>
            </w:r>
          </w:p>
        </w:tc>
        <w:tc>
          <w:tcPr>
            <w:tcW w:w="720" w:type="dxa"/>
          </w:tcPr>
          <w:p w14:paraId="1B23BB26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44CF6D75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26" w:type="dxa"/>
          </w:tcPr>
          <w:p w14:paraId="64A6F45F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</w:tcPr>
          <w:p w14:paraId="73F9DCAA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010 </w:t>
            </w:r>
            <w:proofErr w:type="gramStart"/>
            <w:r>
              <w:rPr>
                <w:sz w:val="18"/>
                <w:szCs w:val="18"/>
              </w:rPr>
              <w:t>07  90470</w:t>
            </w:r>
            <w:proofErr w:type="gramEnd"/>
          </w:p>
        </w:tc>
        <w:tc>
          <w:tcPr>
            <w:tcW w:w="567" w:type="dxa"/>
          </w:tcPr>
          <w:p w14:paraId="53936523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276" w:type="dxa"/>
          </w:tcPr>
          <w:p w14:paraId="589BC176" w14:textId="77777777" w:rsidR="008B5189" w:rsidRDefault="002F5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  <w:r w:rsidR="00B527AA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14:paraId="6A59AC39" w14:textId="77777777" w:rsidR="008B5189" w:rsidRDefault="00B527AA" w:rsidP="002F5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2F58B9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</w:tcPr>
          <w:p w14:paraId="0D30F72E" w14:textId="77777777"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8B5189" w14:paraId="0EDC312B" w14:textId="77777777">
        <w:tc>
          <w:tcPr>
            <w:tcW w:w="4140" w:type="dxa"/>
          </w:tcPr>
          <w:p w14:paraId="228121C7" w14:textId="77777777" w:rsidR="008B5189" w:rsidRDefault="00B527AA">
            <w:pPr>
              <w:keepNext/>
              <w:spacing w:before="240" w:after="60"/>
              <w:outlineLvl w:val="2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«Развитие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культуры и спорта»</w:t>
            </w:r>
          </w:p>
        </w:tc>
        <w:tc>
          <w:tcPr>
            <w:tcW w:w="720" w:type="dxa"/>
          </w:tcPr>
          <w:p w14:paraId="4EF99B92" w14:textId="77777777" w:rsidR="008B5189" w:rsidRDefault="008B5189">
            <w:pPr>
              <w:jc w:val="center"/>
              <w:rPr>
                <w:b/>
                <w:sz w:val="18"/>
                <w:szCs w:val="18"/>
              </w:rPr>
            </w:pPr>
          </w:p>
          <w:p w14:paraId="58D2066E" w14:textId="77777777" w:rsidR="008B5189" w:rsidRDefault="00B527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0C4D945D" w14:textId="77777777" w:rsidR="008B5189" w:rsidRDefault="008B5189">
            <w:pPr>
              <w:jc w:val="center"/>
              <w:rPr>
                <w:b/>
                <w:sz w:val="18"/>
                <w:szCs w:val="18"/>
              </w:rPr>
            </w:pPr>
          </w:p>
          <w:p w14:paraId="17416491" w14:textId="77777777" w:rsidR="008B5189" w:rsidRDefault="008B51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14:paraId="42BBCBAB" w14:textId="77777777" w:rsidR="008B5189" w:rsidRDefault="008B5189">
            <w:pPr>
              <w:jc w:val="center"/>
              <w:rPr>
                <w:b/>
                <w:sz w:val="18"/>
                <w:szCs w:val="18"/>
              </w:rPr>
            </w:pPr>
          </w:p>
          <w:p w14:paraId="3981336B" w14:textId="77777777" w:rsidR="008B5189" w:rsidRDefault="008B51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2C9E509C" w14:textId="77777777" w:rsidR="008B5189" w:rsidRDefault="008B5189">
            <w:pPr>
              <w:jc w:val="center"/>
              <w:rPr>
                <w:b/>
                <w:sz w:val="18"/>
                <w:szCs w:val="18"/>
              </w:rPr>
            </w:pPr>
          </w:p>
          <w:p w14:paraId="5087481D" w14:textId="77777777"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04 0 00 00000</w:t>
            </w:r>
          </w:p>
        </w:tc>
        <w:tc>
          <w:tcPr>
            <w:tcW w:w="567" w:type="dxa"/>
          </w:tcPr>
          <w:p w14:paraId="70E65966" w14:textId="77777777" w:rsidR="008B5189" w:rsidRDefault="008B51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000883A" w14:textId="77777777" w:rsidR="008B5189" w:rsidRDefault="002F58B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B527AA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14:paraId="3F7701BF" w14:textId="77777777" w:rsidR="008B5189" w:rsidRDefault="00B527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538ACCB5" w14:textId="77777777" w:rsidR="008B5189" w:rsidRDefault="00B527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8B5189" w14:paraId="31776071" w14:textId="77777777">
        <w:tc>
          <w:tcPr>
            <w:tcW w:w="4140" w:type="dxa"/>
          </w:tcPr>
          <w:p w14:paraId="30570A4D" w14:textId="77777777" w:rsidR="008B5189" w:rsidRDefault="00B527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Основное мероприятие «Обеспечение условий для развития на территории поселения физической культуры и спорта»</w:t>
            </w:r>
          </w:p>
        </w:tc>
        <w:tc>
          <w:tcPr>
            <w:tcW w:w="720" w:type="dxa"/>
          </w:tcPr>
          <w:p w14:paraId="1632F0FC" w14:textId="77777777" w:rsidR="008B5189" w:rsidRDefault="00B527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3B53B230" w14:textId="77777777" w:rsidR="008B5189" w:rsidRDefault="00B527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26" w:type="dxa"/>
          </w:tcPr>
          <w:p w14:paraId="14E7AF96" w14:textId="77777777" w:rsidR="008B5189" w:rsidRDefault="00B527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1747C04C" w14:textId="77777777" w:rsidR="008B5189" w:rsidRDefault="00B527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04 0 03 00000</w:t>
            </w:r>
          </w:p>
        </w:tc>
        <w:tc>
          <w:tcPr>
            <w:tcW w:w="567" w:type="dxa"/>
          </w:tcPr>
          <w:p w14:paraId="36A8DCEE" w14:textId="77777777" w:rsidR="008B5189" w:rsidRDefault="008B51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7306E95" w14:textId="77777777" w:rsidR="008B5189" w:rsidRDefault="002F58B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B527AA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14:paraId="680EEE9E" w14:textId="77777777" w:rsidR="008B5189" w:rsidRDefault="00B527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FE50ED9" w14:textId="77777777" w:rsidR="008B5189" w:rsidRDefault="00B527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8B5189" w14:paraId="65CF5A3C" w14:textId="77777777">
        <w:tc>
          <w:tcPr>
            <w:tcW w:w="4140" w:type="dxa"/>
          </w:tcPr>
          <w:p w14:paraId="4BBB9F13" w14:textId="77777777" w:rsidR="008B5189" w:rsidRDefault="00B527AA">
            <w:r>
              <w:t xml:space="preserve">Мероприятия в области физической культуры и спорта </w:t>
            </w:r>
          </w:p>
        </w:tc>
        <w:tc>
          <w:tcPr>
            <w:tcW w:w="720" w:type="dxa"/>
          </w:tcPr>
          <w:p w14:paraId="77D27570" w14:textId="77777777"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5FF04C36" w14:textId="77777777"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26" w:type="dxa"/>
          </w:tcPr>
          <w:p w14:paraId="20A89DA5" w14:textId="77777777"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7FB4773D" w14:textId="77777777"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04 0 03 90410</w:t>
            </w:r>
          </w:p>
        </w:tc>
        <w:tc>
          <w:tcPr>
            <w:tcW w:w="567" w:type="dxa"/>
          </w:tcPr>
          <w:p w14:paraId="494F571F" w14:textId="77777777" w:rsidR="008B5189" w:rsidRDefault="008B51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3CE12C3" w14:textId="77777777" w:rsidR="008B5189" w:rsidRDefault="002F5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527AA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14:paraId="13B275CB" w14:textId="77777777"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405DB401" w14:textId="77777777"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B5189" w14:paraId="73E69E46" w14:textId="77777777">
        <w:tc>
          <w:tcPr>
            <w:tcW w:w="4140" w:type="dxa"/>
          </w:tcPr>
          <w:p w14:paraId="5EC5A1C3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14:paraId="5EDB9A3E" w14:textId="77777777" w:rsidR="008B5189" w:rsidRDefault="008B5189">
            <w:pPr>
              <w:jc w:val="center"/>
              <w:rPr>
                <w:sz w:val="18"/>
                <w:szCs w:val="18"/>
              </w:rPr>
            </w:pPr>
          </w:p>
          <w:p w14:paraId="29B925A6" w14:textId="77777777"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426" w:type="dxa"/>
          </w:tcPr>
          <w:p w14:paraId="3EE62513" w14:textId="77777777" w:rsidR="008B5189" w:rsidRDefault="008B5189">
            <w:pPr>
              <w:jc w:val="center"/>
              <w:rPr>
                <w:sz w:val="18"/>
                <w:szCs w:val="18"/>
              </w:rPr>
            </w:pPr>
          </w:p>
          <w:p w14:paraId="1E292697" w14:textId="77777777"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26" w:type="dxa"/>
          </w:tcPr>
          <w:p w14:paraId="2BBA3CC8" w14:textId="77777777" w:rsidR="008B5189" w:rsidRDefault="008B5189">
            <w:pPr>
              <w:jc w:val="center"/>
              <w:rPr>
                <w:sz w:val="18"/>
                <w:szCs w:val="18"/>
              </w:rPr>
            </w:pPr>
          </w:p>
          <w:p w14:paraId="22BA9AE7" w14:textId="77777777"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</w:tcPr>
          <w:p w14:paraId="6BD54604" w14:textId="77777777" w:rsidR="008B5189" w:rsidRDefault="008B5189">
            <w:pPr>
              <w:jc w:val="center"/>
              <w:rPr>
                <w:sz w:val="18"/>
                <w:szCs w:val="18"/>
              </w:rPr>
            </w:pPr>
          </w:p>
          <w:p w14:paraId="6FEBE6D6" w14:textId="77777777"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04 0 03 90410</w:t>
            </w:r>
          </w:p>
        </w:tc>
        <w:tc>
          <w:tcPr>
            <w:tcW w:w="567" w:type="dxa"/>
          </w:tcPr>
          <w:p w14:paraId="4803826C" w14:textId="77777777" w:rsidR="008B5189" w:rsidRDefault="008B5189">
            <w:pPr>
              <w:rPr>
                <w:sz w:val="18"/>
                <w:szCs w:val="18"/>
              </w:rPr>
            </w:pPr>
          </w:p>
          <w:p w14:paraId="49AF4B9D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</w:tcPr>
          <w:p w14:paraId="64F4B2D4" w14:textId="77777777" w:rsidR="008B5189" w:rsidRDefault="002F5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527AA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14:paraId="1A7D6554" w14:textId="77777777"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57A51A16" w14:textId="77777777" w:rsidR="008B5189" w:rsidRDefault="00B527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14:paraId="7152CCED" w14:textId="77777777" w:rsidR="008B5189" w:rsidRDefault="008B5189">
      <w:pPr>
        <w:rPr>
          <w:sz w:val="24"/>
          <w:szCs w:val="24"/>
        </w:rPr>
      </w:pPr>
    </w:p>
    <w:p w14:paraId="108C96B6" w14:textId="77777777" w:rsidR="008B5189" w:rsidRDefault="008B5189">
      <w:pPr>
        <w:jc w:val="both"/>
      </w:pPr>
    </w:p>
    <w:p w14:paraId="7C7E8C45" w14:textId="77777777" w:rsidR="00B415DC" w:rsidRDefault="00B415DC">
      <w:pPr>
        <w:rPr>
          <w:sz w:val="16"/>
          <w:szCs w:val="16"/>
        </w:rPr>
      </w:pPr>
    </w:p>
    <w:p w14:paraId="1DD83033" w14:textId="77777777" w:rsidR="008B5189" w:rsidRDefault="00B527AA" w:rsidP="00B415DC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bCs/>
        </w:rPr>
        <w:t>Приложение № 4</w:t>
      </w:r>
    </w:p>
    <w:p w14:paraId="09BDD532" w14:textId="77777777" w:rsidR="008B5189" w:rsidRDefault="00B527AA" w:rsidP="00B415DC">
      <w:pPr>
        <w:jc w:val="right"/>
        <w:rPr>
          <w:sz w:val="16"/>
          <w:szCs w:val="16"/>
        </w:rPr>
      </w:pPr>
      <w:r>
        <w:t xml:space="preserve"> </w:t>
      </w:r>
      <w:proofErr w:type="gramStart"/>
      <w:r>
        <w:t>к  решению</w:t>
      </w:r>
      <w:proofErr w:type="gramEnd"/>
      <w:r>
        <w:t xml:space="preserve">  Совета народных депутатов </w:t>
      </w:r>
    </w:p>
    <w:p w14:paraId="52A88946" w14:textId="77777777" w:rsidR="008B5189" w:rsidRDefault="00B527AA" w:rsidP="00B415DC">
      <w:pPr>
        <w:suppressAutoHyphens/>
        <w:jc w:val="right"/>
      </w:pPr>
      <w:r>
        <w:t xml:space="preserve">Дегтяренского сельского поселения </w:t>
      </w:r>
    </w:p>
    <w:p w14:paraId="26A71F6B" w14:textId="77777777" w:rsidR="008B5189" w:rsidRDefault="00B527AA" w:rsidP="00B415DC">
      <w:pPr>
        <w:suppressAutoHyphens/>
        <w:jc w:val="right"/>
        <w:rPr>
          <w:lang w:eastAsia="ar-SA"/>
        </w:rPr>
      </w:pPr>
      <w:proofErr w:type="gramStart"/>
      <w:r>
        <w:t xml:space="preserve">« </w:t>
      </w:r>
      <w:r>
        <w:rPr>
          <w:lang w:eastAsia="ar-SA"/>
        </w:rPr>
        <w:t>О</w:t>
      </w:r>
      <w:proofErr w:type="gramEnd"/>
      <w:r>
        <w:rPr>
          <w:lang w:eastAsia="ar-SA"/>
        </w:rPr>
        <w:t xml:space="preserve">  бюджете Дегтяренского</w:t>
      </w:r>
    </w:p>
    <w:p w14:paraId="746D0F4E" w14:textId="77777777" w:rsidR="008B5189" w:rsidRDefault="00B527AA" w:rsidP="00B415DC">
      <w:pPr>
        <w:suppressAutoHyphens/>
        <w:jc w:val="right"/>
        <w:rPr>
          <w:lang w:eastAsia="ar-SA"/>
        </w:rPr>
      </w:pPr>
      <w:r>
        <w:rPr>
          <w:lang w:eastAsia="ar-SA"/>
        </w:rPr>
        <w:t>сельского поселения Каменского</w:t>
      </w:r>
    </w:p>
    <w:p w14:paraId="16F10F76" w14:textId="77777777" w:rsidR="008B5189" w:rsidRDefault="00B527AA" w:rsidP="00B415DC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 муниципального района</w:t>
      </w:r>
    </w:p>
    <w:p w14:paraId="38EAD98A" w14:textId="77777777" w:rsidR="008B5189" w:rsidRDefault="00B527AA" w:rsidP="00B415DC">
      <w:pPr>
        <w:suppressAutoHyphens/>
        <w:jc w:val="right"/>
        <w:rPr>
          <w:lang w:eastAsia="ar-SA"/>
        </w:rPr>
      </w:pPr>
      <w:r>
        <w:rPr>
          <w:lang w:eastAsia="ar-SA"/>
        </w:rPr>
        <w:t>Воронежской области</w:t>
      </w:r>
    </w:p>
    <w:p w14:paraId="24A85B66" w14:textId="77777777" w:rsidR="008B5189" w:rsidRDefault="00B527AA" w:rsidP="00B415DC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 на 202</w:t>
      </w:r>
      <w:r w:rsidR="00AD5198">
        <w:rPr>
          <w:lang w:eastAsia="ar-SA"/>
        </w:rPr>
        <w:t>5</w:t>
      </w:r>
      <w:r>
        <w:rPr>
          <w:lang w:eastAsia="ar-SA"/>
        </w:rPr>
        <w:t xml:space="preserve"> и на плановый </w:t>
      </w:r>
    </w:p>
    <w:p w14:paraId="69C730D8" w14:textId="77777777" w:rsidR="008B5189" w:rsidRDefault="00B527AA" w:rsidP="00B415DC">
      <w:pPr>
        <w:suppressAutoHyphens/>
        <w:jc w:val="right"/>
        <w:rPr>
          <w:lang w:eastAsia="ar-SA"/>
        </w:rPr>
      </w:pPr>
      <w:r>
        <w:rPr>
          <w:lang w:eastAsia="ar-SA"/>
        </w:rPr>
        <w:t>период 202</w:t>
      </w:r>
      <w:r w:rsidR="00AD5198">
        <w:rPr>
          <w:lang w:eastAsia="ar-SA"/>
        </w:rPr>
        <w:t>6и 2027</w:t>
      </w:r>
      <w:r>
        <w:rPr>
          <w:lang w:eastAsia="ar-SA"/>
        </w:rPr>
        <w:t xml:space="preserve"> годов».</w:t>
      </w:r>
    </w:p>
    <w:p w14:paraId="19A9B1AD" w14:textId="77777777" w:rsidR="008B5189" w:rsidRDefault="00B415DC" w:rsidP="00B415DC">
      <w:pPr>
        <w:jc w:val="right"/>
        <w:rPr>
          <w:b/>
          <w:bCs/>
        </w:rPr>
      </w:pPr>
      <w:r>
        <w:t xml:space="preserve">от </w:t>
      </w:r>
      <w:r w:rsidR="00AD5198">
        <w:t>00</w:t>
      </w:r>
      <w:r>
        <w:t>.</w:t>
      </w:r>
      <w:r w:rsidR="00AD5198">
        <w:t>00</w:t>
      </w:r>
      <w:r>
        <w:t>.202</w:t>
      </w:r>
      <w:r w:rsidR="00AD5198">
        <w:t>4</w:t>
      </w:r>
      <w:r>
        <w:t xml:space="preserve">. № </w:t>
      </w:r>
      <w:r w:rsidR="00AD5198">
        <w:t xml:space="preserve">   </w:t>
      </w:r>
    </w:p>
    <w:p w14:paraId="1E120035" w14:textId="77777777" w:rsidR="008B5189" w:rsidRDefault="00B527AA">
      <w:pPr>
        <w:jc w:val="right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39EBA3C" w14:textId="77777777" w:rsidR="008B5189" w:rsidRDefault="00B527AA">
      <w:pPr>
        <w:jc w:val="right"/>
      </w:pPr>
      <w:r>
        <w:t xml:space="preserve">                                                                                                     </w:t>
      </w:r>
    </w:p>
    <w:p w14:paraId="6B5B667D" w14:textId="77777777" w:rsidR="008B5189" w:rsidRDefault="008B5189"/>
    <w:p w14:paraId="2C77A952" w14:textId="77777777" w:rsidR="008B5189" w:rsidRDefault="008B5189">
      <w:pPr>
        <w:jc w:val="center"/>
        <w:rPr>
          <w:color w:val="000000"/>
          <w:sz w:val="28"/>
          <w:szCs w:val="28"/>
        </w:rPr>
      </w:pPr>
    </w:p>
    <w:p w14:paraId="05A77573" w14:textId="77777777" w:rsidR="008B5189" w:rsidRPr="00B415DC" w:rsidRDefault="00B527AA" w:rsidP="00B415DC">
      <w:pPr>
        <w:jc w:val="center"/>
        <w:rPr>
          <w:b/>
          <w:color w:val="000000"/>
        </w:rPr>
      </w:pPr>
      <w:r w:rsidRPr="00B415DC">
        <w:rPr>
          <w:b/>
          <w:color w:val="000000"/>
        </w:rPr>
        <w:t xml:space="preserve">Распределение бюджетных ассигнований по целевым статьям (муниципальным </w:t>
      </w:r>
      <w:proofErr w:type="gramStart"/>
      <w:r w:rsidRPr="00B415DC">
        <w:rPr>
          <w:b/>
          <w:color w:val="000000"/>
        </w:rPr>
        <w:t>программам )</w:t>
      </w:r>
      <w:proofErr w:type="gramEnd"/>
      <w:r w:rsidRPr="00B415DC">
        <w:rPr>
          <w:b/>
          <w:color w:val="000000"/>
        </w:rPr>
        <w:t>, группам видов расходов, разделам, подразделам классификации расходов местного бюджета Дегтяренско</w:t>
      </w:r>
      <w:r w:rsidR="00AD5198">
        <w:rPr>
          <w:b/>
          <w:color w:val="000000"/>
        </w:rPr>
        <w:t>го сельского поселения  на  2025</w:t>
      </w:r>
      <w:r w:rsidRPr="00B415DC">
        <w:rPr>
          <w:b/>
          <w:color w:val="000000"/>
        </w:rPr>
        <w:t xml:space="preserve"> и на плановый период  202</w:t>
      </w:r>
      <w:r w:rsidR="00AD5198">
        <w:rPr>
          <w:b/>
          <w:color w:val="000000"/>
        </w:rPr>
        <w:t>6</w:t>
      </w:r>
      <w:r w:rsidRPr="00B415DC">
        <w:rPr>
          <w:b/>
          <w:color w:val="000000"/>
        </w:rPr>
        <w:t xml:space="preserve"> и 202</w:t>
      </w:r>
      <w:r w:rsidR="00AD5198">
        <w:rPr>
          <w:b/>
          <w:color w:val="000000"/>
        </w:rPr>
        <w:t>7</w:t>
      </w:r>
      <w:r w:rsidRPr="00B415DC">
        <w:rPr>
          <w:b/>
          <w:color w:val="000000"/>
        </w:rPr>
        <w:t xml:space="preserve"> годов</w:t>
      </w:r>
    </w:p>
    <w:p w14:paraId="04517B46" w14:textId="77777777" w:rsidR="008B5189" w:rsidRDefault="008B5189"/>
    <w:tbl>
      <w:tblPr>
        <w:tblW w:w="111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3968"/>
        <w:gridCol w:w="1560"/>
        <w:gridCol w:w="567"/>
        <w:gridCol w:w="567"/>
        <w:gridCol w:w="425"/>
        <w:gridCol w:w="1276"/>
        <w:gridCol w:w="992"/>
        <w:gridCol w:w="1134"/>
      </w:tblGrid>
      <w:tr w:rsidR="008B5189" w14:paraId="62BF1FA1" w14:textId="77777777" w:rsidTr="002A3C90">
        <w:tc>
          <w:tcPr>
            <w:tcW w:w="640" w:type="dxa"/>
            <w:vAlign w:val="bottom"/>
          </w:tcPr>
          <w:p w14:paraId="44F2CC46" w14:textId="77777777"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3968" w:type="dxa"/>
            <w:vAlign w:val="center"/>
          </w:tcPr>
          <w:p w14:paraId="31937AD6" w14:textId="77777777" w:rsidR="008B5189" w:rsidRDefault="00B527AA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Align w:val="center"/>
          </w:tcPr>
          <w:p w14:paraId="01DC42AE" w14:textId="77777777" w:rsidR="008B5189" w:rsidRDefault="00B527AA">
            <w:pPr>
              <w:jc w:val="center"/>
            </w:pPr>
            <w:r>
              <w:t>ЦСР</w:t>
            </w:r>
          </w:p>
        </w:tc>
        <w:tc>
          <w:tcPr>
            <w:tcW w:w="567" w:type="dxa"/>
            <w:vAlign w:val="center"/>
          </w:tcPr>
          <w:p w14:paraId="79F6C601" w14:textId="77777777" w:rsidR="008B5189" w:rsidRDefault="00B527AA">
            <w:pPr>
              <w:jc w:val="center"/>
            </w:pPr>
            <w:r>
              <w:t>ВР</w:t>
            </w:r>
          </w:p>
        </w:tc>
        <w:tc>
          <w:tcPr>
            <w:tcW w:w="567" w:type="dxa"/>
            <w:vAlign w:val="center"/>
          </w:tcPr>
          <w:p w14:paraId="0B17086F" w14:textId="77777777" w:rsidR="008B5189" w:rsidRDefault="00B527AA">
            <w:pPr>
              <w:jc w:val="center"/>
            </w:pPr>
            <w:r>
              <w:t>РЗ</w:t>
            </w:r>
          </w:p>
        </w:tc>
        <w:tc>
          <w:tcPr>
            <w:tcW w:w="425" w:type="dxa"/>
            <w:vAlign w:val="center"/>
          </w:tcPr>
          <w:p w14:paraId="0DAB3C4E" w14:textId="77777777" w:rsidR="008B5189" w:rsidRDefault="00B527AA">
            <w:pPr>
              <w:jc w:val="center"/>
            </w:pPr>
            <w:r>
              <w:t>ПР</w:t>
            </w:r>
          </w:p>
        </w:tc>
        <w:tc>
          <w:tcPr>
            <w:tcW w:w="1276" w:type="dxa"/>
            <w:vAlign w:val="center"/>
          </w:tcPr>
          <w:p w14:paraId="7D3535BA" w14:textId="77777777" w:rsidR="008B5189" w:rsidRDefault="00B527AA">
            <w:pPr>
              <w:jc w:val="center"/>
            </w:pPr>
            <w:r>
              <w:t xml:space="preserve">Сумма </w:t>
            </w:r>
          </w:p>
          <w:p w14:paraId="7D5B2604" w14:textId="77777777" w:rsidR="008B5189" w:rsidRDefault="00B527AA" w:rsidP="00AD5198">
            <w:pPr>
              <w:jc w:val="center"/>
              <w:rPr>
                <w:sz w:val="28"/>
                <w:szCs w:val="28"/>
              </w:rPr>
            </w:pPr>
            <w:r>
              <w:t>202</w:t>
            </w:r>
            <w:r w:rsidR="00AD5198">
              <w:t>5</w:t>
            </w:r>
            <w:r>
              <w:t xml:space="preserve">г </w:t>
            </w:r>
            <w:proofErr w:type="gramStart"/>
            <w:r>
              <w:t>тыс.руб</w:t>
            </w:r>
            <w:proofErr w:type="gramEnd"/>
          </w:p>
        </w:tc>
        <w:tc>
          <w:tcPr>
            <w:tcW w:w="992" w:type="dxa"/>
          </w:tcPr>
          <w:p w14:paraId="2CCE54A0" w14:textId="77777777" w:rsidR="008B5189" w:rsidRDefault="00B527AA">
            <w:pPr>
              <w:jc w:val="center"/>
            </w:pPr>
            <w:r>
              <w:t xml:space="preserve">Сумма </w:t>
            </w:r>
          </w:p>
          <w:p w14:paraId="02914AA2" w14:textId="77777777" w:rsidR="008B5189" w:rsidRDefault="00B527AA">
            <w:pPr>
              <w:jc w:val="center"/>
            </w:pPr>
            <w:r>
              <w:t>202</w:t>
            </w:r>
            <w:r w:rsidR="00AD5198">
              <w:t>6</w:t>
            </w:r>
            <w:r>
              <w:t>г</w:t>
            </w:r>
          </w:p>
          <w:p w14:paraId="1AE8C76D" w14:textId="77777777" w:rsidR="008B5189" w:rsidRDefault="00B527AA">
            <w:pPr>
              <w:jc w:val="center"/>
              <w:rPr>
                <w:sz w:val="28"/>
                <w:szCs w:val="28"/>
              </w:rPr>
            </w:pPr>
            <w:proofErr w:type="gramStart"/>
            <w:r>
              <w:t>тыс.р</w:t>
            </w:r>
            <w:proofErr w:type="gramEnd"/>
          </w:p>
        </w:tc>
        <w:tc>
          <w:tcPr>
            <w:tcW w:w="1134" w:type="dxa"/>
          </w:tcPr>
          <w:p w14:paraId="6F375845" w14:textId="77777777" w:rsidR="008B5189" w:rsidRDefault="00B527AA">
            <w:pPr>
              <w:jc w:val="center"/>
            </w:pPr>
            <w:r>
              <w:t xml:space="preserve">Сумма </w:t>
            </w:r>
          </w:p>
          <w:p w14:paraId="39423E56" w14:textId="77777777" w:rsidR="008B5189" w:rsidRDefault="00B527AA">
            <w:pPr>
              <w:jc w:val="center"/>
            </w:pPr>
            <w:r>
              <w:t>202</w:t>
            </w:r>
            <w:r w:rsidR="00AD5198">
              <w:t>7</w:t>
            </w:r>
            <w:r>
              <w:t>г</w:t>
            </w:r>
          </w:p>
          <w:p w14:paraId="3D5E390B" w14:textId="77777777" w:rsidR="008B5189" w:rsidRDefault="00B527AA">
            <w:pPr>
              <w:jc w:val="center"/>
            </w:pPr>
            <w:proofErr w:type="gramStart"/>
            <w:r>
              <w:t>тыс.р</w:t>
            </w:r>
            <w:proofErr w:type="gramEnd"/>
          </w:p>
        </w:tc>
      </w:tr>
    </w:tbl>
    <w:p w14:paraId="592D4C03" w14:textId="77777777" w:rsidR="008B5189" w:rsidRDefault="008B5189">
      <w:pPr>
        <w:rPr>
          <w:sz w:val="2"/>
          <w:szCs w:val="2"/>
        </w:rPr>
      </w:pPr>
    </w:p>
    <w:tbl>
      <w:tblPr>
        <w:tblW w:w="527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3972"/>
        <w:gridCol w:w="1482"/>
        <w:gridCol w:w="601"/>
        <w:gridCol w:w="612"/>
        <w:gridCol w:w="423"/>
        <w:gridCol w:w="1275"/>
        <w:gridCol w:w="992"/>
        <w:gridCol w:w="1128"/>
      </w:tblGrid>
      <w:tr w:rsidR="008B5189" w14:paraId="22FE9667" w14:textId="77777777" w:rsidTr="00324DB4">
        <w:trPr>
          <w:trHeight w:val="20"/>
          <w:tblHeader/>
        </w:trPr>
        <w:tc>
          <w:tcPr>
            <w:tcW w:w="288" w:type="pct"/>
            <w:noWrap/>
            <w:vAlign w:val="bottom"/>
          </w:tcPr>
          <w:p w14:paraId="39C9F7D7" w14:textId="77777777" w:rsidR="008B5189" w:rsidRDefault="00B527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85" w:type="pct"/>
            <w:vAlign w:val="center"/>
          </w:tcPr>
          <w:p w14:paraId="1435CA66" w14:textId="77777777" w:rsidR="008B5189" w:rsidRDefault="00B52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" w:type="pct"/>
            <w:noWrap/>
            <w:vAlign w:val="center"/>
          </w:tcPr>
          <w:p w14:paraId="6EA275FB" w14:textId="77777777" w:rsidR="008B5189" w:rsidRDefault="00B52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0" w:type="pct"/>
            <w:noWrap/>
            <w:vAlign w:val="center"/>
          </w:tcPr>
          <w:p w14:paraId="69951099" w14:textId="77777777" w:rsidR="008B5189" w:rsidRDefault="00B52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5" w:type="pct"/>
            <w:noWrap/>
            <w:vAlign w:val="center"/>
          </w:tcPr>
          <w:p w14:paraId="16AAA583" w14:textId="77777777" w:rsidR="008B5189" w:rsidRDefault="00B52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0" w:type="pct"/>
            <w:noWrap/>
            <w:vAlign w:val="center"/>
          </w:tcPr>
          <w:p w14:paraId="2B9C4398" w14:textId="77777777" w:rsidR="008B5189" w:rsidRDefault="00B52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3" w:type="pct"/>
            <w:vAlign w:val="center"/>
          </w:tcPr>
          <w:p w14:paraId="24D9F01E" w14:textId="77777777" w:rsidR="008B5189" w:rsidRDefault="00B52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6" w:type="pct"/>
          </w:tcPr>
          <w:p w14:paraId="57DD76D4" w14:textId="77777777" w:rsidR="008B5189" w:rsidRDefault="00B52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7" w:type="pct"/>
          </w:tcPr>
          <w:p w14:paraId="66248B3D" w14:textId="77777777" w:rsidR="008B5189" w:rsidRDefault="00B527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B5189" w14:paraId="0963018D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1BDCAED5" w14:textId="77777777"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5" w:type="pct"/>
            <w:vAlign w:val="bottom"/>
          </w:tcPr>
          <w:p w14:paraId="7C2BEACE" w14:textId="77777777" w:rsidR="008B5189" w:rsidRDefault="00B527AA">
            <w:r>
              <w:br/>
              <w:t>В С Е Г О</w:t>
            </w:r>
          </w:p>
        </w:tc>
        <w:tc>
          <w:tcPr>
            <w:tcW w:w="666" w:type="pct"/>
            <w:noWrap/>
            <w:vAlign w:val="bottom"/>
          </w:tcPr>
          <w:p w14:paraId="3BDBE157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0" w:type="pct"/>
            <w:noWrap/>
            <w:vAlign w:val="bottom"/>
          </w:tcPr>
          <w:p w14:paraId="7D608DDC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5" w:type="pct"/>
            <w:noWrap/>
            <w:vAlign w:val="bottom"/>
          </w:tcPr>
          <w:p w14:paraId="7C2F2728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0" w:type="pct"/>
            <w:noWrap/>
            <w:vAlign w:val="bottom"/>
          </w:tcPr>
          <w:p w14:paraId="37FE1BA6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3" w:type="pct"/>
            <w:noWrap/>
            <w:vAlign w:val="bottom"/>
          </w:tcPr>
          <w:p w14:paraId="2A777B5C" w14:textId="77777777" w:rsidR="008B5189" w:rsidRDefault="00AD5198" w:rsidP="006D2F3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2339</w:t>
            </w:r>
            <w:r w:rsidR="006D2F35">
              <w:rPr>
                <w:b/>
                <w:bCs/>
                <w:color w:val="000000"/>
                <w:sz w:val="18"/>
                <w:szCs w:val="18"/>
              </w:rPr>
              <w:t>9</w:t>
            </w:r>
            <w:r>
              <w:rPr>
                <w:b/>
                <w:bCs/>
                <w:color w:val="000000"/>
                <w:sz w:val="18"/>
                <w:szCs w:val="18"/>
              </w:rPr>
              <w:t>,</w:t>
            </w:r>
            <w:r w:rsidR="006D2F35">
              <w:rPr>
                <w:b/>
                <w:bCs/>
                <w:color w:val="000000"/>
                <w:sz w:val="18"/>
                <w:szCs w:val="18"/>
              </w:rPr>
              <w:t>47396</w:t>
            </w:r>
          </w:p>
        </w:tc>
        <w:tc>
          <w:tcPr>
            <w:tcW w:w="446" w:type="pct"/>
          </w:tcPr>
          <w:p w14:paraId="44C439E9" w14:textId="77777777" w:rsidR="008B5189" w:rsidRDefault="008B518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14:paraId="36EE700B" w14:textId="77777777" w:rsidR="008B5189" w:rsidRDefault="00AD5198" w:rsidP="00AD519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13232,63452</w:t>
            </w:r>
          </w:p>
        </w:tc>
        <w:tc>
          <w:tcPr>
            <w:tcW w:w="507" w:type="pct"/>
          </w:tcPr>
          <w:p w14:paraId="744D2C03" w14:textId="77777777" w:rsidR="008B5189" w:rsidRDefault="008B51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4F9E5D02" w14:textId="77777777" w:rsidR="008B5189" w:rsidRDefault="00B527AA" w:rsidP="00AD51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AD5198">
              <w:rPr>
                <w:b/>
                <w:bCs/>
                <w:color w:val="000000"/>
                <w:sz w:val="18"/>
                <w:szCs w:val="18"/>
              </w:rPr>
              <w:t>3144,13452</w:t>
            </w:r>
          </w:p>
        </w:tc>
      </w:tr>
      <w:tr w:rsidR="008B5189" w14:paraId="44D9A1EF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363F404F" w14:textId="77777777" w:rsidR="008B5189" w:rsidRDefault="00B527A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85" w:type="pct"/>
            <w:vAlign w:val="center"/>
          </w:tcPr>
          <w:p w14:paraId="3392F87B" w14:textId="77777777" w:rsidR="008B5189" w:rsidRDefault="00B527A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Муниципальная программа Дегтяренского сельского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поселения  «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Муниципальное управление и гражданское общество»</w:t>
            </w:r>
          </w:p>
        </w:tc>
        <w:tc>
          <w:tcPr>
            <w:tcW w:w="666" w:type="pct"/>
            <w:noWrap/>
            <w:vAlign w:val="bottom"/>
          </w:tcPr>
          <w:p w14:paraId="28536219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010 01 00000</w:t>
            </w:r>
          </w:p>
        </w:tc>
        <w:tc>
          <w:tcPr>
            <w:tcW w:w="270" w:type="pct"/>
            <w:noWrap/>
            <w:vAlign w:val="bottom"/>
          </w:tcPr>
          <w:p w14:paraId="21E723A3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5" w:type="pct"/>
            <w:noWrap/>
            <w:vAlign w:val="bottom"/>
          </w:tcPr>
          <w:p w14:paraId="3B4EF3CA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0" w:type="pct"/>
            <w:noWrap/>
            <w:vAlign w:val="bottom"/>
          </w:tcPr>
          <w:p w14:paraId="5EEB6279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3" w:type="pct"/>
            <w:noWrap/>
            <w:vAlign w:val="bottom"/>
          </w:tcPr>
          <w:p w14:paraId="072DB0D9" w14:textId="77777777" w:rsidR="008B5189" w:rsidRDefault="00E849E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3730,7</w:t>
            </w:r>
          </w:p>
        </w:tc>
        <w:tc>
          <w:tcPr>
            <w:tcW w:w="446" w:type="pct"/>
          </w:tcPr>
          <w:p w14:paraId="7EE63617" w14:textId="77777777" w:rsidR="008B5189" w:rsidRDefault="00E849E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3633,0</w:t>
            </w:r>
          </w:p>
        </w:tc>
        <w:tc>
          <w:tcPr>
            <w:tcW w:w="507" w:type="pct"/>
          </w:tcPr>
          <w:p w14:paraId="60B61893" w14:textId="77777777" w:rsidR="008B5189" w:rsidRDefault="00E849ED" w:rsidP="00E849ED">
            <w:pPr>
              <w:jc w:val="center"/>
              <w:rPr>
                <w:b/>
              </w:rPr>
            </w:pPr>
            <w:r>
              <w:rPr>
                <w:b/>
              </w:rPr>
              <w:t>3617,3</w:t>
            </w:r>
          </w:p>
        </w:tc>
      </w:tr>
      <w:tr w:rsidR="008B5189" w14:paraId="71E318AD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6C262231" w14:textId="77777777" w:rsidR="008B5189" w:rsidRDefault="00B527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1785" w:type="pct"/>
            <w:vAlign w:val="bottom"/>
          </w:tcPr>
          <w:p w14:paraId="0DFA9FE0" w14:textId="77777777" w:rsidR="008B5189" w:rsidRDefault="00B527AA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Основное мероприятие «</w:t>
            </w:r>
            <w:proofErr w:type="gramStart"/>
            <w:r>
              <w:rPr>
                <w:b/>
                <w:color w:val="000000"/>
              </w:rPr>
              <w:t>Функционирование  высшего</w:t>
            </w:r>
            <w:proofErr w:type="gramEnd"/>
            <w:r>
              <w:rPr>
                <w:b/>
                <w:color w:val="000000"/>
              </w:rPr>
              <w:t xml:space="preserve"> должностного лица</w:t>
            </w:r>
            <w:r>
              <w:rPr>
                <w:color w:val="000000"/>
              </w:rPr>
              <w:t xml:space="preserve">» </w:t>
            </w:r>
          </w:p>
        </w:tc>
        <w:tc>
          <w:tcPr>
            <w:tcW w:w="666" w:type="pct"/>
            <w:noWrap/>
            <w:vAlign w:val="bottom"/>
          </w:tcPr>
          <w:p w14:paraId="62D40168" w14:textId="77777777" w:rsidR="008B5189" w:rsidRDefault="00B527AA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010  01</w:t>
            </w:r>
            <w:proofErr w:type="gramEnd"/>
            <w:r>
              <w:rPr>
                <w:color w:val="000000"/>
              </w:rPr>
              <w:t xml:space="preserve"> 00000</w:t>
            </w:r>
          </w:p>
        </w:tc>
        <w:tc>
          <w:tcPr>
            <w:tcW w:w="270" w:type="pct"/>
            <w:noWrap/>
            <w:vAlign w:val="bottom"/>
          </w:tcPr>
          <w:p w14:paraId="7A46D2FC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5" w:type="pct"/>
            <w:noWrap/>
            <w:vAlign w:val="bottom"/>
          </w:tcPr>
          <w:p w14:paraId="0A191672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0" w:type="pct"/>
            <w:noWrap/>
            <w:vAlign w:val="bottom"/>
          </w:tcPr>
          <w:p w14:paraId="7F7EC17E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3" w:type="pct"/>
            <w:noWrap/>
            <w:vAlign w:val="bottom"/>
          </w:tcPr>
          <w:p w14:paraId="3CD1F3D0" w14:textId="77777777" w:rsidR="008B5189" w:rsidRDefault="00B527AA" w:rsidP="00AD5198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="00AD5198">
              <w:rPr>
                <w:b/>
                <w:color w:val="000000"/>
              </w:rPr>
              <w:t>80</w:t>
            </w:r>
            <w:r>
              <w:rPr>
                <w:b/>
                <w:color w:val="000000"/>
              </w:rPr>
              <w:t>,</w:t>
            </w:r>
            <w:r w:rsidR="00AD5198">
              <w:rPr>
                <w:b/>
                <w:color w:val="000000"/>
              </w:rPr>
              <w:t>9</w:t>
            </w:r>
          </w:p>
        </w:tc>
        <w:tc>
          <w:tcPr>
            <w:tcW w:w="446" w:type="pct"/>
          </w:tcPr>
          <w:p w14:paraId="5D8341E9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  <w:p w14:paraId="0F846F33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  <w:p w14:paraId="66AAAC0D" w14:textId="77777777" w:rsidR="008B5189" w:rsidRDefault="00AD5198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1023,2</w:t>
            </w:r>
          </w:p>
        </w:tc>
        <w:tc>
          <w:tcPr>
            <w:tcW w:w="507" w:type="pct"/>
          </w:tcPr>
          <w:p w14:paraId="3C97553A" w14:textId="77777777" w:rsidR="008B5189" w:rsidRDefault="008B5189">
            <w:pPr>
              <w:jc w:val="center"/>
              <w:rPr>
                <w:b/>
                <w:color w:val="000000"/>
              </w:rPr>
            </w:pPr>
          </w:p>
          <w:p w14:paraId="14AD5822" w14:textId="77777777" w:rsidR="008B5189" w:rsidRDefault="008B5189">
            <w:pPr>
              <w:jc w:val="center"/>
              <w:rPr>
                <w:b/>
                <w:color w:val="000000"/>
              </w:rPr>
            </w:pPr>
          </w:p>
          <w:p w14:paraId="591ABD75" w14:textId="77777777" w:rsidR="008B5189" w:rsidRDefault="00AD519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1064,3</w:t>
            </w:r>
          </w:p>
        </w:tc>
      </w:tr>
      <w:tr w:rsidR="008B5189" w14:paraId="758BB890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3036A99F" w14:textId="77777777" w:rsidR="008B5189" w:rsidRDefault="008B5189">
            <w:pPr>
              <w:rPr>
                <w:color w:val="000000"/>
              </w:rPr>
            </w:pPr>
          </w:p>
        </w:tc>
        <w:tc>
          <w:tcPr>
            <w:tcW w:w="1785" w:type="pct"/>
            <w:vAlign w:val="bottom"/>
          </w:tcPr>
          <w:p w14:paraId="3C160D82" w14:textId="77777777"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color w:val="000000"/>
              </w:rPr>
              <w:t>деятельности  главы</w:t>
            </w:r>
            <w:proofErr w:type="gramEnd"/>
            <w:r>
              <w:rPr>
                <w:color w:val="000000"/>
              </w:rPr>
              <w:t xml:space="preserve"> администрации </w:t>
            </w:r>
          </w:p>
        </w:tc>
        <w:tc>
          <w:tcPr>
            <w:tcW w:w="666" w:type="pct"/>
            <w:noWrap/>
            <w:vAlign w:val="bottom"/>
          </w:tcPr>
          <w:p w14:paraId="3510F86A" w14:textId="77777777" w:rsidR="008B5189" w:rsidRDefault="00B527AA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010  01</w:t>
            </w:r>
            <w:proofErr w:type="gramEnd"/>
            <w:r>
              <w:rPr>
                <w:color w:val="000000"/>
              </w:rPr>
              <w:t xml:space="preserve"> 92020</w:t>
            </w:r>
          </w:p>
        </w:tc>
        <w:tc>
          <w:tcPr>
            <w:tcW w:w="270" w:type="pct"/>
            <w:noWrap/>
            <w:vAlign w:val="bottom"/>
          </w:tcPr>
          <w:p w14:paraId="6716B939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75" w:type="pct"/>
            <w:noWrap/>
            <w:vAlign w:val="bottom"/>
          </w:tcPr>
          <w:p w14:paraId="6DCC9AD1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90" w:type="pct"/>
            <w:noWrap/>
            <w:vAlign w:val="bottom"/>
          </w:tcPr>
          <w:p w14:paraId="5D5C3F55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73" w:type="pct"/>
            <w:noWrap/>
            <w:vAlign w:val="bottom"/>
          </w:tcPr>
          <w:p w14:paraId="36F68003" w14:textId="77777777" w:rsidR="008B5189" w:rsidRDefault="00B527AA" w:rsidP="00AD51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AD5198">
              <w:rPr>
                <w:color w:val="000000"/>
              </w:rPr>
              <w:t>80</w:t>
            </w:r>
            <w:r>
              <w:rPr>
                <w:color w:val="000000"/>
              </w:rPr>
              <w:t>,</w:t>
            </w:r>
            <w:r w:rsidR="00AD5198">
              <w:rPr>
                <w:color w:val="000000"/>
              </w:rPr>
              <w:t>9</w:t>
            </w:r>
          </w:p>
        </w:tc>
        <w:tc>
          <w:tcPr>
            <w:tcW w:w="446" w:type="pct"/>
          </w:tcPr>
          <w:p w14:paraId="2999CEA7" w14:textId="77777777" w:rsidR="008B5189" w:rsidRDefault="008B5189">
            <w:pPr>
              <w:jc w:val="right"/>
              <w:rPr>
                <w:color w:val="000000"/>
              </w:rPr>
            </w:pPr>
          </w:p>
          <w:p w14:paraId="0C99B529" w14:textId="77777777" w:rsidR="008B5189" w:rsidRDefault="00AD5198" w:rsidP="00AD51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1023,2</w:t>
            </w:r>
          </w:p>
        </w:tc>
        <w:tc>
          <w:tcPr>
            <w:tcW w:w="507" w:type="pct"/>
          </w:tcPr>
          <w:p w14:paraId="7FC7AD39" w14:textId="77777777" w:rsidR="008B5189" w:rsidRDefault="008B5189">
            <w:pPr>
              <w:jc w:val="center"/>
              <w:rPr>
                <w:color w:val="000000"/>
              </w:rPr>
            </w:pPr>
          </w:p>
          <w:p w14:paraId="2A4D60EA" w14:textId="77777777" w:rsidR="008B5189" w:rsidRDefault="00AD5198" w:rsidP="00AD51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1064,3</w:t>
            </w:r>
          </w:p>
        </w:tc>
      </w:tr>
      <w:tr w:rsidR="008B5189" w14:paraId="569F5B73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0C345810" w14:textId="77777777" w:rsidR="008B5189" w:rsidRDefault="008B5189">
            <w:pPr>
              <w:rPr>
                <w:color w:val="000000"/>
              </w:rPr>
            </w:pPr>
          </w:p>
        </w:tc>
        <w:tc>
          <w:tcPr>
            <w:tcW w:w="1785" w:type="pct"/>
            <w:vAlign w:val="bottom"/>
          </w:tcPr>
          <w:p w14:paraId="4F231915" w14:textId="77777777" w:rsidR="008B5189" w:rsidRDefault="00B527AA">
            <w:pPr>
              <w:rPr>
                <w:color w:val="000000"/>
              </w:rPr>
            </w:pPr>
            <w:r>
              <w:t xml:space="preserve">Расходы на выплаты персоналу в целях обеспечения </w:t>
            </w:r>
            <w:proofErr w:type="gramStart"/>
            <w:r>
              <w:t>выполнения  функций</w:t>
            </w:r>
            <w:proofErr w:type="gramEnd"/>
            <w:r>
              <w:t xml:space="preserve"> государственными  (муниципальными ) органами ,казенными учреждениями , органами управления, государственными внебюджетными фондами</w:t>
            </w:r>
          </w:p>
        </w:tc>
        <w:tc>
          <w:tcPr>
            <w:tcW w:w="666" w:type="pct"/>
            <w:noWrap/>
            <w:vAlign w:val="bottom"/>
          </w:tcPr>
          <w:p w14:paraId="1086081C" w14:textId="77777777" w:rsidR="008B5189" w:rsidRDefault="00B527AA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010  01</w:t>
            </w:r>
            <w:proofErr w:type="gramEnd"/>
            <w:r>
              <w:rPr>
                <w:color w:val="000000"/>
              </w:rPr>
              <w:t xml:space="preserve"> 92020</w:t>
            </w:r>
          </w:p>
        </w:tc>
        <w:tc>
          <w:tcPr>
            <w:tcW w:w="270" w:type="pct"/>
            <w:noWrap/>
            <w:vAlign w:val="bottom"/>
          </w:tcPr>
          <w:p w14:paraId="00F1C69C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75" w:type="pct"/>
            <w:noWrap/>
            <w:vAlign w:val="bottom"/>
          </w:tcPr>
          <w:p w14:paraId="565CF722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0" w:type="pct"/>
            <w:noWrap/>
            <w:vAlign w:val="bottom"/>
          </w:tcPr>
          <w:p w14:paraId="4781B07D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3" w:type="pct"/>
            <w:noWrap/>
            <w:vAlign w:val="bottom"/>
          </w:tcPr>
          <w:p w14:paraId="555C883F" w14:textId="77777777" w:rsidR="008B5189" w:rsidRDefault="00AD51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980,9</w:t>
            </w:r>
          </w:p>
        </w:tc>
        <w:tc>
          <w:tcPr>
            <w:tcW w:w="446" w:type="pct"/>
          </w:tcPr>
          <w:p w14:paraId="59E3B4BF" w14:textId="77777777" w:rsidR="008B5189" w:rsidRDefault="008B5189">
            <w:pPr>
              <w:jc w:val="right"/>
              <w:rPr>
                <w:color w:val="000000"/>
              </w:rPr>
            </w:pPr>
          </w:p>
          <w:p w14:paraId="0F99F7C1" w14:textId="77777777" w:rsidR="008B5189" w:rsidRDefault="008B5189">
            <w:pPr>
              <w:jc w:val="right"/>
              <w:rPr>
                <w:color w:val="000000"/>
              </w:rPr>
            </w:pPr>
          </w:p>
          <w:p w14:paraId="20C25DF7" w14:textId="77777777" w:rsidR="008B5189" w:rsidRDefault="008B5189">
            <w:pPr>
              <w:jc w:val="right"/>
              <w:rPr>
                <w:color w:val="000000"/>
              </w:rPr>
            </w:pPr>
          </w:p>
          <w:p w14:paraId="5B9B7EB5" w14:textId="77777777" w:rsidR="008B5189" w:rsidRDefault="008B5189">
            <w:pPr>
              <w:jc w:val="right"/>
              <w:rPr>
                <w:color w:val="000000"/>
              </w:rPr>
            </w:pPr>
          </w:p>
          <w:p w14:paraId="7758C582" w14:textId="77777777" w:rsidR="008B5189" w:rsidRDefault="008B5189">
            <w:pPr>
              <w:jc w:val="right"/>
              <w:rPr>
                <w:color w:val="000000"/>
              </w:rPr>
            </w:pPr>
          </w:p>
          <w:p w14:paraId="239E11AD" w14:textId="77777777" w:rsidR="008B5189" w:rsidRDefault="00AD51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1023,2</w:t>
            </w:r>
          </w:p>
        </w:tc>
        <w:tc>
          <w:tcPr>
            <w:tcW w:w="507" w:type="pct"/>
          </w:tcPr>
          <w:p w14:paraId="0218E0A9" w14:textId="77777777" w:rsidR="008B5189" w:rsidRDefault="008B5189">
            <w:pPr>
              <w:jc w:val="center"/>
              <w:rPr>
                <w:color w:val="000000"/>
              </w:rPr>
            </w:pPr>
          </w:p>
          <w:p w14:paraId="0F6F5976" w14:textId="77777777" w:rsidR="008B5189" w:rsidRDefault="008B5189">
            <w:pPr>
              <w:jc w:val="center"/>
              <w:rPr>
                <w:color w:val="000000"/>
              </w:rPr>
            </w:pPr>
          </w:p>
          <w:p w14:paraId="3DC7C1D6" w14:textId="77777777" w:rsidR="008B5189" w:rsidRDefault="008B5189">
            <w:pPr>
              <w:jc w:val="center"/>
              <w:rPr>
                <w:color w:val="000000"/>
              </w:rPr>
            </w:pPr>
          </w:p>
          <w:p w14:paraId="3364018A" w14:textId="77777777" w:rsidR="008B5189" w:rsidRDefault="008B5189">
            <w:pPr>
              <w:jc w:val="center"/>
              <w:rPr>
                <w:color w:val="000000"/>
              </w:rPr>
            </w:pPr>
          </w:p>
          <w:p w14:paraId="1E9BD9F6" w14:textId="77777777" w:rsidR="008B5189" w:rsidRDefault="008B5189">
            <w:pPr>
              <w:jc w:val="center"/>
              <w:rPr>
                <w:color w:val="000000"/>
              </w:rPr>
            </w:pPr>
          </w:p>
          <w:p w14:paraId="5C056923" w14:textId="77777777" w:rsidR="008B5189" w:rsidRDefault="00AD51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1064,3</w:t>
            </w:r>
          </w:p>
        </w:tc>
      </w:tr>
      <w:tr w:rsidR="008B5189" w14:paraId="6CFB12AC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3A842EA8" w14:textId="77777777"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1785" w:type="pct"/>
            <w:vAlign w:val="bottom"/>
          </w:tcPr>
          <w:p w14:paraId="7BFEC1BD" w14:textId="77777777" w:rsidR="008B5189" w:rsidRDefault="00B527A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Основное мероприятие «</w:t>
            </w:r>
            <w:proofErr w:type="gramStart"/>
            <w:r>
              <w:rPr>
                <w:b/>
                <w:color w:val="000000"/>
              </w:rPr>
              <w:t>Управление  в</w:t>
            </w:r>
            <w:proofErr w:type="gramEnd"/>
            <w:r>
              <w:rPr>
                <w:b/>
                <w:color w:val="000000"/>
              </w:rPr>
              <w:t xml:space="preserve"> сфере функции органов местного самоуправления»</w:t>
            </w:r>
          </w:p>
        </w:tc>
        <w:tc>
          <w:tcPr>
            <w:tcW w:w="666" w:type="pct"/>
            <w:noWrap/>
            <w:vAlign w:val="bottom"/>
          </w:tcPr>
          <w:p w14:paraId="775B6046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010 02 00000</w:t>
            </w:r>
          </w:p>
        </w:tc>
        <w:tc>
          <w:tcPr>
            <w:tcW w:w="270" w:type="pct"/>
            <w:noWrap/>
            <w:vAlign w:val="bottom"/>
          </w:tcPr>
          <w:p w14:paraId="07895DEF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3BE56115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69CA3280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0D004A78" w14:textId="77777777" w:rsidR="008B5189" w:rsidRDefault="00324DB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1126,3</w:t>
            </w:r>
          </w:p>
        </w:tc>
        <w:tc>
          <w:tcPr>
            <w:tcW w:w="446" w:type="pct"/>
          </w:tcPr>
          <w:p w14:paraId="5F359BA2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  <w:p w14:paraId="26A07EFA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  <w:p w14:paraId="76341096" w14:textId="77777777" w:rsidR="008B5189" w:rsidRDefault="00324DB4" w:rsidP="00324DB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976,2</w:t>
            </w:r>
          </w:p>
        </w:tc>
        <w:tc>
          <w:tcPr>
            <w:tcW w:w="507" w:type="pct"/>
          </w:tcPr>
          <w:p w14:paraId="466D4D8B" w14:textId="77777777" w:rsidR="008B5189" w:rsidRDefault="008B5189">
            <w:pPr>
              <w:jc w:val="center"/>
              <w:rPr>
                <w:b/>
                <w:color w:val="000000"/>
              </w:rPr>
            </w:pPr>
          </w:p>
          <w:p w14:paraId="6A449B7F" w14:textId="77777777" w:rsidR="008B5189" w:rsidRDefault="008B5189">
            <w:pPr>
              <w:jc w:val="center"/>
              <w:rPr>
                <w:b/>
                <w:color w:val="000000"/>
              </w:rPr>
            </w:pPr>
          </w:p>
          <w:p w14:paraId="650E3458" w14:textId="77777777" w:rsidR="008B5189" w:rsidRDefault="00324DB4" w:rsidP="002A3C9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1006,2</w:t>
            </w:r>
          </w:p>
        </w:tc>
      </w:tr>
      <w:tr w:rsidR="008B5189" w14:paraId="3DAAD95B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7708303D" w14:textId="77777777" w:rsidR="008B5189" w:rsidRDefault="008B5189">
            <w:pPr>
              <w:rPr>
                <w:color w:val="000000"/>
              </w:rPr>
            </w:pPr>
          </w:p>
        </w:tc>
        <w:tc>
          <w:tcPr>
            <w:tcW w:w="1785" w:type="pct"/>
            <w:vAlign w:val="bottom"/>
          </w:tcPr>
          <w:p w14:paraId="102F99C3" w14:textId="77777777"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</w:t>
            </w:r>
            <w:proofErr w:type="gramStart"/>
            <w:r>
              <w:rPr>
                <w:color w:val="000000"/>
              </w:rPr>
              <w:t>обеспечение  функций</w:t>
            </w:r>
            <w:proofErr w:type="gramEnd"/>
            <w:r>
              <w:rPr>
                <w:color w:val="000000"/>
              </w:rPr>
              <w:t xml:space="preserve"> органов местного самоуправления </w:t>
            </w:r>
          </w:p>
        </w:tc>
        <w:tc>
          <w:tcPr>
            <w:tcW w:w="666" w:type="pct"/>
            <w:noWrap/>
            <w:vAlign w:val="bottom"/>
          </w:tcPr>
          <w:p w14:paraId="0D2A7C39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010 02 92010</w:t>
            </w:r>
          </w:p>
        </w:tc>
        <w:tc>
          <w:tcPr>
            <w:tcW w:w="270" w:type="pct"/>
            <w:noWrap/>
            <w:vAlign w:val="bottom"/>
          </w:tcPr>
          <w:p w14:paraId="31EC5AE5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5367C1E8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4E86BC65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21F643BD" w14:textId="77777777" w:rsidR="008B5189" w:rsidRDefault="00324DB4" w:rsidP="00324D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1126</w:t>
            </w:r>
            <w:r w:rsidR="00B527AA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</w:p>
        </w:tc>
        <w:tc>
          <w:tcPr>
            <w:tcW w:w="446" w:type="pct"/>
          </w:tcPr>
          <w:p w14:paraId="7F91635A" w14:textId="77777777" w:rsidR="008B5189" w:rsidRDefault="00324DB4" w:rsidP="00324D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976</w:t>
            </w:r>
            <w:r w:rsidR="00B527AA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  <w:tc>
          <w:tcPr>
            <w:tcW w:w="507" w:type="pct"/>
          </w:tcPr>
          <w:p w14:paraId="079D6EA8" w14:textId="77777777" w:rsidR="008B5189" w:rsidRDefault="00324DB4" w:rsidP="00324D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1006</w:t>
            </w:r>
            <w:r w:rsidR="00B527AA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</w:tr>
      <w:tr w:rsidR="008B5189" w14:paraId="0DA1782E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5E6145FC" w14:textId="77777777" w:rsidR="008B5189" w:rsidRDefault="008B5189">
            <w:pPr>
              <w:rPr>
                <w:color w:val="000000"/>
              </w:rPr>
            </w:pPr>
          </w:p>
        </w:tc>
        <w:tc>
          <w:tcPr>
            <w:tcW w:w="1785" w:type="pct"/>
            <w:vAlign w:val="bottom"/>
          </w:tcPr>
          <w:p w14:paraId="54C6AACA" w14:textId="77777777"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>
              <w:rPr>
                <w:color w:val="000000"/>
              </w:rPr>
              <w:t>управления ,</w:t>
            </w:r>
            <w:proofErr w:type="gramEnd"/>
            <w:r>
              <w:rPr>
                <w:color w:val="000000"/>
              </w:rPr>
              <w:t xml:space="preserve"> государственными внебюджетными фондами</w:t>
            </w:r>
          </w:p>
        </w:tc>
        <w:tc>
          <w:tcPr>
            <w:tcW w:w="666" w:type="pct"/>
            <w:noWrap/>
            <w:vAlign w:val="bottom"/>
          </w:tcPr>
          <w:p w14:paraId="6492E3D8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010 02 92010</w:t>
            </w:r>
          </w:p>
        </w:tc>
        <w:tc>
          <w:tcPr>
            <w:tcW w:w="270" w:type="pct"/>
            <w:noWrap/>
            <w:vAlign w:val="bottom"/>
          </w:tcPr>
          <w:p w14:paraId="723BB4DA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75" w:type="pct"/>
            <w:noWrap/>
            <w:vAlign w:val="bottom"/>
          </w:tcPr>
          <w:p w14:paraId="7795F1CC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0" w:type="pct"/>
            <w:noWrap/>
            <w:vAlign w:val="bottom"/>
          </w:tcPr>
          <w:p w14:paraId="4E6A20CF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3" w:type="pct"/>
            <w:noWrap/>
            <w:vAlign w:val="bottom"/>
          </w:tcPr>
          <w:p w14:paraId="58798F39" w14:textId="77777777" w:rsidR="008B5189" w:rsidRDefault="00324DB4" w:rsidP="00324D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721,3</w:t>
            </w:r>
          </w:p>
        </w:tc>
        <w:tc>
          <w:tcPr>
            <w:tcW w:w="446" w:type="pct"/>
          </w:tcPr>
          <w:p w14:paraId="4A78585F" w14:textId="77777777" w:rsidR="008B5189" w:rsidRDefault="008B5189">
            <w:pPr>
              <w:jc w:val="right"/>
              <w:rPr>
                <w:color w:val="000000"/>
              </w:rPr>
            </w:pPr>
          </w:p>
          <w:p w14:paraId="05E3061D" w14:textId="77777777" w:rsidR="008B5189" w:rsidRDefault="008B5189">
            <w:pPr>
              <w:jc w:val="right"/>
              <w:rPr>
                <w:color w:val="000000"/>
              </w:rPr>
            </w:pPr>
          </w:p>
          <w:p w14:paraId="716E3297" w14:textId="77777777" w:rsidR="008B5189" w:rsidRDefault="008B5189">
            <w:pPr>
              <w:jc w:val="right"/>
              <w:rPr>
                <w:color w:val="000000"/>
              </w:rPr>
            </w:pPr>
          </w:p>
          <w:p w14:paraId="2B97C391" w14:textId="77777777" w:rsidR="008B5189" w:rsidRDefault="008B5189">
            <w:pPr>
              <w:jc w:val="right"/>
              <w:rPr>
                <w:color w:val="000000"/>
              </w:rPr>
            </w:pPr>
          </w:p>
          <w:p w14:paraId="78365D20" w14:textId="77777777" w:rsidR="008B5189" w:rsidRDefault="008B5189">
            <w:pPr>
              <w:jc w:val="right"/>
              <w:rPr>
                <w:color w:val="000000"/>
              </w:rPr>
            </w:pPr>
          </w:p>
          <w:p w14:paraId="589F9174" w14:textId="77777777" w:rsidR="008B5189" w:rsidRDefault="00324DB4" w:rsidP="00324D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750,2</w:t>
            </w:r>
          </w:p>
        </w:tc>
        <w:tc>
          <w:tcPr>
            <w:tcW w:w="507" w:type="pct"/>
          </w:tcPr>
          <w:p w14:paraId="7C9C00A7" w14:textId="77777777" w:rsidR="008B5189" w:rsidRDefault="008B5189">
            <w:pPr>
              <w:jc w:val="center"/>
              <w:rPr>
                <w:color w:val="000000"/>
              </w:rPr>
            </w:pPr>
          </w:p>
          <w:p w14:paraId="07D20DFE" w14:textId="77777777" w:rsidR="008B5189" w:rsidRDefault="008B5189">
            <w:pPr>
              <w:jc w:val="center"/>
              <w:rPr>
                <w:color w:val="000000"/>
              </w:rPr>
            </w:pPr>
          </w:p>
          <w:p w14:paraId="206F7E8D" w14:textId="77777777" w:rsidR="008B5189" w:rsidRDefault="008B5189">
            <w:pPr>
              <w:jc w:val="center"/>
              <w:rPr>
                <w:color w:val="000000"/>
              </w:rPr>
            </w:pPr>
          </w:p>
          <w:p w14:paraId="7056A051" w14:textId="77777777" w:rsidR="008B5189" w:rsidRDefault="008B5189">
            <w:pPr>
              <w:jc w:val="center"/>
              <w:rPr>
                <w:color w:val="000000"/>
              </w:rPr>
            </w:pPr>
          </w:p>
          <w:p w14:paraId="46512D00" w14:textId="77777777" w:rsidR="008B5189" w:rsidRDefault="008B5189">
            <w:pPr>
              <w:jc w:val="center"/>
              <w:rPr>
                <w:color w:val="000000"/>
              </w:rPr>
            </w:pPr>
          </w:p>
          <w:p w14:paraId="3338304B" w14:textId="77777777" w:rsidR="008B5189" w:rsidRDefault="00324DB4" w:rsidP="00324D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780,2</w:t>
            </w:r>
          </w:p>
        </w:tc>
      </w:tr>
      <w:tr w:rsidR="008B5189" w14:paraId="66B451CD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068C2267" w14:textId="77777777" w:rsidR="008B5189" w:rsidRDefault="008B5189">
            <w:pPr>
              <w:rPr>
                <w:color w:val="000000"/>
              </w:rPr>
            </w:pPr>
          </w:p>
        </w:tc>
        <w:tc>
          <w:tcPr>
            <w:tcW w:w="1785" w:type="pct"/>
            <w:vAlign w:val="bottom"/>
          </w:tcPr>
          <w:p w14:paraId="49108AE8" w14:textId="77777777" w:rsidR="008B5189" w:rsidRDefault="00B527AA">
            <w:pPr>
              <w:rPr>
                <w:color w:val="000000"/>
              </w:rPr>
            </w:pPr>
            <w: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pct"/>
            <w:noWrap/>
          </w:tcPr>
          <w:p w14:paraId="1AADB6AF" w14:textId="77777777" w:rsidR="008B5189" w:rsidRDefault="00B527AA">
            <w:pPr>
              <w:jc w:val="center"/>
            </w:pPr>
            <w:r>
              <w:rPr>
                <w:color w:val="000000"/>
              </w:rPr>
              <w:t>010 02 92010</w:t>
            </w:r>
          </w:p>
        </w:tc>
        <w:tc>
          <w:tcPr>
            <w:tcW w:w="270" w:type="pct"/>
            <w:noWrap/>
            <w:vAlign w:val="bottom"/>
          </w:tcPr>
          <w:p w14:paraId="1546073B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14:paraId="3A9029FE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0" w:type="pct"/>
            <w:noWrap/>
            <w:vAlign w:val="bottom"/>
          </w:tcPr>
          <w:p w14:paraId="47A7BAA8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3" w:type="pct"/>
            <w:noWrap/>
            <w:vAlign w:val="bottom"/>
          </w:tcPr>
          <w:p w14:paraId="08B0A084" w14:textId="77777777" w:rsidR="008B5189" w:rsidRDefault="00B527AA" w:rsidP="00324D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24DB4">
              <w:rPr>
                <w:color w:val="000000"/>
              </w:rPr>
              <w:t>03</w:t>
            </w:r>
            <w:r>
              <w:rPr>
                <w:color w:val="000000"/>
              </w:rPr>
              <w:t>,0</w:t>
            </w:r>
          </w:p>
        </w:tc>
        <w:tc>
          <w:tcPr>
            <w:tcW w:w="446" w:type="pct"/>
          </w:tcPr>
          <w:p w14:paraId="7B0AA77D" w14:textId="77777777" w:rsidR="008B5189" w:rsidRDefault="008B5189">
            <w:pPr>
              <w:jc w:val="right"/>
              <w:rPr>
                <w:color w:val="000000"/>
              </w:rPr>
            </w:pPr>
          </w:p>
          <w:p w14:paraId="62C867CF" w14:textId="77777777" w:rsidR="008B5189" w:rsidRDefault="002A3C90" w:rsidP="00324D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24DB4">
              <w:rPr>
                <w:color w:val="000000"/>
              </w:rPr>
              <w:t>26</w:t>
            </w:r>
            <w:r w:rsidR="00B527AA">
              <w:rPr>
                <w:color w:val="000000"/>
              </w:rPr>
              <w:t>,</w:t>
            </w:r>
            <w:r w:rsidR="00324DB4">
              <w:rPr>
                <w:color w:val="000000"/>
              </w:rPr>
              <w:t>0</w:t>
            </w:r>
          </w:p>
        </w:tc>
        <w:tc>
          <w:tcPr>
            <w:tcW w:w="507" w:type="pct"/>
          </w:tcPr>
          <w:p w14:paraId="3D4364B7" w14:textId="77777777" w:rsidR="008B5189" w:rsidRDefault="008B5189">
            <w:pPr>
              <w:jc w:val="right"/>
              <w:rPr>
                <w:color w:val="000000"/>
              </w:rPr>
            </w:pPr>
          </w:p>
          <w:p w14:paraId="5D7B8543" w14:textId="77777777" w:rsidR="008B5189" w:rsidRDefault="00324DB4" w:rsidP="002A3C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  <w:r w:rsidR="002A3C90">
              <w:rPr>
                <w:color w:val="000000"/>
              </w:rPr>
              <w:t>,0</w:t>
            </w:r>
          </w:p>
        </w:tc>
      </w:tr>
      <w:tr w:rsidR="008B5189" w14:paraId="7EF6950C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2EB305FB" w14:textId="77777777" w:rsidR="008B5189" w:rsidRDefault="008B5189">
            <w:pPr>
              <w:rPr>
                <w:color w:val="000000"/>
              </w:rPr>
            </w:pPr>
          </w:p>
        </w:tc>
        <w:tc>
          <w:tcPr>
            <w:tcW w:w="1785" w:type="pct"/>
            <w:vAlign w:val="bottom"/>
          </w:tcPr>
          <w:p w14:paraId="24F9463A" w14:textId="77777777" w:rsidR="008B5189" w:rsidRDefault="00B527AA">
            <w:r>
              <w:rPr>
                <w:bCs/>
                <w:sz w:val="18"/>
                <w:szCs w:val="18"/>
              </w:rPr>
              <w:t>Иные межбюджетные ассигнования</w:t>
            </w:r>
          </w:p>
        </w:tc>
        <w:tc>
          <w:tcPr>
            <w:tcW w:w="666" w:type="pct"/>
            <w:noWrap/>
          </w:tcPr>
          <w:p w14:paraId="0A07E2F5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010 02 92010</w:t>
            </w:r>
          </w:p>
        </w:tc>
        <w:tc>
          <w:tcPr>
            <w:tcW w:w="270" w:type="pct"/>
            <w:noWrap/>
            <w:vAlign w:val="bottom"/>
          </w:tcPr>
          <w:p w14:paraId="6B9A9A35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75" w:type="pct"/>
            <w:noWrap/>
            <w:vAlign w:val="bottom"/>
          </w:tcPr>
          <w:p w14:paraId="251ACEDA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0" w:type="pct"/>
            <w:noWrap/>
            <w:vAlign w:val="bottom"/>
          </w:tcPr>
          <w:p w14:paraId="107E54BE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73" w:type="pct"/>
            <w:noWrap/>
            <w:vAlign w:val="bottom"/>
          </w:tcPr>
          <w:p w14:paraId="5985C4CE" w14:textId="77777777"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446" w:type="pct"/>
          </w:tcPr>
          <w:p w14:paraId="7BDBED1F" w14:textId="77777777" w:rsidR="008B5189" w:rsidRDefault="008B5189">
            <w:pPr>
              <w:jc w:val="right"/>
              <w:rPr>
                <w:color w:val="000000"/>
              </w:rPr>
            </w:pPr>
          </w:p>
        </w:tc>
        <w:tc>
          <w:tcPr>
            <w:tcW w:w="507" w:type="pct"/>
          </w:tcPr>
          <w:p w14:paraId="3F24B9BE" w14:textId="77777777" w:rsidR="008B5189" w:rsidRDefault="008B5189">
            <w:pPr>
              <w:jc w:val="center"/>
              <w:rPr>
                <w:color w:val="000000"/>
              </w:rPr>
            </w:pPr>
          </w:p>
        </w:tc>
      </w:tr>
      <w:tr w:rsidR="008B5189" w14:paraId="067C9685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54C0E432" w14:textId="77777777"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1785" w:type="pct"/>
            <w:vAlign w:val="bottom"/>
          </w:tcPr>
          <w:p w14:paraId="06FF2F4E" w14:textId="77777777" w:rsidR="008B5189" w:rsidRDefault="00B527A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«Повышение устойчивости бюджета поселения»</w:t>
            </w:r>
          </w:p>
        </w:tc>
        <w:tc>
          <w:tcPr>
            <w:tcW w:w="666" w:type="pct"/>
            <w:noWrap/>
            <w:vAlign w:val="bottom"/>
          </w:tcPr>
          <w:p w14:paraId="06C66E59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010 04 00000</w:t>
            </w:r>
          </w:p>
        </w:tc>
        <w:tc>
          <w:tcPr>
            <w:tcW w:w="270" w:type="pct"/>
            <w:noWrap/>
            <w:vAlign w:val="bottom"/>
          </w:tcPr>
          <w:p w14:paraId="058409DA" w14:textId="77777777" w:rsidR="008B5189" w:rsidRDefault="008B5189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357AA88B" w14:textId="77777777" w:rsidR="008B5189" w:rsidRDefault="008B5189">
            <w:pPr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3DA0A6C0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5729EDD0" w14:textId="77777777" w:rsidR="008B5189" w:rsidRDefault="0002568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795</w:t>
            </w:r>
            <w:r w:rsidR="00B527AA">
              <w:rPr>
                <w:b/>
                <w:color w:val="000000"/>
              </w:rPr>
              <w:t>,0</w:t>
            </w:r>
          </w:p>
        </w:tc>
        <w:tc>
          <w:tcPr>
            <w:tcW w:w="446" w:type="pct"/>
          </w:tcPr>
          <w:p w14:paraId="7E952B23" w14:textId="77777777" w:rsidR="008B5189" w:rsidRDefault="008B5189">
            <w:pPr>
              <w:jc w:val="center"/>
              <w:rPr>
                <w:b/>
                <w:color w:val="000000"/>
              </w:rPr>
            </w:pPr>
          </w:p>
          <w:p w14:paraId="3BA4D11B" w14:textId="77777777" w:rsidR="008B5189" w:rsidRDefault="0002568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795</w:t>
            </w:r>
            <w:r w:rsidR="00B527AA">
              <w:rPr>
                <w:b/>
                <w:color w:val="000000"/>
              </w:rPr>
              <w:t>,0</w:t>
            </w:r>
          </w:p>
        </w:tc>
        <w:tc>
          <w:tcPr>
            <w:tcW w:w="507" w:type="pct"/>
          </w:tcPr>
          <w:p w14:paraId="3CF6C828" w14:textId="77777777" w:rsidR="008B5189" w:rsidRDefault="008B5189">
            <w:pPr>
              <w:jc w:val="center"/>
              <w:rPr>
                <w:b/>
                <w:color w:val="000000"/>
              </w:rPr>
            </w:pPr>
          </w:p>
          <w:p w14:paraId="62698E15" w14:textId="77777777" w:rsidR="008B5189" w:rsidRDefault="0002568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795</w:t>
            </w:r>
            <w:r w:rsidR="00B527AA">
              <w:rPr>
                <w:b/>
                <w:color w:val="000000"/>
              </w:rPr>
              <w:t>,0</w:t>
            </w:r>
          </w:p>
        </w:tc>
      </w:tr>
      <w:tr w:rsidR="008B5189" w14:paraId="40489340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74A72C74" w14:textId="77777777"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1.3.1</w:t>
            </w:r>
          </w:p>
        </w:tc>
        <w:tc>
          <w:tcPr>
            <w:tcW w:w="1785" w:type="pct"/>
            <w:vAlign w:val="bottom"/>
          </w:tcPr>
          <w:p w14:paraId="4C614A90" w14:textId="77777777" w:rsidR="008B5189" w:rsidRDefault="00B527A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Мероприятие «Формирование резервного фонда»</w:t>
            </w:r>
          </w:p>
        </w:tc>
        <w:tc>
          <w:tcPr>
            <w:tcW w:w="666" w:type="pct"/>
            <w:noWrap/>
            <w:vAlign w:val="bottom"/>
          </w:tcPr>
          <w:p w14:paraId="4B7649DB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010 </w:t>
            </w:r>
            <w:proofErr w:type="gramStart"/>
            <w:r>
              <w:rPr>
                <w:color w:val="000000"/>
              </w:rPr>
              <w:t>04  20570</w:t>
            </w:r>
            <w:proofErr w:type="gramEnd"/>
          </w:p>
        </w:tc>
        <w:tc>
          <w:tcPr>
            <w:tcW w:w="270" w:type="pct"/>
            <w:noWrap/>
            <w:vAlign w:val="bottom"/>
          </w:tcPr>
          <w:p w14:paraId="13FC44B5" w14:textId="77777777" w:rsidR="008B5189" w:rsidRDefault="008B5189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4FE487AE" w14:textId="77777777" w:rsidR="008B5189" w:rsidRDefault="008B5189">
            <w:pPr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0D35F355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69C4C48A" w14:textId="77777777" w:rsidR="008B5189" w:rsidRDefault="00B527A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446" w:type="pct"/>
          </w:tcPr>
          <w:p w14:paraId="3CB4D8F8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  <w:p w14:paraId="00F47F15" w14:textId="77777777" w:rsidR="008B5189" w:rsidRDefault="00B527A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507" w:type="pct"/>
          </w:tcPr>
          <w:p w14:paraId="3EBC0C11" w14:textId="77777777" w:rsidR="008B5189" w:rsidRDefault="008B5189">
            <w:pPr>
              <w:jc w:val="center"/>
              <w:rPr>
                <w:b/>
                <w:color w:val="000000"/>
              </w:rPr>
            </w:pPr>
          </w:p>
          <w:p w14:paraId="4F27ADEF" w14:textId="77777777" w:rsidR="008B5189" w:rsidRDefault="00B527A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</w:tr>
      <w:tr w:rsidR="008B5189" w14:paraId="0DDE838A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3B45C788" w14:textId="77777777" w:rsidR="008B5189" w:rsidRDefault="008B5189">
            <w:pPr>
              <w:rPr>
                <w:color w:val="000000"/>
              </w:rPr>
            </w:pPr>
          </w:p>
        </w:tc>
        <w:tc>
          <w:tcPr>
            <w:tcW w:w="1785" w:type="pct"/>
            <w:vAlign w:val="bottom"/>
          </w:tcPr>
          <w:p w14:paraId="7F04789B" w14:textId="77777777" w:rsidR="008B5189" w:rsidRDefault="00B527AA">
            <w:pPr>
              <w:rPr>
                <w:color w:val="000000"/>
              </w:rPr>
            </w:pPr>
            <w:r>
              <w:rPr>
                <w:sz w:val="18"/>
                <w:szCs w:val="18"/>
              </w:rPr>
              <w:t xml:space="preserve">Резервный фонд администрации Дегтяренского сельского поселения Каменского </w:t>
            </w:r>
            <w:r>
              <w:rPr>
                <w:sz w:val="18"/>
                <w:szCs w:val="18"/>
              </w:rPr>
              <w:lastRenderedPageBreak/>
              <w:t xml:space="preserve">муниципального района (проведение аварийно-восстановительных работ и иных мероприятий, связанных с предупреждением и </w:t>
            </w:r>
            <w:proofErr w:type="gramStart"/>
            <w:r>
              <w:rPr>
                <w:sz w:val="18"/>
                <w:szCs w:val="18"/>
              </w:rPr>
              <w:t>ликвидацией  последствий</w:t>
            </w:r>
            <w:proofErr w:type="gramEnd"/>
            <w:r>
              <w:rPr>
                <w:sz w:val="18"/>
                <w:szCs w:val="18"/>
              </w:rPr>
              <w:t xml:space="preserve"> стихийных бедствий и других чрезвычайных ситуаций) </w:t>
            </w:r>
          </w:p>
        </w:tc>
        <w:tc>
          <w:tcPr>
            <w:tcW w:w="666" w:type="pct"/>
            <w:noWrap/>
            <w:vAlign w:val="bottom"/>
          </w:tcPr>
          <w:p w14:paraId="6993C818" w14:textId="77777777"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010 </w:t>
            </w:r>
            <w:proofErr w:type="gramStart"/>
            <w:r>
              <w:rPr>
                <w:color w:val="000000"/>
              </w:rPr>
              <w:t>04  20570</w:t>
            </w:r>
            <w:proofErr w:type="gramEnd"/>
          </w:p>
        </w:tc>
        <w:tc>
          <w:tcPr>
            <w:tcW w:w="270" w:type="pct"/>
            <w:noWrap/>
            <w:vAlign w:val="bottom"/>
          </w:tcPr>
          <w:p w14:paraId="65702F3C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1BD10DEE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0" w:type="pct"/>
            <w:noWrap/>
            <w:vAlign w:val="bottom"/>
          </w:tcPr>
          <w:p w14:paraId="3E1023FA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73" w:type="pct"/>
            <w:noWrap/>
            <w:vAlign w:val="bottom"/>
          </w:tcPr>
          <w:p w14:paraId="0C40F05C" w14:textId="77777777" w:rsidR="00025684" w:rsidRDefault="00025684">
            <w:pPr>
              <w:jc w:val="right"/>
              <w:rPr>
                <w:color w:val="000000"/>
              </w:rPr>
            </w:pPr>
          </w:p>
          <w:p w14:paraId="3251B84A" w14:textId="77777777" w:rsidR="00025684" w:rsidRDefault="00025684">
            <w:pPr>
              <w:jc w:val="right"/>
              <w:rPr>
                <w:color w:val="000000"/>
              </w:rPr>
            </w:pPr>
          </w:p>
          <w:p w14:paraId="0417B193" w14:textId="77777777" w:rsidR="00025684" w:rsidRDefault="00025684">
            <w:pPr>
              <w:jc w:val="right"/>
              <w:rPr>
                <w:color w:val="000000"/>
              </w:rPr>
            </w:pPr>
          </w:p>
          <w:p w14:paraId="1C03FAD8" w14:textId="77777777" w:rsidR="00025684" w:rsidRDefault="00025684">
            <w:pPr>
              <w:jc w:val="right"/>
              <w:rPr>
                <w:color w:val="000000"/>
              </w:rPr>
            </w:pPr>
          </w:p>
          <w:p w14:paraId="5FBAEAE9" w14:textId="77777777" w:rsidR="00025684" w:rsidRDefault="00025684">
            <w:pPr>
              <w:jc w:val="right"/>
              <w:rPr>
                <w:color w:val="000000"/>
              </w:rPr>
            </w:pPr>
          </w:p>
          <w:p w14:paraId="20D2E090" w14:textId="77777777" w:rsidR="00025684" w:rsidRDefault="00025684">
            <w:pPr>
              <w:jc w:val="right"/>
              <w:rPr>
                <w:color w:val="000000"/>
              </w:rPr>
            </w:pPr>
          </w:p>
          <w:p w14:paraId="54FDA7B6" w14:textId="77777777"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46" w:type="pct"/>
          </w:tcPr>
          <w:p w14:paraId="2217E230" w14:textId="77777777" w:rsidR="008B5189" w:rsidRDefault="008B5189">
            <w:pPr>
              <w:jc w:val="right"/>
              <w:rPr>
                <w:color w:val="000000"/>
              </w:rPr>
            </w:pPr>
          </w:p>
          <w:p w14:paraId="094D0297" w14:textId="77777777" w:rsidR="008B5189" w:rsidRDefault="008B5189">
            <w:pPr>
              <w:jc w:val="right"/>
              <w:rPr>
                <w:color w:val="000000"/>
              </w:rPr>
            </w:pPr>
          </w:p>
          <w:p w14:paraId="6A690257" w14:textId="77777777" w:rsidR="008B5189" w:rsidRDefault="008B5189">
            <w:pPr>
              <w:jc w:val="right"/>
              <w:rPr>
                <w:color w:val="000000"/>
              </w:rPr>
            </w:pPr>
          </w:p>
          <w:p w14:paraId="598BB93E" w14:textId="77777777" w:rsidR="008B5189" w:rsidRDefault="008B5189">
            <w:pPr>
              <w:jc w:val="right"/>
              <w:rPr>
                <w:color w:val="000000"/>
              </w:rPr>
            </w:pPr>
          </w:p>
          <w:p w14:paraId="604E601B" w14:textId="77777777" w:rsidR="008B5189" w:rsidRDefault="008B5189">
            <w:pPr>
              <w:jc w:val="right"/>
              <w:rPr>
                <w:color w:val="000000"/>
              </w:rPr>
            </w:pPr>
          </w:p>
          <w:p w14:paraId="39C9CAD2" w14:textId="77777777" w:rsidR="008B5189" w:rsidRDefault="008B5189">
            <w:pPr>
              <w:jc w:val="right"/>
              <w:rPr>
                <w:color w:val="000000"/>
              </w:rPr>
            </w:pPr>
          </w:p>
          <w:p w14:paraId="0D769A0E" w14:textId="77777777"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07" w:type="pct"/>
          </w:tcPr>
          <w:p w14:paraId="1A00D4AB" w14:textId="77777777" w:rsidR="008B5189" w:rsidRDefault="008B5189">
            <w:pPr>
              <w:jc w:val="center"/>
              <w:rPr>
                <w:color w:val="000000"/>
              </w:rPr>
            </w:pPr>
          </w:p>
          <w:p w14:paraId="2CEB65D6" w14:textId="77777777" w:rsidR="008B5189" w:rsidRDefault="008B5189">
            <w:pPr>
              <w:jc w:val="center"/>
              <w:rPr>
                <w:color w:val="000000"/>
              </w:rPr>
            </w:pPr>
          </w:p>
          <w:p w14:paraId="5DAE81AE" w14:textId="77777777" w:rsidR="008B5189" w:rsidRDefault="008B5189">
            <w:pPr>
              <w:jc w:val="center"/>
              <w:rPr>
                <w:color w:val="000000"/>
              </w:rPr>
            </w:pPr>
          </w:p>
          <w:p w14:paraId="0AB1E03B" w14:textId="77777777" w:rsidR="008B5189" w:rsidRDefault="008B5189">
            <w:pPr>
              <w:jc w:val="center"/>
              <w:rPr>
                <w:color w:val="000000"/>
              </w:rPr>
            </w:pPr>
          </w:p>
          <w:p w14:paraId="64F4001D" w14:textId="77777777" w:rsidR="008B5189" w:rsidRDefault="008B5189">
            <w:pPr>
              <w:jc w:val="center"/>
              <w:rPr>
                <w:color w:val="000000"/>
              </w:rPr>
            </w:pPr>
          </w:p>
          <w:p w14:paraId="7FB539B7" w14:textId="77777777" w:rsidR="008B5189" w:rsidRDefault="008B5189">
            <w:pPr>
              <w:jc w:val="center"/>
              <w:rPr>
                <w:color w:val="000000"/>
              </w:rPr>
            </w:pPr>
          </w:p>
          <w:p w14:paraId="667411DF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8B5189" w14:paraId="0E1E3B9C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2C68EB59" w14:textId="77777777" w:rsidR="008B5189" w:rsidRDefault="008B5189">
            <w:pPr>
              <w:rPr>
                <w:color w:val="000000"/>
              </w:rPr>
            </w:pPr>
          </w:p>
        </w:tc>
        <w:tc>
          <w:tcPr>
            <w:tcW w:w="1785" w:type="pct"/>
            <w:vAlign w:val="bottom"/>
          </w:tcPr>
          <w:p w14:paraId="5019813C" w14:textId="77777777"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66" w:type="pct"/>
            <w:noWrap/>
            <w:vAlign w:val="bottom"/>
          </w:tcPr>
          <w:p w14:paraId="7D7FB4B5" w14:textId="77777777"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 xml:space="preserve">010 </w:t>
            </w:r>
            <w:proofErr w:type="gramStart"/>
            <w:r>
              <w:rPr>
                <w:color w:val="000000"/>
              </w:rPr>
              <w:t>04  20570</w:t>
            </w:r>
            <w:proofErr w:type="gramEnd"/>
          </w:p>
        </w:tc>
        <w:tc>
          <w:tcPr>
            <w:tcW w:w="270" w:type="pct"/>
            <w:noWrap/>
            <w:vAlign w:val="bottom"/>
          </w:tcPr>
          <w:p w14:paraId="274482C2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75" w:type="pct"/>
            <w:noWrap/>
            <w:vAlign w:val="bottom"/>
          </w:tcPr>
          <w:p w14:paraId="0A5921D3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0" w:type="pct"/>
            <w:noWrap/>
            <w:vAlign w:val="bottom"/>
          </w:tcPr>
          <w:p w14:paraId="18734ADC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73" w:type="pct"/>
            <w:noWrap/>
            <w:vAlign w:val="bottom"/>
          </w:tcPr>
          <w:p w14:paraId="1A0B9E09" w14:textId="77777777"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46" w:type="pct"/>
          </w:tcPr>
          <w:p w14:paraId="4ABA7704" w14:textId="77777777"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07" w:type="pct"/>
          </w:tcPr>
          <w:p w14:paraId="6E74B3AF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8B5189" w14:paraId="4860617B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38E18D0A" w14:textId="77777777"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1.3.2</w:t>
            </w:r>
          </w:p>
        </w:tc>
        <w:tc>
          <w:tcPr>
            <w:tcW w:w="1785" w:type="pct"/>
            <w:vAlign w:val="bottom"/>
          </w:tcPr>
          <w:p w14:paraId="3FEC8968" w14:textId="77777777" w:rsidR="008B5189" w:rsidRDefault="00B527A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мероприятие «Расходы на осуществление передаваемых </w:t>
            </w:r>
            <w:proofErr w:type="gramStart"/>
            <w:r>
              <w:rPr>
                <w:b/>
                <w:color w:val="000000"/>
              </w:rPr>
              <w:t>полномочий  по</w:t>
            </w:r>
            <w:proofErr w:type="gramEnd"/>
            <w:r>
              <w:rPr>
                <w:b/>
                <w:color w:val="000000"/>
              </w:rPr>
              <w:t xml:space="preserve"> образованию »</w:t>
            </w:r>
          </w:p>
        </w:tc>
        <w:tc>
          <w:tcPr>
            <w:tcW w:w="666" w:type="pct"/>
            <w:noWrap/>
            <w:vAlign w:val="bottom"/>
          </w:tcPr>
          <w:p w14:paraId="70602D46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010 04 00000</w:t>
            </w:r>
          </w:p>
        </w:tc>
        <w:tc>
          <w:tcPr>
            <w:tcW w:w="270" w:type="pct"/>
            <w:noWrap/>
            <w:vAlign w:val="bottom"/>
          </w:tcPr>
          <w:p w14:paraId="34B5D61C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3EE3B76E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4100C6D6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55D8CB58" w14:textId="77777777" w:rsidR="008B5189" w:rsidRDefault="00324DB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785</w:t>
            </w:r>
            <w:r w:rsidR="00B527AA">
              <w:rPr>
                <w:b/>
                <w:color w:val="000000"/>
              </w:rPr>
              <w:t>,0</w:t>
            </w:r>
          </w:p>
        </w:tc>
        <w:tc>
          <w:tcPr>
            <w:tcW w:w="446" w:type="pct"/>
          </w:tcPr>
          <w:p w14:paraId="78FDD35F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  <w:p w14:paraId="3CA2CCA3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  <w:p w14:paraId="4C915D0F" w14:textId="77777777" w:rsidR="008B5189" w:rsidRDefault="00324DB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785</w:t>
            </w:r>
            <w:r w:rsidR="00B527AA">
              <w:rPr>
                <w:b/>
                <w:color w:val="000000"/>
              </w:rPr>
              <w:t>,0</w:t>
            </w:r>
          </w:p>
        </w:tc>
        <w:tc>
          <w:tcPr>
            <w:tcW w:w="507" w:type="pct"/>
          </w:tcPr>
          <w:p w14:paraId="7FABEC1A" w14:textId="77777777" w:rsidR="008B5189" w:rsidRDefault="008B5189">
            <w:pPr>
              <w:jc w:val="center"/>
              <w:rPr>
                <w:b/>
                <w:color w:val="000000"/>
              </w:rPr>
            </w:pPr>
          </w:p>
          <w:p w14:paraId="018D919E" w14:textId="77777777" w:rsidR="008B5189" w:rsidRDefault="008B5189">
            <w:pPr>
              <w:jc w:val="center"/>
              <w:rPr>
                <w:b/>
                <w:color w:val="000000"/>
              </w:rPr>
            </w:pPr>
          </w:p>
          <w:p w14:paraId="2F180ABB" w14:textId="77777777" w:rsidR="008B5189" w:rsidRDefault="00324DB4" w:rsidP="00324D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785</w:t>
            </w:r>
            <w:r w:rsidR="00B527AA">
              <w:rPr>
                <w:b/>
                <w:color w:val="000000"/>
              </w:rPr>
              <w:t>,0</w:t>
            </w:r>
          </w:p>
        </w:tc>
      </w:tr>
      <w:tr w:rsidR="008B5189" w14:paraId="04B75355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34887DD8" w14:textId="77777777" w:rsidR="008B5189" w:rsidRDefault="008B5189">
            <w:pPr>
              <w:rPr>
                <w:color w:val="000000"/>
              </w:rPr>
            </w:pPr>
          </w:p>
        </w:tc>
        <w:tc>
          <w:tcPr>
            <w:tcW w:w="1785" w:type="pct"/>
          </w:tcPr>
          <w:p w14:paraId="735094A4" w14:textId="77777777" w:rsidR="008B5189" w:rsidRDefault="00B527AA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Мероприятие «Выполнение переданных полномочий по </w:t>
            </w:r>
            <w:proofErr w:type="gramStart"/>
            <w:r>
              <w:rPr>
                <w:sz w:val="18"/>
                <w:szCs w:val="18"/>
              </w:rPr>
              <w:t>решению  вопросов</w:t>
            </w:r>
            <w:proofErr w:type="gramEnd"/>
            <w:r>
              <w:rPr>
                <w:sz w:val="18"/>
                <w:szCs w:val="18"/>
              </w:rPr>
              <w:t xml:space="preserve">  местного значения в соответствии с заключенными соглашениями «образование)</w:t>
            </w:r>
          </w:p>
        </w:tc>
        <w:tc>
          <w:tcPr>
            <w:tcW w:w="666" w:type="pct"/>
            <w:noWrap/>
            <w:vAlign w:val="bottom"/>
          </w:tcPr>
          <w:p w14:paraId="75635B39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010 04 88040</w:t>
            </w:r>
          </w:p>
        </w:tc>
        <w:tc>
          <w:tcPr>
            <w:tcW w:w="270" w:type="pct"/>
            <w:noWrap/>
            <w:vAlign w:val="bottom"/>
          </w:tcPr>
          <w:p w14:paraId="7FAF9F73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0F8507D3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90" w:type="pct"/>
            <w:noWrap/>
            <w:vAlign w:val="bottom"/>
          </w:tcPr>
          <w:p w14:paraId="7D89E5AB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3" w:type="pct"/>
            <w:noWrap/>
            <w:vAlign w:val="bottom"/>
          </w:tcPr>
          <w:p w14:paraId="2E3CBDEB" w14:textId="77777777" w:rsidR="008B5189" w:rsidRDefault="00324D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785</w:t>
            </w:r>
            <w:r w:rsidR="00B527AA">
              <w:rPr>
                <w:color w:val="000000"/>
              </w:rPr>
              <w:t>,0</w:t>
            </w:r>
          </w:p>
        </w:tc>
        <w:tc>
          <w:tcPr>
            <w:tcW w:w="446" w:type="pct"/>
          </w:tcPr>
          <w:p w14:paraId="6B4EB051" w14:textId="77777777" w:rsidR="008B5189" w:rsidRDefault="008B5189">
            <w:pPr>
              <w:jc w:val="right"/>
              <w:rPr>
                <w:color w:val="000000"/>
              </w:rPr>
            </w:pPr>
          </w:p>
          <w:p w14:paraId="44CF0C5C" w14:textId="77777777" w:rsidR="008B5189" w:rsidRDefault="008B5189">
            <w:pPr>
              <w:jc w:val="right"/>
              <w:rPr>
                <w:color w:val="000000"/>
              </w:rPr>
            </w:pPr>
          </w:p>
          <w:p w14:paraId="561A05DB" w14:textId="77777777" w:rsidR="008B5189" w:rsidRDefault="008B5189">
            <w:pPr>
              <w:jc w:val="right"/>
              <w:rPr>
                <w:color w:val="000000"/>
              </w:rPr>
            </w:pPr>
          </w:p>
          <w:p w14:paraId="3F5F73A2" w14:textId="77777777" w:rsidR="008B5189" w:rsidRDefault="00324D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785</w:t>
            </w:r>
            <w:r w:rsidR="00B527AA">
              <w:rPr>
                <w:color w:val="000000"/>
              </w:rPr>
              <w:t>,0</w:t>
            </w:r>
          </w:p>
        </w:tc>
        <w:tc>
          <w:tcPr>
            <w:tcW w:w="507" w:type="pct"/>
          </w:tcPr>
          <w:p w14:paraId="4BE3D5DB" w14:textId="77777777" w:rsidR="008B5189" w:rsidRDefault="008B5189">
            <w:pPr>
              <w:jc w:val="right"/>
              <w:rPr>
                <w:color w:val="000000"/>
              </w:rPr>
            </w:pPr>
          </w:p>
          <w:p w14:paraId="7E9021C0" w14:textId="77777777" w:rsidR="008B5189" w:rsidRDefault="008B5189">
            <w:pPr>
              <w:jc w:val="right"/>
              <w:rPr>
                <w:color w:val="000000"/>
              </w:rPr>
            </w:pPr>
          </w:p>
          <w:p w14:paraId="7A6BB1DE" w14:textId="77777777" w:rsidR="008B5189" w:rsidRDefault="008B5189">
            <w:pPr>
              <w:jc w:val="right"/>
              <w:rPr>
                <w:color w:val="000000"/>
              </w:rPr>
            </w:pPr>
          </w:p>
          <w:p w14:paraId="109379E0" w14:textId="77777777" w:rsidR="008B5189" w:rsidRDefault="00324D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785</w:t>
            </w:r>
            <w:r w:rsidR="00B527AA">
              <w:rPr>
                <w:color w:val="000000"/>
              </w:rPr>
              <w:t>,0</w:t>
            </w:r>
          </w:p>
        </w:tc>
      </w:tr>
      <w:tr w:rsidR="008B5189" w14:paraId="2F878195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080485E6" w14:textId="77777777" w:rsidR="008B5189" w:rsidRDefault="008B5189">
            <w:pPr>
              <w:rPr>
                <w:color w:val="000000"/>
              </w:rPr>
            </w:pPr>
          </w:p>
        </w:tc>
        <w:tc>
          <w:tcPr>
            <w:tcW w:w="1785" w:type="pct"/>
            <w:vAlign w:val="bottom"/>
          </w:tcPr>
          <w:p w14:paraId="30918DDD" w14:textId="77777777" w:rsidR="008B5189" w:rsidRDefault="00B527AA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pct"/>
            <w:noWrap/>
            <w:vAlign w:val="bottom"/>
          </w:tcPr>
          <w:p w14:paraId="5AFC31CC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010 04 88040</w:t>
            </w:r>
          </w:p>
        </w:tc>
        <w:tc>
          <w:tcPr>
            <w:tcW w:w="270" w:type="pct"/>
            <w:noWrap/>
            <w:vAlign w:val="bottom"/>
          </w:tcPr>
          <w:p w14:paraId="180F4923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14:paraId="1D757804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90" w:type="pct"/>
            <w:noWrap/>
            <w:vAlign w:val="bottom"/>
          </w:tcPr>
          <w:p w14:paraId="3E8A030D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3" w:type="pct"/>
            <w:noWrap/>
            <w:vAlign w:val="bottom"/>
          </w:tcPr>
          <w:p w14:paraId="4FA3DC25" w14:textId="77777777" w:rsidR="008B5189" w:rsidRDefault="00324D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785</w:t>
            </w:r>
            <w:r w:rsidR="00B527AA">
              <w:rPr>
                <w:color w:val="000000"/>
              </w:rPr>
              <w:t>,0</w:t>
            </w:r>
          </w:p>
        </w:tc>
        <w:tc>
          <w:tcPr>
            <w:tcW w:w="446" w:type="pct"/>
          </w:tcPr>
          <w:p w14:paraId="5C4149C9" w14:textId="77777777" w:rsidR="008B5189" w:rsidRDefault="008B5189">
            <w:pPr>
              <w:jc w:val="right"/>
              <w:rPr>
                <w:color w:val="000000"/>
              </w:rPr>
            </w:pPr>
          </w:p>
          <w:p w14:paraId="4FB895C3" w14:textId="77777777" w:rsidR="008B5189" w:rsidRDefault="00324D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785</w:t>
            </w:r>
            <w:r w:rsidR="00B527AA">
              <w:rPr>
                <w:color w:val="000000"/>
              </w:rPr>
              <w:t>,0</w:t>
            </w:r>
          </w:p>
        </w:tc>
        <w:tc>
          <w:tcPr>
            <w:tcW w:w="507" w:type="pct"/>
          </w:tcPr>
          <w:p w14:paraId="77562956" w14:textId="77777777" w:rsidR="008B5189" w:rsidRDefault="008B5189">
            <w:pPr>
              <w:rPr>
                <w:color w:val="000000"/>
              </w:rPr>
            </w:pPr>
          </w:p>
          <w:p w14:paraId="3F7CBDBB" w14:textId="77777777" w:rsidR="008B5189" w:rsidRDefault="00324DB4">
            <w:pPr>
              <w:rPr>
                <w:color w:val="000000"/>
              </w:rPr>
            </w:pPr>
            <w:r>
              <w:rPr>
                <w:color w:val="000000"/>
              </w:rPr>
              <w:t>785</w:t>
            </w:r>
            <w:r w:rsidR="00B527AA">
              <w:rPr>
                <w:color w:val="000000"/>
              </w:rPr>
              <w:t>,0</w:t>
            </w:r>
          </w:p>
        </w:tc>
      </w:tr>
      <w:tr w:rsidR="008B5189" w14:paraId="05D97DEC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7C82F203" w14:textId="77777777"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1785" w:type="pct"/>
            <w:vAlign w:val="bottom"/>
          </w:tcPr>
          <w:p w14:paraId="468B68D5" w14:textId="77777777" w:rsidR="008B5189" w:rsidRDefault="00B527A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Основное мероприятие «Финансовое обеспечение Дегтяренского сельского поселения для исполнения переданных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666" w:type="pct"/>
            <w:noWrap/>
            <w:vAlign w:val="bottom"/>
          </w:tcPr>
          <w:p w14:paraId="6D418413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010 05 00000</w:t>
            </w:r>
          </w:p>
        </w:tc>
        <w:tc>
          <w:tcPr>
            <w:tcW w:w="270" w:type="pct"/>
            <w:noWrap/>
            <w:vAlign w:val="bottom"/>
          </w:tcPr>
          <w:p w14:paraId="0574BECC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6AC84F2E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219284F5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0D037E8D" w14:textId="77777777" w:rsidR="008B5189" w:rsidRDefault="00B527AA" w:rsidP="0002568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025684">
              <w:rPr>
                <w:b/>
                <w:color w:val="000000"/>
              </w:rPr>
              <w:t>5</w:t>
            </w:r>
            <w:r w:rsidR="002A3C90">
              <w:rPr>
                <w:b/>
                <w:color w:val="000000"/>
              </w:rPr>
              <w:t>6</w:t>
            </w:r>
            <w:r>
              <w:rPr>
                <w:b/>
                <w:color w:val="000000"/>
              </w:rPr>
              <w:t>,</w:t>
            </w:r>
            <w:r w:rsidR="00025684">
              <w:rPr>
                <w:b/>
                <w:color w:val="000000"/>
              </w:rPr>
              <w:t>2</w:t>
            </w:r>
          </w:p>
        </w:tc>
        <w:tc>
          <w:tcPr>
            <w:tcW w:w="446" w:type="pct"/>
          </w:tcPr>
          <w:p w14:paraId="5A1AAF01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  <w:p w14:paraId="4CB893A7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  <w:p w14:paraId="600542C9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  <w:p w14:paraId="44E0000C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  <w:p w14:paraId="606E9CD5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  <w:p w14:paraId="0E83745E" w14:textId="77777777" w:rsidR="008B5189" w:rsidRDefault="00B527AA" w:rsidP="0002568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025684">
              <w:rPr>
                <w:b/>
                <w:color w:val="000000"/>
              </w:rPr>
              <w:t>71,3</w:t>
            </w:r>
          </w:p>
        </w:tc>
        <w:tc>
          <w:tcPr>
            <w:tcW w:w="507" w:type="pct"/>
          </w:tcPr>
          <w:p w14:paraId="6413FD95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  <w:p w14:paraId="6DF4293F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  <w:p w14:paraId="4ADF5A36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  <w:p w14:paraId="75949B10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  <w:p w14:paraId="610D9FA9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  <w:p w14:paraId="62B2F122" w14:textId="77777777" w:rsidR="008B5189" w:rsidRDefault="002A3C90" w:rsidP="0002568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025684">
              <w:rPr>
                <w:b/>
                <w:color w:val="000000"/>
              </w:rPr>
              <w:t>77</w:t>
            </w:r>
            <w:r>
              <w:rPr>
                <w:b/>
                <w:color w:val="000000"/>
              </w:rPr>
              <w:t>,</w:t>
            </w:r>
            <w:r w:rsidR="00025684">
              <w:rPr>
                <w:b/>
                <w:color w:val="000000"/>
              </w:rPr>
              <w:t>5</w:t>
            </w:r>
          </w:p>
        </w:tc>
      </w:tr>
      <w:tr w:rsidR="008B5189" w14:paraId="159BE869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03C06EAD" w14:textId="77777777" w:rsidR="008B5189" w:rsidRDefault="008B5189">
            <w:pPr>
              <w:rPr>
                <w:color w:val="000000"/>
              </w:rPr>
            </w:pPr>
          </w:p>
        </w:tc>
        <w:tc>
          <w:tcPr>
            <w:tcW w:w="1785" w:type="pct"/>
            <w:vAlign w:val="bottom"/>
          </w:tcPr>
          <w:p w14:paraId="08628F35" w14:textId="77777777" w:rsidR="008B5189" w:rsidRDefault="00B527AA">
            <w:pPr>
              <w:rPr>
                <w:color w:val="000000"/>
              </w:rPr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 </w:t>
            </w:r>
          </w:p>
        </w:tc>
        <w:tc>
          <w:tcPr>
            <w:tcW w:w="666" w:type="pct"/>
            <w:noWrap/>
          </w:tcPr>
          <w:p w14:paraId="481CAC1C" w14:textId="77777777" w:rsidR="008B5189" w:rsidRDefault="008B5189">
            <w:pPr>
              <w:jc w:val="center"/>
              <w:rPr>
                <w:color w:val="000000"/>
              </w:rPr>
            </w:pPr>
          </w:p>
          <w:p w14:paraId="0F038F6F" w14:textId="77777777" w:rsidR="008B5189" w:rsidRDefault="00B527AA">
            <w:pPr>
              <w:jc w:val="center"/>
            </w:pPr>
            <w:r>
              <w:rPr>
                <w:color w:val="000000"/>
              </w:rPr>
              <w:t>010 05 51180</w:t>
            </w:r>
          </w:p>
        </w:tc>
        <w:tc>
          <w:tcPr>
            <w:tcW w:w="270" w:type="pct"/>
            <w:noWrap/>
            <w:vAlign w:val="bottom"/>
          </w:tcPr>
          <w:p w14:paraId="16A23FF6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75" w:type="pct"/>
            <w:noWrap/>
            <w:vAlign w:val="bottom"/>
          </w:tcPr>
          <w:p w14:paraId="697C8167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0" w:type="pct"/>
            <w:noWrap/>
            <w:vAlign w:val="bottom"/>
          </w:tcPr>
          <w:p w14:paraId="687D3FBB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3" w:type="pct"/>
            <w:noWrap/>
            <w:vAlign w:val="bottom"/>
          </w:tcPr>
          <w:p w14:paraId="2802D7AE" w14:textId="77777777" w:rsidR="008B5189" w:rsidRDefault="008B5189">
            <w:pPr>
              <w:jc w:val="right"/>
              <w:rPr>
                <w:color w:val="000000"/>
              </w:rPr>
            </w:pPr>
          </w:p>
          <w:p w14:paraId="1018F386" w14:textId="77777777" w:rsidR="008B5189" w:rsidRDefault="00C179D3" w:rsidP="00C179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140,3</w:t>
            </w:r>
          </w:p>
        </w:tc>
        <w:tc>
          <w:tcPr>
            <w:tcW w:w="446" w:type="pct"/>
          </w:tcPr>
          <w:p w14:paraId="28430FD5" w14:textId="77777777" w:rsidR="008B5189" w:rsidRDefault="008B5189">
            <w:pPr>
              <w:jc w:val="center"/>
              <w:rPr>
                <w:color w:val="000000"/>
              </w:rPr>
            </w:pPr>
          </w:p>
          <w:p w14:paraId="2FC3220A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179D3">
              <w:rPr>
                <w:color w:val="000000"/>
              </w:rPr>
              <w:t>45</w:t>
            </w:r>
            <w:r>
              <w:rPr>
                <w:color w:val="000000"/>
              </w:rPr>
              <w:t>,</w:t>
            </w:r>
            <w:r w:rsidR="00C179D3">
              <w:rPr>
                <w:color w:val="000000"/>
              </w:rPr>
              <w:t>8</w:t>
            </w:r>
          </w:p>
          <w:p w14:paraId="6BFDB44B" w14:textId="77777777" w:rsidR="008B5189" w:rsidRDefault="008B5189">
            <w:pPr>
              <w:jc w:val="center"/>
              <w:rPr>
                <w:color w:val="000000"/>
              </w:rPr>
            </w:pPr>
          </w:p>
          <w:p w14:paraId="7EFA9934" w14:textId="77777777" w:rsidR="008B5189" w:rsidRDefault="008B5189">
            <w:pPr>
              <w:jc w:val="center"/>
              <w:rPr>
                <w:color w:val="000000"/>
              </w:rPr>
            </w:pPr>
          </w:p>
          <w:p w14:paraId="6ED458BF" w14:textId="77777777" w:rsidR="008B5189" w:rsidRDefault="008B5189">
            <w:pPr>
              <w:jc w:val="center"/>
              <w:rPr>
                <w:color w:val="000000"/>
              </w:rPr>
            </w:pPr>
          </w:p>
          <w:p w14:paraId="635D9723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07" w:type="pct"/>
          </w:tcPr>
          <w:p w14:paraId="187C0E62" w14:textId="77777777" w:rsidR="008B5189" w:rsidRDefault="008B5189">
            <w:pPr>
              <w:jc w:val="center"/>
              <w:rPr>
                <w:color w:val="000000"/>
              </w:rPr>
            </w:pPr>
          </w:p>
          <w:p w14:paraId="6A4071F5" w14:textId="77777777" w:rsidR="008B5189" w:rsidRDefault="002A3C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179D3">
              <w:rPr>
                <w:color w:val="000000"/>
              </w:rPr>
              <w:t>51</w:t>
            </w:r>
            <w:r w:rsidR="00B527AA">
              <w:rPr>
                <w:color w:val="000000"/>
              </w:rPr>
              <w:t>,</w:t>
            </w:r>
            <w:r w:rsidR="00C179D3">
              <w:rPr>
                <w:color w:val="000000"/>
              </w:rPr>
              <w:t>7</w:t>
            </w:r>
          </w:p>
          <w:p w14:paraId="4560B239" w14:textId="77777777" w:rsidR="008B5189" w:rsidRDefault="008B5189">
            <w:pPr>
              <w:jc w:val="center"/>
              <w:rPr>
                <w:color w:val="000000"/>
              </w:rPr>
            </w:pPr>
          </w:p>
          <w:p w14:paraId="29A215F7" w14:textId="77777777" w:rsidR="008B5189" w:rsidRDefault="008B5189">
            <w:pPr>
              <w:jc w:val="center"/>
              <w:rPr>
                <w:color w:val="000000"/>
              </w:rPr>
            </w:pPr>
          </w:p>
          <w:p w14:paraId="4A3175BA" w14:textId="77777777" w:rsidR="008B5189" w:rsidRDefault="008B5189">
            <w:pPr>
              <w:jc w:val="center"/>
              <w:rPr>
                <w:color w:val="000000"/>
              </w:rPr>
            </w:pPr>
          </w:p>
          <w:p w14:paraId="667E47F8" w14:textId="77777777" w:rsidR="008B5189" w:rsidRDefault="008B5189">
            <w:pPr>
              <w:jc w:val="center"/>
              <w:rPr>
                <w:color w:val="000000"/>
              </w:rPr>
            </w:pPr>
          </w:p>
        </w:tc>
      </w:tr>
      <w:tr w:rsidR="008B5189" w14:paraId="01CCE742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192FCC87" w14:textId="77777777" w:rsidR="008B5189" w:rsidRDefault="008B5189">
            <w:pPr>
              <w:rPr>
                <w:color w:val="000000"/>
              </w:rPr>
            </w:pPr>
          </w:p>
        </w:tc>
        <w:tc>
          <w:tcPr>
            <w:tcW w:w="1785" w:type="pct"/>
            <w:vAlign w:val="bottom"/>
          </w:tcPr>
          <w:p w14:paraId="59C61C5A" w14:textId="77777777" w:rsidR="008B5189" w:rsidRDefault="00B527AA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pct"/>
            <w:noWrap/>
          </w:tcPr>
          <w:p w14:paraId="203A8336" w14:textId="77777777" w:rsidR="008B5189" w:rsidRDefault="00B527AA">
            <w:pPr>
              <w:jc w:val="center"/>
            </w:pPr>
            <w:r>
              <w:rPr>
                <w:color w:val="000000"/>
              </w:rPr>
              <w:t>010 05 51180</w:t>
            </w:r>
          </w:p>
        </w:tc>
        <w:tc>
          <w:tcPr>
            <w:tcW w:w="270" w:type="pct"/>
            <w:noWrap/>
            <w:vAlign w:val="bottom"/>
          </w:tcPr>
          <w:p w14:paraId="7FC87246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14:paraId="47D4E875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0" w:type="pct"/>
            <w:noWrap/>
            <w:vAlign w:val="bottom"/>
          </w:tcPr>
          <w:p w14:paraId="4DE6A240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3" w:type="pct"/>
            <w:noWrap/>
            <w:vAlign w:val="bottom"/>
          </w:tcPr>
          <w:p w14:paraId="23EB519C" w14:textId="77777777" w:rsidR="008B5189" w:rsidRDefault="00B527AA" w:rsidP="00C179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179D3">
              <w:rPr>
                <w:color w:val="000000"/>
              </w:rPr>
              <w:t>5</w:t>
            </w:r>
            <w:r w:rsidR="002A3C90">
              <w:rPr>
                <w:color w:val="000000"/>
              </w:rPr>
              <w:t>,</w:t>
            </w:r>
            <w:r w:rsidR="00C179D3">
              <w:rPr>
                <w:color w:val="000000"/>
              </w:rPr>
              <w:t>9</w:t>
            </w:r>
          </w:p>
        </w:tc>
        <w:tc>
          <w:tcPr>
            <w:tcW w:w="446" w:type="pct"/>
          </w:tcPr>
          <w:p w14:paraId="15A697C7" w14:textId="77777777" w:rsidR="008B5189" w:rsidRDefault="008B5189">
            <w:pPr>
              <w:jc w:val="right"/>
              <w:rPr>
                <w:color w:val="000000"/>
              </w:rPr>
            </w:pPr>
          </w:p>
          <w:p w14:paraId="3319796C" w14:textId="77777777" w:rsidR="008B5189" w:rsidRDefault="008B5189">
            <w:pPr>
              <w:jc w:val="right"/>
              <w:rPr>
                <w:color w:val="000000"/>
              </w:rPr>
            </w:pPr>
          </w:p>
          <w:p w14:paraId="7353ECB0" w14:textId="77777777" w:rsidR="008B5189" w:rsidRDefault="00C179D3" w:rsidP="00C179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2A3C90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</w:p>
        </w:tc>
        <w:tc>
          <w:tcPr>
            <w:tcW w:w="507" w:type="pct"/>
          </w:tcPr>
          <w:p w14:paraId="75AC0E93" w14:textId="77777777" w:rsidR="008B5189" w:rsidRDefault="008B5189">
            <w:pPr>
              <w:jc w:val="center"/>
              <w:rPr>
                <w:color w:val="000000"/>
              </w:rPr>
            </w:pPr>
          </w:p>
          <w:p w14:paraId="64B81A4E" w14:textId="77777777" w:rsidR="008B5189" w:rsidRDefault="008B5189">
            <w:pPr>
              <w:jc w:val="center"/>
              <w:rPr>
                <w:color w:val="000000"/>
              </w:rPr>
            </w:pPr>
          </w:p>
          <w:p w14:paraId="05D61AC0" w14:textId="77777777" w:rsidR="008B5189" w:rsidRDefault="00C179D3" w:rsidP="00C179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B527AA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</w:p>
        </w:tc>
      </w:tr>
      <w:tr w:rsidR="008B5189" w14:paraId="2392C5B2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2CD08899" w14:textId="77777777"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 xml:space="preserve"> 1.6</w:t>
            </w:r>
          </w:p>
        </w:tc>
        <w:tc>
          <w:tcPr>
            <w:tcW w:w="1785" w:type="pct"/>
            <w:vAlign w:val="bottom"/>
          </w:tcPr>
          <w:p w14:paraId="57152336" w14:textId="77777777" w:rsidR="008B5189" w:rsidRDefault="00B527A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Основное </w:t>
            </w:r>
            <w:proofErr w:type="gramStart"/>
            <w:r>
              <w:rPr>
                <w:b/>
                <w:color w:val="000000"/>
              </w:rPr>
              <w:t>мероприятие  «</w:t>
            </w:r>
            <w:proofErr w:type="gramEnd"/>
            <w:r>
              <w:rPr>
                <w:b/>
                <w:color w:val="000000"/>
              </w:rPr>
              <w:t>Защита населения и территории поселения от чрезвычайных ситуаций и обеспечению первичных мер пожарной безопасности»</w:t>
            </w:r>
          </w:p>
        </w:tc>
        <w:tc>
          <w:tcPr>
            <w:tcW w:w="666" w:type="pct"/>
            <w:noWrap/>
            <w:vAlign w:val="bottom"/>
          </w:tcPr>
          <w:p w14:paraId="60F49FFD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010 06 000000</w:t>
            </w:r>
          </w:p>
        </w:tc>
        <w:tc>
          <w:tcPr>
            <w:tcW w:w="270" w:type="pct"/>
            <w:noWrap/>
            <w:vAlign w:val="bottom"/>
          </w:tcPr>
          <w:p w14:paraId="23AA90CB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61817417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3E4F86F9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0BF9D886" w14:textId="77777777" w:rsidR="008B5189" w:rsidRDefault="00B527A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  <w:tc>
          <w:tcPr>
            <w:tcW w:w="446" w:type="pct"/>
          </w:tcPr>
          <w:p w14:paraId="0AF44CE6" w14:textId="77777777" w:rsidR="008B5189" w:rsidRDefault="00B527A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507" w:type="pct"/>
          </w:tcPr>
          <w:p w14:paraId="5936BA37" w14:textId="77777777" w:rsidR="008B5189" w:rsidRDefault="00B527A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8B5189" w14:paraId="1796EE89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50B6FEDA" w14:textId="77777777" w:rsidR="008B5189" w:rsidRDefault="008B5189">
            <w:pPr>
              <w:rPr>
                <w:color w:val="000000"/>
              </w:rPr>
            </w:pPr>
          </w:p>
        </w:tc>
        <w:tc>
          <w:tcPr>
            <w:tcW w:w="1785" w:type="pct"/>
          </w:tcPr>
          <w:p w14:paraId="175BCC16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Мероприятия в сфере защиты населения от чрезвычайных ситуаций и пожаров </w:t>
            </w:r>
          </w:p>
        </w:tc>
        <w:tc>
          <w:tcPr>
            <w:tcW w:w="666" w:type="pct"/>
            <w:noWrap/>
            <w:vAlign w:val="bottom"/>
          </w:tcPr>
          <w:p w14:paraId="37B12822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010 06 91430</w:t>
            </w:r>
          </w:p>
        </w:tc>
        <w:tc>
          <w:tcPr>
            <w:tcW w:w="270" w:type="pct"/>
            <w:noWrap/>
            <w:vAlign w:val="bottom"/>
          </w:tcPr>
          <w:p w14:paraId="225D6669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742E9D9D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0" w:type="pct"/>
            <w:noWrap/>
            <w:vAlign w:val="bottom"/>
          </w:tcPr>
          <w:p w14:paraId="3B617736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3" w:type="pct"/>
            <w:noWrap/>
            <w:vAlign w:val="bottom"/>
          </w:tcPr>
          <w:p w14:paraId="2527311B" w14:textId="77777777"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446" w:type="pct"/>
          </w:tcPr>
          <w:p w14:paraId="6B938E28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7" w:type="pct"/>
          </w:tcPr>
          <w:p w14:paraId="16C17AF6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B5189" w14:paraId="3E639A8A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1449B5F8" w14:textId="77777777" w:rsidR="008B5189" w:rsidRDefault="008B5189">
            <w:pPr>
              <w:rPr>
                <w:color w:val="000000"/>
              </w:rPr>
            </w:pPr>
          </w:p>
        </w:tc>
        <w:tc>
          <w:tcPr>
            <w:tcW w:w="1785" w:type="pct"/>
            <w:vAlign w:val="bottom"/>
          </w:tcPr>
          <w:p w14:paraId="6AD6A769" w14:textId="77777777" w:rsidR="008B5189" w:rsidRDefault="00B527AA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pct"/>
            <w:noWrap/>
            <w:vAlign w:val="bottom"/>
          </w:tcPr>
          <w:p w14:paraId="47E14973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010 06 91430</w:t>
            </w:r>
          </w:p>
        </w:tc>
        <w:tc>
          <w:tcPr>
            <w:tcW w:w="270" w:type="pct"/>
            <w:noWrap/>
            <w:vAlign w:val="bottom"/>
          </w:tcPr>
          <w:p w14:paraId="28CBA69B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14:paraId="27C35C61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0" w:type="pct"/>
            <w:noWrap/>
            <w:vAlign w:val="bottom"/>
          </w:tcPr>
          <w:p w14:paraId="0CBBC770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3" w:type="pct"/>
            <w:noWrap/>
            <w:vAlign w:val="bottom"/>
          </w:tcPr>
          <w:p w14:paraId="1ADED122" w14:textId="77777777"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446" w:type="pct"/>
          </w:tcPr>
          <w:p w14:paraId="7109B6BA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7" w:type="pct"/>
          </w:tcPr>
          <w:p w14:paraId="1CB3F250" w14:textId="77777777" w:rsidR="008B5189" w:rsidRDefault="00B527AA">
            <w:pPr>
              <w:tabs>
                <w:tab w:val="left" w:pos="216"/>
                <w:tab w:val="center" w:pos="45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B5189" w14:paraId="671EAB70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0E2C71CF" w14:textId="77777777"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1785" w:type="pct"/>
            <w:vAlign w:val="bottom"/>
          </w:tcPr>
          <w:p w14:paraId="5A16C539" w14:textId="77777777" w:rsidR="008B5189" w:rsidRDefault="00B527AA">
            <w:pPr>
              <w:rPr>
                <w:b/>
              </w:rPr>
            </w:pPr>
            <w:r>
              <w:rPr>
                <w:b/>
              </w:rPr>
              <w:t>Основное мероприятие «</w:t>
            </w:r>
            <w:proofErr w:type="gramStart"/>
            <w:r>
              <w:rPr>
                <w:b/>
              </w:rPr>
              <w:t>Социальная  поддержка</w:t>
            </w:r>
            <w:proofErr w:type="gramEnd"/>
            <w:r>
              <w:rPr>
                <w:b/>
              </w:rPr>
              <w:t xml:space="preserve"> граждан»</w:t>
            </w:r>
          </w:p>
        </w:tc>
        <w:tc>
          <w:tcPr>
            <w:tcW w:w="666" w:type="pct"/>
            <w:noWrap/>
            <w:vAlign w:val="bottom"/>
          </w:tcPr>
          <w:p w14:paraId="3699104C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010 07 00000</w:t>
            </w:r>
          </w:p>
        </w:tc>
        <w:tc>
          <w:tcPr>
            <w:tcW w:w="270" w:type="pct"/>
            <w:noWrap/>
            <w:vAlign w:val="bottom"/>
          </w:tcPr>
          <w:p w14:paraId="2912FF5D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58DB5EC3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72CF3FB8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13CC70BB" w14:textId="77777777" w:rsidR="008B5189" w:rsidRDefault="00B527AA" w:rsidP="00C179D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="00C179D3">
              <w:rPr>
                <w:b/>
                <w:color w:val="000000"/>
              </w:rPr>
              <w:t>8</w:t>
            </w:r>
            <w:r>
              <w:rPr>
                <w:b/>
                <w:color w:val="000000"/>
              </w:rPr>
              <w:t>,0</w:t>
            </w:r>
          </w:p>
        </w:tc>
        <w:tc>
          <w:tcPr>
            <w:tcW w:w="446" w:type="pct"/>
          </w:tcPr>
          <w:p w14:paraId="250D6537" w14:textId="77777777" w:rsidR="008B5189" w:rsidRDefault="00B527AA" w:rsidP="00C179D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="00C179D3">
              <w:rPr>
                <w:b/>
                <w:color w:val="000000"/>
              </w:rPr>
              <w:t>8</w:t>
            </w:r>
            <w:r>
              <w:rPr>
                <w:b/>
                <w:color w:val="000000"/>
              </w:rPr>
              <w:t>,0</w:t>
            </w:r>
          </w:p>
        </w:tc>
        <w:tc>
          <w:tcPr>
            <w:tcW w:w="507" w:type="pct"/>
          </w:tcPr>
          <w:p w14:paraId="0DF0BA10" w14:textId="77777777" w:rsidR="008B5189" w:rsidRDefault="00B527A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</w:tr>
      <w:tr w:rsidR="008B5189" w14:paraId="758BBF1B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1EA3C74C" w14:textId="77777777" w:rsidR="008B5189" w:rsidRDefault="008B5189">
            <w:pPr>
              <w:rPr>
                <w:color w:val="000000"/>
              </w:rPr>
            </w:pPr>
          </w:p>
        </w:tc>
        <w:tc>
          <w:tcPr>
            <w:tcW w:w="1785" w:type="pct"/>
            <w:vAlign w:val="bottom"/>
          </w:tcPr>
          <w:p w14:paraId="0C217FC3" w14:textId="77777777" w:rsidR="008B5189" w:rsidRDefault="00B527AA">
            <w:r>
              <w:rPr>
                <w:sz w:val="18"/>
                <w:szCs w:val="18"/>
              </w:rPr>
              <w:t xml:space="preserve">Доплаты к пенсиям </w:t>
            </w:r>
            <w:proofErr w:type="gramStart"/>
            <w:r>
              <w:rPr>
                <w:sz w:val="18"/>
                <w:szCs w:val="18"/>
              </w:rPr>
              <w:t>муниципальных  служащих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666" w:type="pct"/>
            <w:noWrap/>
            <w:vAlign w:val="bottom"/>
          </w:tcPr>
          <w:p w14:paraId="7C2F0473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010 07 90470</w:t>
            </w:r>
          </w:p>
        </w:tc>
        <w:tc>
          <w:tcPr>
            <w:tcW w:w="270" w:type="pct"/>
            <w:noWrap/>
            <w:vAlign w:val="bottom"/>
          </w:tcPr>
          <w:p w14:paraId="32CA9ADA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21A36667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0" w:type="pct"/>
            <w:noWrap/>
            <w:vAlign w:val="bottom"/>
          </w:tcPr>
          <w:p w14:paraId="149C42A8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3" w:type="pct"/>
            <w:noWrap/>
            <w:vAlign w:val="bottom"/>
          </w:tcPr>
          <w:p w14:paraId="49B5D436" w14:textId="77777777" w:rsidR="008B5189" w:rsidRDefault="00C179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</w:t>
            </w:r>
            <w:r w:rsidR="00B527AA">
              <w:rPr>
                <w:color w:val="000000"/>
              </w:rPr>
              <w:t>,0</w:t>
            </w:r>
          </w:p>
        </w:tc>
        <w:tc>
          <w:tcPr>
            <w:tcW w:w="446" w:type="pct"/>
          </w:tcPr>
          <w:p w14:paraId="5F9B09C3" w14:textId="77777777" w:rsidR="008B5189" w:rsidRDefault="00C179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</w:t>
            </w:r>
            <w:r w:rsidR="00B527AA">
              <w:rPr>
                <w:color w:val="000000"/>
              </w:rPr>
              <w:t>,0</w:t>
            </w:r>
          </w:p>
        </w:tc>
        <w:tc>
          <w:tcPr>
            <w:tcW w:w="507" w:type="pct"/>
          </w:tcPr>
          <w:p w14:paraId="59D25821" w14:textId="77777777"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8B5189" w14:paraId="2AC327E6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0D2F55D7" w14:textId="77777777" w:rsidR="008B5189" w:rsidRDefault="008B5189">
            <w:pPr>
              <w:rPr>
                <w:color w:val="000000"/>
              </w:rPr>
            </w:pPr>
          </w:p>
        </w:tc>
        <w:tc>
          <w:tcPr>
            <w:tcW w:w="1785" w:type="pct"/>
            <w:vAlign w:val="bottom"/>
          </w:tcPr>
          <w:p w14:paraId="6BFCC34A" w14:textId="77777777" w:rsidR="008B5189" w:rsidRDefault="00B527AA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Социальное обеспечение и </w:t>
            </w:r>
            <w:proofErr w:type="gramStart"/>
            <w:r>
              <w:rPr>
                <w:sz w:val="18"/>
                <w:szCs w:val="18"/>
              </w:rPr>
              <w:t>иные  выплаты</w:t>
            </w:r>
            <w:proofErr w:type="gramEnd"/>
            <w:r>
              <w:rPr>
                <w:sz w:val="18"/>
                <w:szCs w:val="18"/>
              </w:rPr>
              <w:t xml:space="preserve"> населению</w:t>
            </w:r>
          </w:p>
          <w:p w14:paraId="5ADCD1D6" w14:textId="77777777" w:rsidR="008B5189" w:rsidRDefault="008B5189"/>
        </w:tc>
        <w:tc>
          <w:tcPr>
            <w:tcW w:w="666" w:type="pct"/>
            <w:noWrap/>
            <w:vAlign w:val="bottom"/>
          </w:tcPr>
          <w:p w14:paraId="646AE491" w14:textId="77777777" w:rsidR="008B5189" w:rsidRDefault="00B527AA" w:rsidP="00C179D3">
            <w:pPr>
              <w:rPr>
                <w:color w:val="000000"/>
              </w:rPr>
            </w:pPr>
            <w:r>
              <w:rPr>
                <w:color w:val="000000"/>
              </w:rPr>
              <w:t>010 07 90470</w:t>
            </w:r>
          </w:p>
        </w:tc>
        <w:tc>
          <w:tcPr>
            <w:tcW w:w="270" w:type="pct"/>
            <w:noWrap/>
            <w:vAlign w:val="bottom"/>
          </w:tcPr>
          <w:p w14:paraId="73CF891B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75" w:type="pct"/>
            <w:noWrap/>
            <w:vAlign w:val="bottom"/>
          </w:tcPr>
          <w:p w14:paraId="7BCBC95D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0" w:type="pct"/>
            <w:noWrap/>
            <w:vAlign w:val="bottom"/>
          </w:tcPr>
          <w:p w14:paraId="53F8FF07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3" w:type="pct"/>
            <w:noWrap/>
            <w:vAlign w:val="bottom"/>
          </w:tcPr>
          <w:p w14:paraId="125C8E55" w14:textId="77777777" w:rsidR="008B5189" w:rsidRDefault="00B527AA" w:rsidP="00C179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C179D3">
              <w:rPr>
                <w:color w:val="000000"/>
              </w:rPr>
              <w:t>8</w:t>
            </w:r>
            <w:r>
              <w:rPr>
                <w:color w:val="000000"/>
              </w:rPr>
              <w:t>,0</w:t>
            </w:r>
          </w:p>
        </w:tc>
        <w:tc>
          <w:tcPr>
            <w:tcW w:w="446" w:type="pct"/>
          </w:tcPr>
          <w:p w14:paraId="03CCFDBE" w14:textId="77777777" w:rsidR="008B5189" w:rsidRDefault="00C179D3" w:rsidP="00C179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  <w:r w:rsidR="00B527AA">
              <w:rPr>
                <w:color w:val="000000"/>
              </w:rPr>
              <w:t>,0</w:t>
            </w:r>
          </w:p>
        </w:tc>
        <w:tc>
          <w:tcPr>
            <w:tcW w:w="507" w:type="pct"/>
          </w:tcPr>
          <w:p w14:paraId="6A2F119A" w14:textId="77777777"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8B5189" w14:paraId="503CDE43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1BDE6C10" w14:textId="77777777"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1785" w:type="pct"/>
            <w:vAlign w:val="bottom"/>
          </w:tcPr>
          <w:p w14:paraId="3EE45C8F" w14:textId="77777777" w:rsidR="008B5189" w:rsidRDefault="00B527A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666" w:type="pct"/>
            <w:noWrap/>
            <w:vAlign w:val="bottom"/>
          </w:tcPr>
          <w:p w14:paraId="59BF9D02" w14:textId="77777777"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010 08 00000</w:t>
            </w:r>
          </w:p>
        </w:tc>
        <w:tc>
          <w:tcPr>
            <w:tcW w:w="270" w:type="pct"/>
            <w:noWrap/>
            <w:vAlign w:val="bottom"/>
          </w:tcPr>
          <w:p w14:paraId="26F7455F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772D19B6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184050E8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766C9C6F" w14:textId="77777777" w:rsidR="008B5189" w:rsidRDefault="00B527A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446" w:type="pct"/>
          </w:tcPr>
          <w:p w14:paraId="3FBA4B74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  <w:p w14:paraId="68ED882A" w14:textId="77777777" w:rsidR="008B5189" w:rsidRDefault="00B527A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507" w:type="pct"/>
          </w:tcPr>
          <w:p w14:paraId="7B8DAA17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  <w:p w14:paraId="04C337B5" w14:textId="77777777" w:rsidR="008B5189" w:rsidRDefault="00B527A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8B5189" w14:paraId="5BC019EF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4A27A36E" w14:textId="77777777" w:rsidR="008B5189" w:rsidRDefault="008B5189">
            <w:pPr>
              <w:rPr>
                <w:color w:val="000000"/>
              </w:rPr>
            </w:pPr>
          </w:p>
        </w:tc>
        <w:tc>
          <w:tcPr>
            <w:tcW w:w="1785" w:type="pct"/>
            <w:vAlign w:val="bottom"/>
          </w:tcPr>
          <w:p w14:paraId="6DB58CCC" w14:textId="77777777"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66" w:type="pct"/>
            <w:noWrap/>
            <w:vAlign w:val="bottom"/>
          </w:tcPr>
          <w:p w14:paraId="68E76624" w14:textId="77777777"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 xml:space="preserve">010 </w:t>
            </w:r>
            <w:proofErr w:type="gramStart"/>
            <w:r>
              <w:rPr>
                <w:color w:val="000000"/>
              </w:rPr>
              <w:t>08  90200</w:t>
            </w:r>
            <w:proofErr w:type="gramEnd"/>
          </w:p>
        </w:tc>
        <w:tc>
          <w:tcPr>
            <w:tcW w:w="270" w:type="pct"/>
            <w:noWrap/>
            <w:vAlign w:val="bottom"/>
          </w:tcPr>
          <w:p w14:paraId="104672FC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75" w:type="pct"/>
            <w:noWrap/>
            <w:vAlign w:val="bottom"/>
          </w:tcPr>
          <w:p w14:paraId="79B5E358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0" w:type="pct"/>
            <w:noWrap/>
            <w:vAlign w:val="bottom"/>
          </w:tcPr>
          <w:p w14:paraId="51DF90D7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3" w:type="pct"/>
            <w:noWrap/>
            <w:vAlign w:val="bottom"/>
          </w:tcPr>
          <w:p w14:paraId="08C47B46" w14:textId="77777777"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46" w:type="pct"/>
          </w:tcPr>
          <w:p w14:paraId="74B9E6DF" w14:textId="77777777"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7" w:type="pct"/>
          </w:tcPr>
          <w:p w14:paraId="1ADAECEE" w14:textId="77777777"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B5189" w14:paraId="27E404D5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73AFDDDB" w14:textId="77777777"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1785" w:type="pct"/>
          </w:tcPr>
          <w:p w14:paraId="3CDF1A50" w14:textId="77777777" w:rsidR="008B5189" w:rsidRDefault="00B527AA" w:rsidP="00C179D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«Расходы на осуществление переданных полномочий по решению вопроса местного значения с заключенными соглашениями по определению</w:t>
            </w:r>
            <w:r w:rsidR="00C179D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поставщиков (подрядчиков</w:t>
            </w:r>
            <w:r w:rsidR="00C179D3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исполнителей) для обеспечения муниципальных нужд</w:t>
            </w:r>
          </w:p>
        </w:tc>
        <w:tc>
          <w:tcPr>
            <w:tcW w:w="666" w:type="pct"/>
            <w:noWrap/>
            <w:vAlign w:val="bottom"/>
          </w:tcPr>
          <w:p w14:paraId="56013D5D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010 10 98100</w:t>
            </w:r>
          </w:p>
        </w:tc>
        <w:tc>
          <w:tcPr>
            <w:tcW w:w="270" w:type="pct"/>
            <w:noWrap/>
            <w:vAlign w:val="bottom"/>
          </w:tcPr>
          <w:p w14:paraId="089BEB82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60A6A215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73A4E0E2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17543577" w14:textId="77777777" w:rsidR="008B5189" w:rsidRDefault="00B527AA" w:rsidP="00C179D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4,</w:t>
            </w:r>
            <w:r w:rsidR="00C179D3">
              <w:rPr>
                <w:b/>
                <w:color w:val="000000"/>
              </w:rPr>
              <w:t>4</w:t>
            </w:r>
          </w:p>
        </w:tc>
        <w:tc>
          <w:tcPr>
            <w:tcW w:w="446" w:type="pct"/>
          </w:tcPr>
          <w:p w14:paraId="1493D759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  <w:p w14:paraId="06B91EE4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  <w:p w14:paraId="06E2D517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  <w:p w14:paraId="4715990A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  <w:p w14:paraId="229CEBA0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  <w:p w14:paraId="79082E8A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  <w:p w14:paraId="49EE6708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  <w:p w14:paraId="59F38455" w14:textId="77777777" w:rsidR="008B5189" w:rsidRDefault="00B527AA" w:rsidP="00C179D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</w:t>
            </w:r>
            <w:r w:rsidR="00C179D3">
              <w:rPr>
                <w:b/>
                <w:color w:val="000000"/>
              </w:rPr>
              <w:t>4</w:t>
            </w:r>
          </w:p>
        </w:tc>
        <w:tc>
          <w:tcPr>
            <w:tcW w:w="507" w:type="pct"/>
          </w:tcPr>
          <w:p w14:paraId="6E289654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  <w:p w14:paraId="261C1279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  <w:p w14:paraId="1DFD6C79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  <w:p w14:paraId="1E37207F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  <w:p w14:paraId="43E66700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  <w:p w14:paraId="790A540C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  <w:p w14:paraId="1C474387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  <w:p w14:paraId="74F64C8F" w14:textId="77777777" w:rsidR="008B5189" w:rsidRDefault="00B527AA" w:rsidP="00C179D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</w:t>
            </w:r>
            <w:r w:rsidR="00C179D3">
              <w:rPr>
                <w:b/>
                <w:color w:val="000000"/>
              </w:rPr>
              <w:t>4</w:t>
            </w:r>
          </w:p>
        </w:tc>
      </w:tr>
      <w:tr w:rsidR="008B5189" w14:paraId="6FDE5C59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719A3505" w14:textId="77777777" w:rsidR="008B5189" w:rsidRDefault="008B5189">
            <w:pPr>
              <w:rPr>
                <w:color w:val="000000"/>
              </w:rPr>
            </w:pPr>
          </w:p>
        </w:tc>
        <w:tc>
          <w:tcPr>
            <w:tcW w:w="1785" w:type="pct"/>
          </w:tcPr>
          <w:p w14:paraId="43F0F242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переданных полномочий по определению поставщиков (</w:t>
            </w:r>
            <w:proofErr w:type="gramStart"/>
            <w:r>
              <w:rPr>
                <w:sz w:val="18"/>
                <w:szCs w:val="18"/>
              </w:rPr>
              <w:t>подрядчиков ,исполнителей</w:t>
            </w:r>
            <w:proofErr w:type="gramEnd"/>
            <w:r>
              <w:rPr>
                <w:sz w:val="18"/>
                <w:szCs w:val="18"/>
              </w:rPr>
              <w:t>) для обеспечения муниципальных нужд в соответствии с заключенным соглашением</w:t>
            </w:r>
          </w:p>
        </w:tc>
        <w:tc>
          <w:tcPr>
            <w:tcW w:w="666" w:type="pct"/>
            <w:noWrap/>
            <w:vAlign w:val="bottom"/>
          </w:tcPr>
          <w:p w14:paraId="0D8AA81E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010 10 98100</w:t>
            </w:r>
          </w:p>
        </w:tc>
        <w:tc>
          <w:tcPr>
            <w:tcW w:w="270" w:type="pct"/>
            <w:noWrap/>
            <w:vAlign w:val="bottom"/>
          </w:tcPr>
          <w:p w14:paraId="1B604E15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58A04488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17720B7F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0D2FC4CE" w14:textId="77777777" w:rsidR="008B5189" w:rsidRDefault="00C179D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4,4</w:t>
            </w:r>
          </w:p>
        </w:tc>
        <w:tc>
          <w:tcPr>
            <w:tcW w:w="446" w:type="pct"/>
          </w:tcPr>
          <w:p w14:paraId="7C9DD91E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  <w:p w14:paraId="4E9F3C46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  <w:p w14:paraId="4DD82451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  <w:p w14:paraId="77F61DED" w14:textId="77777777" w:rsidR="008B5189" w:rsidRDefault="00B527AA" w:rsidP="00C179D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</w:t>
            </w:r>
            <w:r w:rsidR="00C179D3">
              <w:rPr>
                <w:b/>
                <w:color w:val="000000"/>
              </w:rPr>
              <w:t>4</w:t>
            </w:r>
          </w:p>
        </w:tc>
        <w:tc>
          <w:tcPr>
            <w:tcW w:w="507" w:type="pct"/>
          </w:tcPr>
          <w:p w14:paraId="37E6F985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  <w:p w14:paraId="32FF36DD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  <w:p w14:paraId="03E88412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  <w:p w14:paraId="0A1F5A78" w14:textId="77777777" w:rsidR="008B5189" w:rsidRDefault="00B527AA" w:rsidP="00C179D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</w:t>
            </w:r>
            <w:r w:rsidR="00C179D3">
              <w:rPr>
                <w:b/>
                <w:color w:val="000000"/>
              </w:rPr>
              <w:t>4</w:t>
            </w:r>
          </w:p>
        </w:tc>
      </w:tr>
      <w:tr w:rsidR="008B5189" w14:paraId="41DD0024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4089A95C" w14:textId="77777777" w:rsidR="008B5189" w:rsidRDefault="008B5189">
            <w:pPr>
              <w:rPr>
                <w:color w:val="000000"/>
              </w:rPr>
            </w:pPr>
          </w:p>
        </w:tc>
        <w:tc>
          <w:tcPr>
            <w:tcW w:w="1785" w:type="pct"/>
          </w:tcPr>
          <w:p w14:paraId="7C32FEF7" w14:textId="77777777" w:rsidR="008B5189" w:rsidRDefault="00B527A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6" w:type="pct"/>
            <w:noWrap/>
            <w:vAlign w:val="bottom"/>
          </w:tcPr>
          <w:p w14:paraId="4B6C540C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010 10 98100</w:t>
            </w:r>
          </w:p>
        </w:tc>
        <w:tc>
          <w:tcPr>
            <w:tcW w:w="270" w:type="pct"/>
            <w:noWrap/>
            <w:vAlign w:val="bottom"/>
          </w:tcPr>
          <w:p w14:paraId="15E13631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75" w:type="pct"/>
            <w:noWrap/>
            <w:vAlign w:val="bottom"/>
          </w:tcPr>
          <w:p w14:paraId="7BE8A381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0" w:type="pct"/>
            <w:noWrap/>
            <w:vAlign w:val="bottom"/>
          </w:tcPr>
          <w:p w14:paraId="26D5846D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3" w:type="pct"/>
            <w:noWrap/>
            <w:vAlign w:val="bottom"/>
          </w:tcPr>
          <w:p w14:paraId="6846071D" w14:textId="77777777" w:rsidR="008B5189" w:rsidRDefault="00B527AA" w:rsidP="00C179D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</w:t>
            </w:r>
            <w:r w:rsidR="00C179D3">
              <w:rPr>
                <w:b/>
                <w:color w:val="000000"/>
              </w:rPr>
              <w:t>4</w:t>
            </w:r>
          </w:p>
        </w:tc>
        <w:tc>
          <w:tcPr>
            <w:tcW w:w="446" w:type="pct"/>
          </w:tcPr>
          <w:p w14:paraId="618BC23E" w14:textId="77777777" w:rsidR="008B5189" w:rsidRDefault="00B527AA" w:rsidP="00C179D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</w:t>
            </w:r>
            <w:r w:rsidR="00C179D3">
              <w:rPr>
                <w:b/>
                <w:color w:val="000000"/>
              </w:rPr>
              <w:t>4</w:t>
            </w:r>
          </w:p>
        </w:tc>
        <w:tc>
          <w:tcPr>
            <w:tcW w:w="507" w:type="pct"/>
          </w:tcPr>
          <w:p w14:paraId="49A7B524" w14:textId="77777777" w:rsidR="008B5189" w:rsidRDefault="00C179D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4,4</w:t>
            </w:r>
          </w:p>
        </w:tc>
      </w:tr>
      <w:tr w:rsidR="008B5189" w14:paraId="0F43AE65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565B4BA7" w14:textId="77777777"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1.6</w:t>
            </w:r>
          </w:p>
        </w:tc>
        <w:tc>
          <w:tcPr>
            <w:tcW w:w="1785" w:type="pct"/>
          </w:tcPr>
          <w:p w14:paraId="07723910" w14:textId="77777777" w:rsidR="008B5189" w:rsidRDefault="00B527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внутреннему финансовому контролю</w:t>
            </w:r>
          </w:p>
        </w:tc>
        <w:tc>
          <w:tcPr>
            <w:tcW w:w="666" w:type="pct"/>
            <w:noWrap/>
            <w:vAlign w:val="bottom"/>
          </w:tcPr>
          <w:p w14:paraId="4403C3CC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010 11 98070</w:t>
            </w:r>
          </w:p>
        </w:tc>
        <w:tc>
          <w:tcPr>
            <w:tcW w:w="270" w:type="pct"/>
            <w:noWrap/>
            <w:vAlign w:val="bottom"/>
          </w:tcPr>
          <w:p w14:paraId="5F7B50A9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18D23E49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54AC36A8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6DB9B773" w14:textId="77777777" w:rsidR="008B5189" w:rsidRDefault="00E849E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3,2</w:t>
            </w:r>
          </w:p>
        </w:tc>
        <w:tc>
          <w:tcPr>
            <w:tcW w:w="446" w:type="pct"/>
          </w:tcPr>
          <w:p w14:paraId="08BFB09D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  <w:p w14:paraId="3CE73800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  <w:p w14:paraId="0D5C1DFD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  <w:p w14:paraId="21F7190D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  <w:p w14:paraId="1F88CCA9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  <w:p w14:paraId="5E202711" w14:textId="77777777" w:rsidR="008B5189" w:rsidRDefault="00B527AA" w:rsidP="00E849E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3,</w:t>
            </w:r>
            <w:r w:rsidR="00E849ED">
              <w:rPr>
                <w:b/>
                <w:color w:val="000000"/>
              </w:rPr>
              <w:t>2</w:t>
            </w:r>
          </w:p>
        </w:tc>
        <w:tc>
          <w:tcPr>
            <w:tcW w:w="507" w:type="pct"/>
          </w:tcPr>
          <w:p w14:paraId="12878F72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  <w:p w14:paraId="7596BAD6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  <w:p w14:paraId="328AAD50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  <w:p w14:paraId="0D279C6C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  <w:p w14:paraId="43A8A437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  <w:p w14:paraId="37B0A8AC" w14:textId="77777777" w:rsidR="008B5189" w:rsidRDefault="00B527AA" w:rsidP="00E849E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3,</w:t>
            </w:r>
            <w:r w:rsidR="00E849ED">
              <w:rPr>
                <w:b/>
                <w:color w:val="000000"/>
              </w:rPr>
              <w:t>2</w:t>
            </w:r>
          </w:p>
        </w:tc>
      </w:tr>
      <w:tr w:rsidR="008B5189" w14:paraId="702E2E7C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32861F5A" w14:textId="77777777" w:rsidR="008B5189" w:rsidRDefault="008B5189">
            <w:pPr>
              <w:rPr>
                <w:color w:val="000000"/>
              </w:rPr>
            </w:pPr>
          </w:p>
        </w:tc>
        <w:tc>
          <w:tcPr>
            <w:tcW w:w="1785" w:type="pct"/>
            <w:vAlign w:val="bottom"/>
          </w:tcPr>
          <w:p w14:paraId="5E6D7E2F" w14:textId="77777777" w:rsidR="008B5189" w:rsidRDefault="00B527AA">
            <w:pPr>
              <w:rPr>
                <w:color w:val="000000"/>
              </w:rPr>
            </w:pPr>
            <w:r>
              <w:rPr>
                <w:sz w:val="18"/>
                <w:szCs w:val="18"/>
              </w:rPr>
              <w:t>Выполнение переданных полномочий по внутреннему финансовому контролю в соответствии с заключенным соглашением</w:t>
            </w:r>
          </w:p>
        </w:tc>
        <w:tc>
          <w:tcPr>
            <w:tcW w:w="666" w:type="pct"/>
            <w:noWrap/>
            <w:vAlign w:val="bottom"/>
          </w:tcPr>
          <w:p w14:paraId="298EBDA6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010 11 98070</w:t>
            </w:r>
          </w:p>
        </w:tc>
        <w:tc>
          <w:tcPr>
            <w:tcW w:w="270" w:type="pct"/>
            <w:noWrap/>
            <w:vAlign w:val="bottom"/>
          </w:tcPr>
          <w:p w14:paraId="640E4459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1260E945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2AE1B4DD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2FE44FFD" w14:textId="77777777" w:rsidR="008B5189" w:rsidRDefault="00B527AA" w:rsidP="00E849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</w:t>
            </w:r>
            <w:r w:rsidR="00E849ED">
              <w:rPr>
                <w:color w:val="000000"/>
              </w:rPr>
              <w:t>2</w:t>
            </w:r>
          </w:p>
        </w:tc>
        <w:tc>
          <w:tcPr>
            <w:tcW w:w="446" w:type="pct"/>
          </w:tcPr>
          <w:p w14:paraId="64DD5E3F" w14:textId="77777777" w:rsidR="008B5189" w:rsidRDefault="008B5189">
            <w:pPr>
              <w:jc w:val="right"/>
              <w:rPr>
                <w:color w:val="000000"/>
              </w:rPr>
            </w:pPr>
          </w:p>
          <w:p w14:paraId="1B757FB7" w14:textId="77777777" w:rsidR="008B5189" w:rsidRDefault="008B5189">
            <w:pPr>
              <w:jc w:val="right"/>
              <w:rPr>
                <w:color w:val="000000"/>
              </w:rPr>
            </w:pPr>
          </w:p>
          <w:p w14:paraId="05B14762" w14:textId="77777777" w:rsidR="008B5189" w:rsidRDefault="00B527AA" w:rsidP="00E849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</w:t>
            </w:r>
            <w:r w:rsidR="00E849ED">
              <w:rPr>
                <w:color w:val="000000"/>
              </w:rPr>
              <w:t>2</w:t>
            </w:r>
          </w:p>
        </w:tc>
        <w:tc>
          <w:tcPr>
            <w:tcW w:w="507" w:type="pct"/>
          </w:tcPr>
          <w:p w14:paraId="7D0C1B0B" w14:textId="77777777" w:rsidR="008B5189" w:rsidRDefault="008B5189">
            <w:pPr>
              <w:jc w:val="right"/>
              <w:rPr>
                <w:color w:val="000000"/>
              </w:rPr>
            </w:pPr>
          </w:p>
          <w:p w14:paraId="547667C9" w14:textId="77777777" w:rsidR="008B5189" w:rsidRDefault="008B5189">
            <w:pPr>
              <w:jc w:val="right"/>
            </w:pPr>
          </w:p>
          <w:p w14:paraId="5D786E59" w14:textId="77777777" w:rsidR="008B5189" w:rsidRDefault="00E849ED">
            <w:pPr>
              <w:jc w:val="right"/>
            </w:pPr>
            <w:r>
              <w:t>3,2</w:t>
            </w:r>
          </w:p>
        </w:tc>
      </w:tr>
      <w:tr w:rsidR="008B5189" w14:paraId="638D345C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36BA494D" w14:textId="77777777" w:rsidR="008B5189" w:rsidRDefault="008B5189">
            <w:pPr>
              <w:rPr>
                <w:color w:val="000000"/>
              </w:rPr>
            </w:pPr>
          </w:p>
        </w:tc>
        <w:tc>
          <w:tcPr>
            <w:tcW w:w="1785" w:type="pct"/>
          </w:tcPr>
          <w:p w14:paraId="239AEB5C" w14:textId="77777777" w:rsidR="008B5189" w:rsidRDefault="00B527A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6" w:type="pct"/>
            <w:noWrap/>
            <w:vAlign w:val="bottom"/>
          </w:tcPr>
          <w:p w14:paraId="094400D7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010 11 98070</w:t>
            </w:r>
          </w:p>
        </w:tc>
        <w:tc>
          <w:tcPr>
            <w:tcW w:w="270" w:type="pct"/>
            <w:noWrap/>
            <w:vAlign w:val="bottom"/>
          </w:tcPr>
          <w:p w14:paraId="10E0F879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75" w:type="pct"/>
            <w:noWrap/>
            <w:vAlign w:val="bottom"/>
          </w:tcPr>
          <w:p w14:paraId="21A8EE8F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0" w:type="pct"/>
            <w:noWrap/>
            <w:vAlign w:val="bottom"/>
          </w:tcPr>
          <w:p w14:paraId="68D4AB0E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3" w:type="pct"/>
            <w:noWrap/>
            <w:vAlign w:val="bottom"/>
          </w:tcPr>
          <w:p w14:paraId="41B32063" w14:textId="77777777" w:rsidR="008B5189" w:rsidRDefault="00E849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  <w:tc>
          <w:tcPr>
            <w:tcW w:w="446" w:type="pct"/>
          </w:tcPr>
          <w:p w14:paraId="0FEE49D0" w14:textId="77777777" w:rsidR="008B5189" w:rsidRDefault="00B527AA" w:rsidP="00E849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</w:t>
            </w:r>
            <w:r w:rsidR="00E849ED">
              <w:rPr>
                <w:color w:val="000000"/>
              </w:rPr>
              <w:t>2</w:t>
            </w:r>
          </w:p>
        </w:tc>
        <w:tc>
          <w:tcPr>
            <w:tcW w:w="507" w:type="pct"/>
          </w:tcPr>
          <w:p w14:paraId="43926DDB" w14:textId="77777777" w:rsidR="008B5189" w:rsidRDefault="00B527AA" w:rsidP="00E849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</w:t>
            </w:r>
            <w:r w:rsidR="00E849ED">
              <w:rPr>
                <w:color w:val="000000"/>
              </w:rPr>
              <w:t>2</w:t>
            </w:r>
          </w:p>
        </w:tc>
      </w:tr>
      <w:tr w:rsidR="008B5189" w14:paraId="264DC514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3B1EAA67" w14:textId="77777777"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1785" w:type="pct"/>
          </w:tcPr>
          <w:p w14:paraId="227C0A5C" w14:textId="77777777" w:rsidR="008B5189" w:rsidRDefault="00B527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внешнему финансовому контролю</w:t>
            </w:r>
          </w:p>
        </w:tc>
        <w:tc>
          <w:tcPr>
            <w:tcW w:w="666" w:type="pct"/>
            <w:noWrap/>
            <w:vAlign w:val="bottom"/>
          </w:tcPr>
          <w:p w14:paraId="0BA63634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010 12 98080</w:t>
            </w:r>
          </w:p>
        </w:tc>
        <w:tc>
          <w:tcPr>
            <w:tcW w:w="270" w:type="pct"/>
            <w:noWrap/>
            <w:vAlign w:val="bottom"/>
          </w:tcPr>
          <w:p w14:paraId="027A2703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23374175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19D6F528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6687CD3B" w14:textId="77777777" w:rsidR="008B5189" w:rsidRDefault="00B527AA" w:rsidP="00E849E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6,</w:t>
            </w:r>
            <w:r w:rsidR="00E849ED">
              <w:rPr>
                <w:b/>
                <w:color w:val="000000"/>
              </w:rPr>
              <w:t>7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446" w:type="pct"/>
          </w:tcPr>
          <w:p w14:paraId="02D93823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  <w:p w14:paraId="624B592D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  <w:p w14:paraId="7FA8F19B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  <w:p w14:paraId="0F49CB7C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  <w:p w14:paraId="1D101769" w14:textId="77777777" w:rsidR="008B5189" w:rsidRDefault="00B527AA" w:rsidP="00E849E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6,</w:t>
            </w:r>
            <w:r w:rsidR="00E849ED">
              <w:rPr>
                <w:b/>
                <w:color w:val="000000"/>
              </w:rPr>
              <w:t>7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507" w:type="pct"/>
          </w:tcPr>
          <w:p w14:paraId="0D5ED5F0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  <w:p w14:paraId="0A4213E9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  <w:p w14:paraId="24027C35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  <w:p w14:paraId="0E63B754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  <w:p w14:paraId="227CBC3A" w14:textId="77777777" w:rsidR="008B5189" w:rsidRDefault="00B527AA" w:rsidP="00E849E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6,</w:t>
            </w:r>
            <w:r w:rsidR="00E849ED">
              <w:rPr>
                <w:b/>
                <w:color w:val="000000"/>
              </w:rPr>
              <w:t>7</w:t>
            </w:r>
            <w:r>
              <w:rPr>
                <w:b/>
                <w:color w:val="000000"/>
              </w:rPr>
              <w:t>0</w:t>
            </w:r>
          </w:p>
        </w:tc>
      </w:tr>
      <w:tr w:rsidR="008B5189" w14:paraId="5F3BB54F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108E5919" w14:textId="77777777" w:rsidR="008B5189" w:rsidRDefault="008B5189">
            <w:pPr>
              <w:rPr>
                <w:color w:val="000000"/>
              </w:rPr>
            </w:pPr>
          </w:p>
        </w:tc>
        <w:tc>
          <w:tcPr>
            <w:tcW w:w="1785" w:type="pct"/>
            <w:vAlign w:val="bottom"/>
          </w:tcPr>
          <w:p w14:paraId="3FFCDCD6" w14:textId="77777777" w:rsidR="008B5189" w:rsidRDefault="00B527AA">
            <w:pPr>
              <w:rPr>
                <w:color w:val="000000"/>
              </w:rPr>
            </w:pPr>
            <w:r>
              <w:rPr>
                <w:sz w:val="18"/>
                <w:szCs w:val="18"/>
              </w:rPr>
              <w:t xml:space="preserve">Выполнение переданных полномочий по внешнему финансовому контролю в соответствии с </w:t>
            </w:r>
            <w:proofErr w:type="gramStart"/>
            <w:r>
              <w:rPr>
                <w:sz w:val="18"/>
                <w:szCs w:val="18"/>
              </w:rPr>
              <w:t>заключенным  соглашением</w:t>
            </w:r>
            <w:proofErr w:type="gramEnd"/>
          </w:p>
        </w:tc>
        <w:tc>
          <w:tcPr>
            <w:tcW w:w="666" w:type="pct"/>
            <w:noWrap/>
            <w:vAlign w:val="bottom"/>
          </w:tcPr>
          <w:p w14:paraId="62B0E5E4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010 12 98080</w:t>
            </w:r>
          </w:p>
        </w:tc>
        <w:tc>
          <w:tcPr>
            <w:tcW w:w="270" w:type="pct"/>
            <w:noWrap/>
            <w:vAlign w:val="bottom"/>
          </w:tcPr>
          <w:p w14:paraId="3770481A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698AD2FA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0DCCB03E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0091F1D3" w14:textId="77777777" w:rsidR="008B5189" w:rsidRDefault="00B527AA" w:rsidP="00E849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</w:t>
            </w:r>
            <w:r w:rsidR="00E849ED">
              <w:rPr>
                <w:color w:val="000000"/>
              </w:rPr>
              <w:t>7</w:t>
            </w:r>
            <w:r>
              <w:rPr>
                <w:color w:val="000000"/>
              </w:rPr>
              <w:t>0</w:t>
            </w:r>
          </w:p>
        </w:tc>
        <w:tc>
          <w:tcPr>
            <w:tcW w:w="446" w:type="pct"/>
          </w:tcPr>
          <w:p w14:paraId="79F6E113" w14:textId="77777777" w:rsidR="008B5189" w:rsidRDefault="008B5189">
            <w:pPr>
              <w:jc w:val="right"/>
              <w:rPr>
                <w:color w:val="000000"/>
              </w:rPr>
            </w:pPr>
          </w:p>
          <w:p w14:paraId="0F25834D" w14:textId="77777777" w:rsidR="008B5189" w:rsidRDefault="008B5189">
            <w:pPr>
              <w:jc w:val="right"/>
              <w:rPr>
                <w:color w:val="000000"/>
              </w:rPr>
            </w:pPr>
          </w:p>
          <w:p w14:paraId="2D2AE77B" w14:textId="77777777" w:rsidR="008B5189" w:rsidRDefault="00E849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6,7</w:t>
            </w:r>
            <w:r w:rsidR="00B527AA">
              <w:rPr>
                <w:color w:val="000000"/>
              </w:rPr>
              <w:t>0</w:t>
            </w:r>
          </w:p>
        </w:tc>
        <w:tc>
          <w:tcPr>
            <w:tcW w:w="507" w:type="pct"/>
          </w:tcPr>
          <w:p w14:paraId="61FF3099" w14:textId="77777777" w:rsidR="008B5189" w:rsidRDefault="008B5189">
            <w:pPr>
              <w:jc w:val="right"/>
              <w:rPr>
                <w:color w:val="000000"/>
              </w:rPr>
            </w:pPr>
          </w:p>
          <w:p w14:paraId="15F85266" w14:textId="77777777" w:rsidR="008B5189" w:rsidRDefault="008B5189">
            <w:pPr>
              <w:jc w:val="right"/>
              <w:rPr>
                <w:color w:val="000000"/>
              </w:rPr>
            </w:pPr>
          </w:p>
          <w:p w14:paraId="727DCD59" w14:textId="77777777" w:rsidR="008B5189" w:rsidRDefault="00E849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6,7</w:t>
            </w:r>
            <w:r w:rsidR="00B527AA">
              <w:rPr>
                <w:color w:val="000000"/>
              </w:rPr>
              <w:t>0</w:t>
            </w:r>
          </w:p>
        </w:tc>
      </w:tr>
      <w:tr w:rsidR="008B5189" w14:paraId="6CCB68DF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10A779C9" w14:textId="77777777" w:rsidR="008B5189" w:rsidRDefault="008B5189">
            <w:pPr>
              <w:rPr>
                <w:color w:val="000000"/>
              </w:rPr>
            </w:pPr>
          </w:p>
        </w:tc>
        <w:tc>
          <w:tcPr>
            <w:tcW w:w="1785" w:type="pct"/>
          </w:tcPr>
          <w:p w14:paraId="03F7BE95" w14:textId="77777777" w:rsidR="008B5189" w:rsidRDefault="00B527A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6" w:type="pct"/>
            <w:noWrap/>
            <w:vAlign w:val="bottom"/>
          </w:tcPr>
          <w:p w14:paraId="52571433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010 12 98080</w:t>
            </w:r>
          </w:p>
        </w:tc>
        <w:tc>
          <w:tcPr>
            <w:tcW w:w="270" w:type="pct"/>
            <w:noWrap/>
            <w:vAlign w:val="bottom"/>
          </w:tcPr>
          <w:p w14:paraId="71AEB999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75" w:type="pct"/>
            <w:noWrap/>
            <w:vAlign w:val="bottom"/>
          </w:tcPr>
          <w:p w14:paraId="571310F3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0" w:type="pct"/>
            <w:noWrap/>
            <w:vAlign w:val="bottom"/>
          </w:tcPr>
          <w:p w14:paraId="117E298D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3" w:type="pct"/>
            <w:noWrap/>
            <w:vAlign w:val="bottom"/>
          </w:tcPr>
          <w:p w14:paraId="300CAF96" w14:textId="77777777" w:rsidR="008B5189" w:rsidRDefault="00E849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6,7</w:t>
            </w:r>
            <w:r w:rsidR="00B527AA">
              <w:rPr>
                <w:color w:val="000000"/>
              </w:rPr>
              <w:t>0</w:t>
            </w:r>
          </w:p>
        </w:tc>
        <w:tc>
          <w:tcPr>
            <w:tcW w:w="446" w:type="pct"/>
          </w:tcPr>
          <w:p w14:paraId="71B8CB28" w14:textId="77777777" w:rsidR="008B5189" w:rsidRDefault="00B527AA" w:rsidP="00E849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</w:t>
            </w:r>
            <w:r w:rsidR="00E849ED">
              <w:rPr>
                <w:color w:val="000000"/>
              </w:rPr>
              <w:t>7</w:t>
            </w:r>
            <w:r>
              <w:rPr>
                <w:color w:val="000000"/>
              </w:rPr>
              <w:t>0</w:t>
            </w:r>
          </w:p>
        </w:tc>
        <w:tc>
          <w:tcPr>
            <w:tcW w:w="507" w:type="pct"/>
          </w:tcPr>
          <w:p w14:paraId="5956AA2D" w14:textId="77777777" w:rsidR="008B5189" w:rsidRDefault="00E849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6,7</w:t>
            </w:r>
            <w:r w:rsidR="00B527AA">
              <w:rPr>
                <w:color w:val="000000"/>
              </w:rPr>
              <w:t>0</w:t>
            </w:r>
          </w:p>
        </w:tc>
      </w:tr>
      <w:tr w:rsidR="008B5189" w14:paraId="1218C215" w14:textId="77777777" w:rsidTr="00324DB4">
        <w:trPr>
          <w:trHeight w:val="289"/>
        </w:trPr>
        <w:tc>
          <w:tcPr>
            <w:tcW w:w="288" w:type="pct"/>
            <w:noWrap/>
            <w:vAlign w:val="bottom"/>
          </w:tcPr>
          <w:p w14:paraId="52831BC3" w14:textId="77777777"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1785" w:type="pct"/>
          </w:tcPr>
          <w:p w14:paraId="0ACCDF49" w14:textId="77777777" w:rsidR="008B5189" w:rsidRDefault="00B527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градостроительной </w:t>
            </w:r>
            <w:proofErr w:type="gramStart"/>
            <w:r>
              <w:rPr>
                <w:b/>
                <w:sz w:val="18"/>
                <w:szCs w:val="18"/>
              </w:rPr>
              <w:t>деятельности »</w:t>
            </w:r>
            <w:proofErr w:type="gramEnd"/>
          </w:p>
        </w:tc>
        <w:tc>
          <w:tcPr>
            <w:tcW w:w="666" w:type="pct"/>
            <w:noWrap/>
            <w:vAlign w:val="bottom"/>
          </w:tcPr>
          <w:p w14:paraId="709EA605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010 13 98090</w:t>
            </w:r>
          </w:p>
        </w:tc>
        <w:tc>
          <w:tcPr>
            <w:tcW w:w="270" w:type="pct"/>
            <w:noWrap/>
            <w:vAlign w:val="bottom"/>
          </w:tcPr>
          <w:p w14:paraId="1153F7FE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5D5D8D95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690D83D0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4686B7FA" w14:textId="77777777" w:rsidR="008B5189" w:rsidRDefault="008B5189">
            <w:pPr>
              <w:jc w:val="center"/>
              <w:rPr>
                <w:b/>
                <w:color w:val="000000"/>
              </w:rPr>
            </w:pPr>
          </w:p>
          <w:p w14:paraId="394CBD80" w14:textId="77777777" w:rsidR="008B5189" w:rsidRDefault="008B5189">
            <w:pPr>
              <w:jc w:val="center"/>
              <w:rPr>
                <w:b/>
                <w:color w:val="000000"/>
              </w:rPr>
            </w:pPr>
          </w:p>
          <w:p w14:paraId="500E9C82" w14:textId="77777777" w:rsidR="008B5189" w:rsidRDefault="008B5189">
            <w:pPr>
              <w:jc w:val="center"/>
              <w:rPr>
                <w:b/>
                <w:color w:val="000000"/>
              </w:rPr>
            </w:pPr>
          </w:p>
          <w:p w14:paraId="5B970C3B" w14:textId="77777777" w:rsidR="008B5189" w:rsidRDefault="00E849E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  <w:tc>
          <w:tcPr>
            <w:tcW w:w="446" w:type="pct"/>
          </w:tcPr>
          <w:p w14:paraId="4CBD0794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  <w:p w14:paraId="0AD891EF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  <w:p w14:paraId="31633725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  <w:p w14:paraId="46475E8F" w14:textId="77777777" w:rsidR="008B5189" w:rsidRDefault="00E849E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  <w:p w14:paraId="3B035ECE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7" w:type="pct"/>
          </w:tcPr>
          <w:p w14:paraId="0B58C9EC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  <w:p w14:paraId="68472857" w14:textId="77777777" w:rsidR="008B5189" w:rsidRDefault="00E849E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  <w:p w14:paraId="0CE387FF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  <w:p w14:paraId="0FE4F4D1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  <w:p w14:paraId="5D90ABB9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</w:tc>
      </w:tr>
      <w:tr w:rsidR="008B5189" w14:paraId="74CF9B1B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5ADA6C5B" w14:textId="77777777" w:rsidR="008B5189" w:rsidRDefault="008B5189">
            <w:pPr>
              <w:rPr>
                <w:color w:val="000000"/>
              </w:rPr>
            </w:pPr>
          </w:p>
        </w:tc>
        <w:tc>
          <w:tcPr>
            <w:tcW w:w="1785" w:type="pct"/>
            <w:vAlign w:val="bottom"/>
          </w:tcPr>
          <w:p w14:paraId="087BB8E7" w14:textId="77777777" w:rsidR="008B5189" w:rsidRDefault="00B527AA">
            <w:pPr>
              <w:rPr>
                <w:color w:val="000000"/>
              </w:rPr>
            </w:pPr>
            <w:r>
              <w:rPr>
                <w:sz w:val="18"/>
                <w:szCs w:val="18"/>
              </w:rPr>
              <w:t>Выполнение переданных полномочий в сфере градостроительной деятельности в соответствии с заключенным соглашением</w:t>
            </w:r>
          </w:p>
        </w:tc>
        <w:tc>
          <w:tcPr>
            <w:tcW w:w="666" w:type="pct"/>
            <w:noWrap/>
            <w:vAlign w:val="bottom"/>
          </w:tcPr>
          <w:p w14:paraId="0D71213B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010 13 98090</w:t>
            </w:r>
          </w:p>
        </w:tc>
        <w:tc>
          <w:tcPr>
            <w:tcW w:w="270" w:type="pct"/>
            <w:noWrap/>
            <w:vAlign w:val="bottom"/>
          </w:tcPr>
          <w:p w14:paraId="48148776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569D8817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747ACC78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260309F0" w14:textId="77777777" w:rsidR="008B5189" w:rsidRDefault="00E849ED" w:rsidP="00E849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446" w:type="pct"/>
          </w:tcPr>
          <w:p w14:paraId="5DA0F6DB" w14:textId="77777777" w:rsidR="008B5189" w:rsidRDefault="008B5189">
            <w:pPr>
              <w:jc w:val="right"/>
              <w:rPr>
                <w:color w:val="000000"/>
              </w:rPr>
            </w:pPr>
          </w:p>
          <w:p w14:paraId="032B1205" w14:textId="77777777" w:rsidR="008B5189" w:rsidRDefault="008B5189">
            <w:pPr>
              <w:jc w:val="right"/>
              <w:rPr>
                <w:color w:val="000000"/>
              </w:rPr>
            </w:pPr>
          </w:p>
          <w:p w14:paraId="265EF0DB" w14:textId="77777777" w:rsidR="008B5189" w:rsidRDefault="00E849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07" w:type="pct"/>
          </w:tcPr>
          <w:p w14:paraId="234ACD64" w14:textId="77777777" w:rsidR="008B5189" w:rsidRDefault="008B5189">
            <w:pPr>
              <w:jc w:val="right"/>
              <w:rPr>
                <w:color w:val="000000"/>
              </w:rPr>
            </w:pPr>
          </w:p>
          <w:p w14:paraId="07B638EB" w14:textId="77777777" w:rsidR="008B5189" w:rsidRDefault="008B5189">
            <w:pPr>
              <w:jc w:val="right"/>
              <w:rPr>
                <w:color w:val="000000"/>
              </w:rPr>
            </w:pPr>
          </w:p>
          <w:p w14:paraId="74B23CB3" w14:textId="77777777" w:rsidR="008B5189" w:rsidRDefault="00E849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8B5189" w14:paraId="3E4D617F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5B7E5338" w14:textId="77777777" w:rsidR="008B5189" w:rsidRDefault="008B5189">
            <w:pPr>
              <w:rPr>
                <w:color w:val="000000"/>
              </w:rPr>
            </w:pPr>
          </w:p>
        </w:tc>
        <w:tc>
          <w:tcPr>
            <w:tcW w:w="1785" w:type="pct"/>
          </w:tcPr>
          <w:p w14:paraId="184B614A" w14:textId="77777777" w:rsidR="008B5189" w:rsidRDefault="00B527A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6" w:type="pct"/>
            <w:noWrap/>
            <w:vAlign w:val="bottom"/>
          </w:tcPr>
          <w:p w14:paraId="1EE01479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010 13 98090</w:t>
            </w:r>
          </w:p>
        </w:tc>
        <w:tc>
          <w:tcPr>
            <w:tcW w:w="270" w:type="pct"/>
            <w:noWrap/>
            <w:vAlign w:val="bottom"/>
          </w:tcPr>
          <w:p w14:paraId="157E2F77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75" w:type="pct"/>
            <w:noWrap/>
            <w:vAlign w:val="bottom"/>
          </w:tcPr>
          <w:p w14:paraId="24EFA2FA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0" w:type="pct"/>
            <w:noWrap/>
            <w:vAlign w:val="bottom"/>
          </w:tcPr>
          <w:p w14:paraId="184C13E2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3" w:type="pct"/>
            <w:noWrap/>
            <w:vAlign w:val="bottom"/>
          </w:tcPr>
          <w:p w14:paraId="39A38E62" w14:textId="77777777" w:rsidR="008B5189" w:rsidRDefault="00E849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446" w:type="pct"/>
          </w:tcPr>
          <w:p w14:paraId="529A11CE" w14:textId="77777777" w:rsidR="008B5189" w:rsidRDefault="00E849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07" w:type="pct"/>
          </w:tcPr>
          <w:p w14:paraId="7BA9DB42" w14:textId="77777777" w:rsidR="008B5189" w:rsidRDefault="00E849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8B5189" w14:paraId="61FD5A26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39A21BFB" w14:textId="77777777"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1.9</w:t>
            </w:r>
          </w:p>
        </w:tc>
        <w:tc>
          <w:tcPr>
            <w:tcW w:w="1785" w:type="pct"/>
          </w:tcPr>
          <w:p w14:paraId="1B1833AB" w14:textId="77777777" w:rsidR="008B5189" w:rsidRDefault="00B527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Основное мероприятие «Расходы на осуществление преданных полномочий по решению вопросов местного значения в соответствии с заключенными соглашениями по централизованной бухгалтерии поселения»</w:t>
            </w:r>
          </w:p>
        </w:tc>
        <w:tc>
          <w:tcPr>
            <w:tcW w:w="666" w:type="pct"/>
            <w:noWrap/>
            <w:vAlign w:val="bottom"/>
          </w:tcPr>
          <w:p w14:paraId="0A82E58A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010 </w:t>
            </w:r>
            <w:proofErr w:type="gramStart"/>
            <w:r>
              <w:rPr>
                <w:color w:val="000000"/>
              </w:rPr>
              <w:t>14  98101</w:t>
            </w:r>
            <w:proofErr w:type="gramEnd"/>
          </w:p>
        </w:tc>
        <w:tc>
          <w:tcPr>
            <w:tcW w:w="270" w:type="pct"/>
            <w:noWrap/>
            <w:vAlign w:val="bottom"/>
          </w:tcPr>
          <w:p w14:paraId="5AAC9E5F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2B44880B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7F23C630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1A77287C" w14:textId="77777777" w:rsidR="008B5189" w:rsidRDefault="00B527AA" w:rsidP="00E849E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E849ED">
              <w:rPr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>0,0</w:t>
            </w:r>
          </w:p>
        </w:tc>
        <w:tc>
          <w:tcPr>
            <w:tcW w:w="446" w:type="pct"/>
          </w:tcPr>
          <w:p w14:paraId="6858D910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  <w:p w14:paraId="338C279C" w14:textId="77777777" w:rsidR="008B5189" w:rsidRDefault="008B5189"/>
          <w:p w14:paraId="22D85B9F" w14:textId="77777777" w:rsidR="008B5189" w:rsidRDefault="008B5189"/>
          <w:p w14:paraId="613FB555" w14:textId="77777777" w:rsidR="008B5189" w:rsidRDefault="008B5189">
            <w:pPr>
              <w:rPr>
                <w:b/>
              </w:rPr>
            </w:pPr>
          </w:p>
          <w:p w14:paraId="641C5E29" w14:textId="77777777" w:rsidR="008B5189" w:rsidRDefault="00B527AA">
            <w:pPr>
              <w:rPr>
                <w:b/>
              </w:rPr>
            </w:pPr>
            <w:r>
              <w:rPr>
                <w:b/>
              </w:rPr>
              <w:t>550,0</w:t>
            </w:r>
          </w:p>
        </w:tc>
        <w:tc>
          <w:tcPr>
            <w:tcW w:w="507" w:type="pct"/>
          </w:tcPr>
          <w:p w14:paraId="2F553465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  <w:p w14:paraId="72C7D6F0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  <w:p w14:paraId="778DA3A1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  <w:p w14:paraId="0FCB4DCE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  <w:p w14:paraId="0574841F" w14:textId="77777777" w:rsidR="008B5189" w:rsidRDefault="00E849E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</w:t>
            </w:r>
            <w:r w:rsidR="00B527AA">
              <w:rPr>
                <w:b/>
                <w:color w:val="000000"/>
              </w:rPr>
              <w:t>0,0</w:t>
            </w:r>
          </w:p>
        </w:tc>
      </w:tr>
      <w:tr w:rsidR="008B5189" w14:paraId="117E6775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4F78492F" w14:textId="77777777" w:rsidR="008B5189" w:rsidRDefault="008B5189">
            <w:pPr>
              <w:rPr>
                <w:color w:val="000000"/>
              </w:rPr>
            </w:pPr>
          </w:p>
        </w:tc>
        <w:tc>
          <w:tcPr>
            <w:tcW w:w="1785" w:type="pct"/>
          </w:tcPr>
          <w:p w14:paraId="549C60B2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переданных полномочий по решению вопросов местного значения в соответствии с заключенными соглашениями по централизованной бухгалтерии поселений</w:t>
            </w:r>
          </w:p>
        </w:tc>
        <w:tc>
          <w:tcPr>
            <w:tcW w:w="666" w:type="pct"/>
            <w:noWrap/>
            <w:vAlign w:val="bottom"/>
          </w:tcPr>
          <w:p w14:paraId="0E367797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010 </w:t>
            </w:r>
            <w:proofErr w:type="gramStart"/>
            <w:r>
              <w:rPr>
                <w:color w:val="000000"/>
              </w:rPr>
              <w:t>14  98101</w:t>
            </w:r>
            <w:proofErr w:type="gramEnd"/>
          </w:p>
        </w:tc>
        <w:tc>
          <w:tcPr>
            <w:tcW w:w="270" w:type="pct"/>
            <w:noWrap/>
            <w:vAlign w:val="bottom"/>
          </w:tcPr>
          <w:p w14:paraId="5A96970C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5E2D943B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159C725A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</w:tcPr>
          <w:p w14:paraId="2DDBB526" w14:textId="77777777" w:rsidR="008B5189" w:rsidRDefault="00B527AA" w:rsidP="00E849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849ED">
              <w:rPr>
                <w:color w:val="000000"/>
              </w:rPr>
              <w:t>5</w:t>
            </w:r>
            <w:r>
              <w:rPr>
                <w:color w:val="000000"/>
              </w:rPr>
              <w:t>0,0</w:t>
            </w:r>
          </w:p>
        </w:tc>
        <w:tc>
          <w:tcPr>
            <w:tcW w:w="446" w:type="pct"/>
          </w:tcPr>
          <w:p w14:paraId="60C12D19" w14:textId="77777777"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  <w:tc>
          <w:tcPr>
            <w:tcW w:w="507" w:type="pct"/>
          </w:tcPr>
          <w:p w14:paraId="6DEBFE0F" w14:textId="77777777" w:rsidR="008B5189" w:rsidRDefault="00B527AA" w:rsidP="00E849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849ED">
              <w:rPr>
                <w:color w:val="000000"/>
              </w:rPr>
              <w:t>5</w:t>
            </w:r>
            <w:r>
              <w:rPr>
                <w:color w:val="000000"/>
              </w:rPr>
              <w:t>0,0</w:t>
            </w:r>
          </w:p>
        </w:tc>
      </w:tr>
      <w:tr w:rsidR="008B5189" w14:paraId="16FEEDC0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3953BD75" w14:textId="77777777" w:rsidR="008B5189" w:rsidRDefault="008B5189">
            <w:pPr>
              <w:rPr>
                <w:color w:val="000000"/>
              </w:rPr>
            </w:pPr>
          </w:p>
        </w:tc>
        <w:tc>
          <w:tcPr>
            <w:tcW w:w="1785" w:type="pct"/>
            <w:vAlign w:val="bottom"/>
          </w:tcPr>
          <w:p w14:paraId="5C98160E" w14:textId="77777777" w:rsidR="008B5189" w:rsidRDefault="00B527AA">
            <w:pPr>
              <w:rPr>
                <w:color w:val="000000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6" w:type="pct"/>
            <w:noWrap/>
            <w:vAlign w:val="bottom"/>
          </w:tcPr>
          <w:p w14:paraId="51930E25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010 </w:t>
            </w:r>
            <w:proofErr w:type="gramStart"/>
            <w:r>
              <w:rPr>
                <w:color w:val="000000"/>
              </w:rPr>
              <w:t>14  98101</w:t>
            </w:r>
            <w:proofErr w:type="gramEnd"/>
          </w:p>
        </w:tc>
        <w:tc>
          <w:tcPr>
            <w:tcW w:w="270" w:type="pct"/>
            <w:noWrap/>
            <w:vAlign w:val="bottom"/>
          </w:tcPr>
          <w:p w14:paraId="11929356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75" w:type="pct"/>
            <w:noWrap/>
            <w:vAlign w:val="bottom"/>
          </w:tcPr>
          <w:p w14:paraId="3F2B0151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0" w:type="pct"/>
            <w:noWrap/>
            <w:vAlign w:val="bottom"/>
          </w:tcPr>
          <w:p w14:paraId="6FDE474E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3" w:type="pct"/>
            <w:noWrap/>
          </w:tcPr>
          <w:p w14:paraId="3D627518" w14:textId="77777777" w:rsidR="008B5189" w:rsidRDefault="00E849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</w:t>
            </w:r>
            <w:r w:rsidR="00B527AA">
              <w:rPr>
                <w:color w:val="000000"/>
              </w:rPr>
              <w:t>0,0</w:t>
            </w:r>
          </w:p>
        </w:tc>
        <w:tc>
          <w:tcPr>
            <w:tcW w:w="446" w:type="pct"/>
          </w:tcPr>
          <w:p w14:paraId="0532FA01" w14:textId="77777777"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  <w:tc>
          <w:tcPr>
            <w:tcW w:w="507" w:type="pct"/>
          </w:tcPr>
          <w:p w14:paraId="0FADBB81" w14:textId="77777777" w:rsidR="008B5189" w:rsidRDefault="00B527AA" w:rsidP="00E849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849ED">
              <w:rPr>
                <w:color w:val="000000"/>
              </w:rPr>
              <w:t>5</w:t>
            </w:r>
            <w:r>
              <w:rPr>
                <w:color w:val="000000"/>
              </w:rPr>
              <w:t>0,0</w:t>
            </w:r>
          </w:p>
        </w:tc>
      </w:tr>
      <w:tr w:rsidR="008B5189" w14:paraId="58E95D0B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4CF3A6D5" w14:textId="77777777" w:rsidR="008B5189" w:rsidRDefault="00B527A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785" w:type="pct"/>
            <w:vAlign w:val="bottom"/>
          </w:tcPr>
          <w:p w14:paraId="3A54092E" w14:textId="77777777" w:rsidR="008B5189" w:rsidRDefault="00B527A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«ОБЩЕЭКОНОМИЧЕКИЕ ВОПРОСЫ В ОБЛАСТИ НАЦИОНАЛЬНОЙ ЭКОНОМИКИ»</w:t>
            </w:r>
          </w:p>
        </w:tc>
        <w:tc>
          <w:tcPr>
            <w:tcW w:w="666" w:type="pct"/>
            <w:noWrap/>
            <w:vAlign w:val="bottom"/>
          </w:tcPr>
          <w:p w14:paraId="44F0EE58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020 00 00000</w:t>
            </w:r>
          </w:p>
        </w:tc>
        <w:tc>
          <w:tcPr>
            <w:tcW w:w="270" w:type="pct"/>
            <w:noWrap/>
            <w:vAlign w:val="bottom"/>
          </w:tcPr>
          <w:p w14:paraId="69F48E7E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660B6085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5D82CBF8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7DD7DA62" w14:textId="77777777" w:rsidR="008B5189" w:rsidRDefault="003707BB" w:rsidP="006D2F3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1033</w:t>
            </w:r>
            <w:r w:rsidR="006D2F35">
              <w:rPr>
                <w:b/>
                <w:bCs/>
                <w:color w:val="000000"/>
              </w:rPr>
              <w:t>9</w:t>
            </w:r>
            <w:r>
              <w:rPr>
                <w:b/>
                <w:bCs/>
                <w:color w:val="000000"/>
              </w:rPr>
              <w:t>,</w:t>
            </w:r>
            <w:r w:rsidR="006D2F35">
              <w:rPr>
                <w:b/>
                <w:bCs/>
                <w:color w:val="000000"/>
              </w:rPr>
              <w:t>08996</w:t>
            </w:r>
          </w:p>
        </w:tc>
        <w:tc>
          <w:tcPr>
            <w:tcW w:w="446" w:type="pct"/>
          </w:tcPr>
          <w:p w14:paraId="5CE1D404" w14:textId="77777777" w:rsidR="008B5189" w:rsidRDefault="008B5189">
            <w:pPr>
              <w:jc w:val="right"/>
              <w:rPr>
                <w:b/>
                <w:bCs/>
                <w:color w:val="000000"/>
              </w:rPr>
            </w:pPr>
          </w:p>
          <w:p w14:paraId="5E8F8561" w14:textId="77777777" w:rsidR="008B5189" w:rsidRDefault="008B5189">
            <w:pPr>
              <w:jc w:val="right"/>
              <w:rPr>
                <w:b/>
                <w:bCs/>
                <w:color w:val="000000"/>
              </w:rPr>
            </w:pPr>
          </w:p>
          <w:p w14:paraId="42FCB19B" w14:textId="77777777" w:rsidR="008B5189" w:rsidRDefault="008B5189">
            <w:pPr>
              <w:jc w:val="right"/>
              <w:rPr>
                <w:b/>
                <w:bCs/>
                <w:color w:val="000000"/>
              </w:rPr>
            </w:pPr>
          </w:p>
          <w:p w14:paraId="73365934" w14:textId="77777777" w:rsidR="008B5189" w:rsidRDefault="008B5189">
            <w:pPr>
              <w:jc w:val="right"/>
              <w:rPr>
                <w:b/>
                <w:bCs/>
                <w:color w:val="000000"/>
              </w:rPr>
            </w:pPr>
          </w:p>
          <w:p w14:paraId="07090E30" w14:textId="77777777" w:rsidR="008B5189" w:rsidRDefault="008B5189">
            <w:pPr>
              <w:jc w:val="right"/>
              <w:rPr>
                <w:b/>
                <w:bCs/>
                <w:color w:val="000000"/>
              </w:rPr>
            </w:pPr>
          </w:p>
          <w:p w14:paraId="0172094E" w14:textId="77777777" w:rsidR="008B5189" w:rsidRDefault="003707BB" w:rsidP="003707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6243,75052</w:t>
            </w:r>
          </w:p>
        </w:tc>
        <w:tc>
          <w:tcPr>
            <w:tcW w:w="507" w:type="pct"/>
          </w:tcPr>
          <w:p w14:paraId="0EDB9BDA" w14:textId="77777777" w:rsidR="008B5189" w:rsidRDefault="008B5189">
            <w:pPr>
              <w:jc w:val="right"/>
              <w:rPr>
                <w:b/>
                <w:bCs/>
                <w:color w:val="000000"/>
              </w:rPr>
            </w:pPr>
          </w:p>
          <w:p w14:paraId="19F6BB9D" w14:textId="77777777" w:rsidR="008B5189" w:rsidRDefault="008B5189">
            <w:pPr>
              <w:rPr>
                <w:b/>
              </w:rPr>
            </w:pPr>
          </w:p>
          <w:p w14:paraId="2988249B" w14:textId="77777777" w:rsidR="008B5189" w:rsidRDefault="008B5189">
            <w:pPr>
              <w:rPr>
                <w:b/>
              </w:rPr>
            </w:pPr>
          </w:p>
          <w:p w14:paraId="66F110BB" w14:textId="77777777" w:rsidR="008B5189" w:rsidRDefault="008B5189">
            <w:pPr>
              <w:rPr>
                <w:b/>
              </w:rPr>
            </w:pPr>
          </w:p>
          <w:p w14:paraId="491BC3E4" w14:textId="77777777" w:rsidR="008B5189" w:rsidRDefault="008B5189">
            <w:pPr>
              <w:rPr>
                <w:b/>
              </w:rPr>
            </w:pPr>
          </w:p>
          <w:p w14:paraId="4936DDD7" w14:textId="77777777" w:rsidR="008B5189" w:rsidRDefault="003707BB" w:rsidP="003707BB">
            <w:pPr>
              <w:rPr>
                <w:b/>
              </w:rPr>
            </w:pPr>
            <w:r>
              <w:rPr>
                <w:b/>
              </w:rPr>
              <w:t>6263,75052</w:t>
            </w:r>
          </w:p>
        </w:tc>
      </w:tr>
      <w:tr w:rsidR="008B5189" w14:paraId="00E667D5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0BA343F8" w14:textId="77777777"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1785" w:type="pct"/>
          </w:tcPr>
          <w:p w14:paraId="117333D3" w14:textId="77777777" w:rsidR="008B5189" w:rsidRDefault="00B527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«Расходы на осуществление передаваемых полномочий по решению вопросов местного значения в соответствии с заключенными соглашениями «дорожный фонд»</w:t>
            </w:r>
          </w:p>
        </w:tc>
        <w:tc>
          <w:tcPr>
            <w:tcW w:w="666" w:type="pct"/>
            <w:noWrap/>
            <w:vAlign w:val="bottom"/>
          </w:tcPr>
          <w:p w14:paraId="0B97D802" w14:textId="77777777"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020 05 00000</w:t>
            </w:r>
          </w:p>
        </w:tc>
        <w:tc>
          <w:tcPr>
            <w:tcW w:w="270" w:type="pct"/>
            <w:noWrap/>
            <w:vAlign w:val="bottom"/>
          </w:tcPr>
          <w:p w14:paraId="5B467A99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39DA306D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02808E35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18DC3B1B" w14:textId="77777777" w:rsidR="008B5189" w:rsidRDefault="003707BB" w:rsidP="006D2F3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1033</w:t>
            </w:r>
            <w:r w:rsidR="006D2F35">
              <w:rPr>
                <w:b/>
                <w:color w:val="000000"/>
              </w:rPr>
              <w:t>8</w:t>
            </w:r>
            <w:r>
              <w:rPr>
                <w:b/>
                <w:color w:val="000000"/>
              </w:rPr>
              <w:t>,</w:t>
            </w:r>
            <w:r w:rsidR="006D2F35">
              <w:rPr>
                <w:b/>
                <w:color w:val="000000"/>
              </w:rPr>
              <w:t>08996</w:t>
            </w:r>
          </w:p>
        </w:tc>
        <w:tc>
          <w:tcPr>
            <w:tcW w:w="446" w:type="pct"/>
          </w:tcPr>
          <w:p w14:paraId="53D448F6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  <w:p w14:paraId="11FFE128" w14:textId="77777777" w:rsidR="008B5189" w:rsidRDefault="008B5189">
            <w:pPr>
              <w:rPr>
                <w:b/>
              </w:rPr>
            </w:pPr>
          </w:p>
          <w:p w14:paraId="206D8291" w14:textId="77777777" w:rsidR="008B5189" w:rsidRDefault="008B5189">
            <w:pPr>
              <w:rPr>
                <w:b/>
              </w:rPr>
            </w:pPr>
          </w:p>
          <w:p w14:paraId="2436AFA5" w14:textId="77777777" w:rsidR="008B5189" w:rsidRDefault="003707BB" w:rsidP="003707BB">
            <w:pPr>
              <w:rPr>
                <w:b/>
              </w:rPr>
            </w:pPr>
            <w:r>
              <w:rPr>
                <w:b/>
              </w:rPr>
              <w:t>6243</w:t>
            </w:r>
            <w:r w:rsidR="00B527AA">
              <w:rPr>
                <w:b/>
              </w:rPr>
              <w:t>,</w:t>
            </w:r>
            <w:r>
              <w:rPr>
                <w:b/>
              </w:rPr>
              <w:t>75052</w:t>
            </w:r>
          </w:p>
        </w:tc>
        <w:tc>
          <w:tcPr>
            <w:tcW w:w="507" w:type="pct"/>
          </w:tcPr>
          <w:p w14:paraId="60FD24E8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  <w:p w14:paraId="6A7DBB8F" w14:textId="77777777" w:rsidR="008B5189" w:rsidRDefault="008B5189">
            <w:pPr>
              <w:rPr>
                <w:b/>
              </w:rPr>
            </w:pPr>
          </w:p>
          <w:p w14:paraId="749150A3" w14:textId="77777777" w:rsidR="008B5189" w:rsidRDefault="008B5189">
            <w:pPr>
              <w:rPr>
                <w:b/>
              </w:rPr>
            </w:pPr>
          </w:p>
          <w:p w14:paraId="05CF6871" w14:textId="77777777" w:rsidR="008B5189" w:rsidRDefault="003707BB" w:rsidP="003707BB">
            <w:pPr>
              <w:rPr>
                <w:b/>
              </w:rPr>
            </w:pPr>
            <w:r>
              <w:rPr>
                <w:b/>
              </w:rPr>
              <w:t>6263,75052</w:t>
            </w:r>
          </w:p>
        </w:tc>
      </w:tr>
      <w:tr w:rsidR="008B5189" w14:paraId="348E6C9B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222A135F" w14:textId="77777777" w:rsidR="008B5189" w:rsidRDefault="008B518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85" w:type="pct"/>
          </w:tcPr>
          <w:p w14:paraId="4335F7CF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переданных полномочий по </w:t>
            </w:r>
            <w:proofErr w:type="gramStart"/>
            <w:r>
              <w:rPr>
                <w:sz w:val="18"/>
                <w:szCs w:val="18"/>
              </w:rPr>
              <w:t>решению  вопросов</w:t>
            </w:r>
            <w:proofErr w:type="gramEnd"/>
            <w:r>
              <w:rPr>
                <w:sz w:val="18"/>
                <w:szCs w:val="18"/>
              </w:rPr>
              <w:t xml:space="preserve">  местного значения в соответствии с заключенными соглашениями </w:t>
            </w:r>
          </w:p>
        </w:tc>
        <w:tc>
          <w:tcPr>
            <w:tcW w:w="666" w:type="pct"/>
            <w:noWrap/>
          </w:tcPr>
          <w:p w14:paraId="08708C71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02 0 05 88060</w:t>
            </w:r>
          </w:p>
        </w:tc>
        <w:tc>
          <w:tcPr>
            <w:tcW w:w="270" w:type="pct"/>
            <w:noWrap/>
            <w:vAlign w:val="bottom"/>
          </w:tcPr>
          <w:p w14:paraId="60C88ABD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087F5DA3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1937FC0D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13CD3D4A" w14:textId="77777777" w:rsidR="008B5189" w:rsidRDefault="003707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446" w:type="pct"/>
          </w:tcPr>
          <w:p w14:paraId="43B50D0F" w14:textId="77777777" w:rsidR="008B5189" w:rsidRDefault="003707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520,0</w:t>
            </w:r>
          </w:p>
        </w:tc>
        <w:tc>
          <w:tcPr>
            <w:tcW w:w="507" w:type="pct"/>
          </w:tcPr>
          <w:p w14:paraId="13C2D5BD" w14:textId="77777777" w:rsidR="008B5189" w:rsidRDefault="003707BB" w:rsidP="003707BB">
            <w:pPr>
              <w:rPr>
                <w:color w:val="000000"/>
              </w:rPr>
            </w:pPr>
            <w:r>
              <w:rPr>
                <w:color w:val="000000"/>
              </w:rPr>
              <w:t>540,0</w:t>
            </w:r>
          </w:p>
        </w:tc>
      </w:tr>
      <w:tr w:rsidR="008B5189" w14:paraId="596A3A9C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56E951F2" w14:textId="77777777" w:rsidR="008B5189" w:rsidRDefault="008B518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85" w:type="pct"/>
            <w:vAlign w:val="bottom"/>
          </w:tcPr>
          <w:p w14:paraId="4FF9905F" w14:textId="77777777"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pct"/>
            <w:noWrap/>
          </w:tcPr>
          <w:p w14:paraId="34247616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02 0 05 88060</w:t>
            </w:r>
          </w:p>
        </w:tc>
        <w:tc>
          <w:tcPr>
            <w:tcW w:w="270" w:type="pct"/>
            <w:noWrap/>
            <w:vAlign w:val="bottom"/>
          </w:tcPr>
          <w:p w14:paraId="75D30135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14:paraId="3AE23894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0" w:type="pct"/>
            <w:noWrap/>
            <w:vAlign w:val="bottom"/>
          </w:tcPr>
          <w:p w14:paraId="13A15604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73" w:type="pct"/>
            <w:noWrap/>
            <w:vAlign w:val="bottom"/>
          </w:tcPr>
          <w:p w14:paraId="2F6D9F89" w14:textId="77777777" w:rsidR="008B5189" w:rsidRDefault="003707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446" w:type="pct"/>
          </w:tcPr>
          <w:p w14:paraId="1B8E1A92" w14:textId="77777777" w:rsidR="008B5189" w:rsidRDefault="008B5189">
            <w:pPr>
              <w:jc w:val="right"/>
              <w:rPr>
                <w:color w:val="000000"/>
              </w:rPr>
            </w:pPr>
          </w:p>
          <w:p w14:paraId="359E17AD" w14:textId="77777777" w:rsidR="008B5189" w:rsidRDefault="003707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520,0</w:t>
            </w:r>
          </w:p>
        </w:tc>
        <w:tc>
          <w:tcPr>
            <w:tcW w:w="507" w:type="pct"/>
          </w:tcPr>
          <w:p w14:paraId="0CFF0A03" w14:textId="77777777" w:rsidR="008B5189" w:rsidRDefault="008B5189">
            <w:pPr>
              <w:jc w:val="right"/>
              <w:rPr>
                <w:color w:val="000000"/>
              </w:rPr>
            </w:pPr>
          </w:p>
          <w:p w14:paraId="2F2FD77A" w14:textId="77777777" w:rsidR="008B5189" w:rsidRDefault="003707BB">
            <w:pPr>
              <w:rPr>
                <w:color w:val="000000"/>
              </w:rPr>
            </w:pPr>
            <w:r>
              <w:rPr>
                <w:color w:val="000000"/>
              </w:rPr>
              <w:t>540,0</w:t>
            </w:r>
          </w:p>
        </w:tc>
      </w:tr>
      <w:tr w:rsidR="008B5189" w14:paraId="552F5AF8" w14:textId="77777777" w:rsidTr="00324DB4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5763F6" w14:textId="77777777" w:rsidR="008B5189" w:rsidRDefault="008B518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2C6C8" w14:textId="77777777"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полномочий по дорожной </w:t>
            </w:r>
            <w:proofErr w:type="gramStart"/>
            <w:r>
              <w:rPr>
                <w:color w:val="000000"/>
              </w:rPr>
              <w:t>деятельности  в</w:t>
            </w:r>
            <w:proofErr w:type="gramEnd"/>
            <w:r>
              <w:rPr>
                <w:color w:val="000000"/>
              </w:rPr>
              <w:t xml:space="preserve"> отношении автомобильных дорог общего пользования местного значения (капитальный ремонт и ремонт автомобильных дорог общего пользования местного значения) за счет межбюджетных </w:t>
            </w:r>
            <w:r>
              <w:rPr>
                <w:color w:val="000000"/>
              </w:rPr>
              <w:lastRenderedPageBreak/>
              <w:t>трансфертов из вышестоящих бюджетов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B0CE81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02005S8850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EF21A1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E9CD39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72ABDE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384B47" w14:textId="77777777" w:rsidR="008B5189" w:rsidRDefault="003707BB" w:rsidP="006D2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983</w:t>
            </w:r>
            <w:r w:rsidR="006D2F35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="006D2F35">
              <w:rPr>
                <w:color w:val="000000"/>
              </w:rPr>
              <w:t>08996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9E49" w14:textId="77777777" w:rsidR="008B5189" w:rsidRDefault="008B5189">
            <w:pPr>
              <w:jc w:val="right"/>
              <w:rPr>
                <w:color w:val="000000"/>
              </w:rPr>
            </w:pPr>
          </w:p>
          <w:p w14:paraId="4F4138E6" w14:textId="77777777" w:rsidR="008B5189" w:rsidRDefault="008B5189">
            <w:pPr>
              <w:jc w:val="right"/>
              <w:rPr>
                <w:color w:val="000000"/>
              </w:rPr>
            </w:pPr>
          </w:p>
          <w:p w14:paraId="1430BC5B" w14:textId="77777777" w:rsidR="008B5189" w:rsidRDefault="008B5189">
            <w:pPr>
              <w:jc w:val="right"/>
              <w:rPr>
                <w:color w:val="000000"/>
              </w:rPr>
            </w:pPr>
          </w:p>
          <w:p w14:paraId="2CB698A5" w14:textId="77777777" w:rsidR="008B5189" w:rsidRDefault="008B5189">
            <w:pPr>
              <w:jc w:val="right"/>
              <w:rPr>
                <w:color w:val="000000"/>
              </w:rPr>
            </w:pPr>
          </w:p>
          <w:p w14:paraId="740AC482" w14:textId="77777777" w:rsidR="008B5189" w:rsidRDefault="008B5189">
            <w:pPr>
              <w:jc w:val="right"/>
              <w:rPr>
                <w:color w:val="000000"/>
              </w:rPr>
            </w:pPr>
          </w:p>
          <w:p w14:paraId="5C21B5DF" w14:textId="77777777" w:rsidR="008B5189" w:rsidRDefault="003707BB" w:rsidP="003707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5723,750</w:t>
            </w:r>
            <w:r>
              <w:rPr>
                <w:color w:val="000000"/>
              </w:rPr>
              <w:lastRenderedPageBreak/>
              <w:t>52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1597" w14:textId="77777777" w:rsidR="008B5189" w:rsidRDefault="008B5189">
            <w:pPr>
              <w:jc w:val="right"/>
              <w:rPr>
                <w:color w:val="000000"/>
              </w:rPr>
            </w:pPr>
          </w:p>
          <w:p w14:paraId="1F87F2B6" w14:textId="77777777" w:rsidR="008B5189" w:rsidRDefault="008B5189">
            <w:pPr>
              <w:jc w:val="right"/>
              <w:rPr>
                <w:color w:val="000000"/>
              </w:rPr>
            </w:pPr>
          </w:p>
          <w:p w14:paraId="3D76F414" w14:textId="77777777" w:rsidR="008B5189" w:rsidRDefault="008B5189">
            <w:pPr>
              <w:jc w:val="right"/>
              <w:rPr>
                <w:color w:val="000000"/>
              </w:rPr>
            </w:pPr>
          </w:p>
          <w:p w14:paraId="177E7371" w14:textId="77777777" w:rsidR="008B5189" w:rsidRDefault="008B5189">
            <w:pPr>
              <w:jc w:val="right"/>
              <w:rPr>
                <w:color w:val="000000"/>
              </w:rPr>
            </w:pPr>
          </w:p>
          <w:p w14:paraId="691F7729" w14:textId="77777777" w:rsidR="008B5189" w:rsidRDefault="008B5189">
            <w:pPr>
              <w:jc w:val="right"/>
              <w:rPr>
                <w:color w:val="000000"/>
              </w:rPr>
            </w:pPr>
          </w:p>
          <w:p w14:paraId="772B5A2D" w14:textId="77777777" w:rsidR="008B5189" w:rsidRDefault="003707BB" w:rsidP="003707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5723,7505</w:t>
            </w:r>
            <w:r>
              <w:rPr>
                <w:color w:val="000000"/>
              </w:rPr>
              <w:lastRenderedPageBreak/>
              <w:t>2</w:t>
            </w:r>
          </w:p>
        </w:tc>
      </w:tr>
      <w:tr w:rsidR="008B5189" w14:paraId="47D56F13" w14:textId="77777777" w:rsidTr="00324DB4">
        <w:trPr>
          <w:trHeight w:val="71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C1C838" w14:textId="77777777" w:rsidR="008B5189" w:rsidRDefault="008B518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AC3F0" w14:textId="77777777"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ABC5DA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  <w:p w14:paraId="60D1F2BE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  <w:p w14:paraId="715A45DA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  <w:p w14:paraId="2F36AC70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  <w:p w14:paraId="5F82226C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  <w:p w14:paraId="1E6F6BFE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  <w:p w14:paraId="338EB22F" w14:textId="77777777" w:rsidR="008B5189" w:rsidRDefault="008B5189">
            <w:pPr>
              <w:jc w:val="both"/>
              <w:rPr>
                <w:sz w:val="18"/>
                <w:szCs w:val="18"/>
              </w:rPr>
            </w:pPr>
          </w:p>
          <w:p w14:paraId="045696C9" w14:textId="77777777" w:rsidR="008B5189" w:rsidRDefault="00B527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02005S8850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E34B1B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C4F320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AFBB76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B7777A" w14:textId="77777777" w:rsidR="008B5189" w:rsidRDefault="003707BB" w:rsidP="006D2F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983</w:t>
            </w:r>
            <w:r w:rsidR="006D2F35">
              <w:rPr>
                <w:color w:val="000000"/>
              </w:rPr>
              <w:t>8</w:t>
            </w:r>
            <w:r w:rsidR="00B527AA">
              <w:rPr>
                <w:color w:val="000000"/>
              </w:rPr>
              <w:t>,</w:t>
            </w:r>
            <w:r w:rsidR="006D2F35">
              <w:rPr>
                <w:color w:val="000000"/>
              </w:rPr>
              <w:t>08996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8CD1" w14:textId="77777777" w:rsidR="008B5189" w:rsidRDefault="008B5189">
            <w:pPr>
              <w:jc w:val="right"/>
              <w:rPr>
                <w:color w:val="000000"/>
              </w:rPr>
            </w:pPr>
          </w:p>
          <w:p w14:paraId="1F79ED64" w14:textId="77777777" w:rsidR="008B5189" w:rsidRDefault="008B5189">
            <w:pPr>
              <w:jc w:val="right"/>
              <w:rPr>
                <w:color w:val="000000"/>
              </w:rPr>
            </w:pPr>
          </w:p>
          <w:p w14:paraId="2394E966" w14:textId="77777777" w:rsidR="008B5189" w:rsidRDefault="008B5189">
            <w:pPr>
              <w:jc w:val="right"/>
              <w:rPr>
                <w:color w:val="000000"/>
              </w:rPr>
            </w:pPr>
          </w:p>
          <w:p w14:paraId="22CAC041" w14:textId="77777777" w:rsidR="008B5189" w:rsidRDefault="008B5189">
            <w:pPr>
              <w:jc w:val="right"/>
              <w:rPr>
                <w:color w:val="000000"/>
              </w:rPr>
            </w:pPr>
          </w:p>
          <w:p w14:paraId="573E3B0E" w14:textId="77777777" w:rsidR="008B5189" w:rsidRDefault="008B5189">
            <w:pPr>
              <w:jc w:val="right"/>
              <w:rPr>
                <w:color w:val="000000"/>
              </w:rPr>
            </w:pPr>
          </w:p>
          <w:p w14:paraId="096C5FD5" w14:textId="77777777" w:rsidR="008B5189" w:rsidRDefault="003707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5723,75052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1665" w14:textId="77777777" w:rsidR="008B5189" w:rsidRDefault="008B5189">
            <w:pPr>
              <w:jc w:val="right"/>
              <w:rPr>
                <w:color w:val="000000"/>
              </w:rPr>
            </w:pPr>
          </w:p>
          <w:p w14:paraId="6158D404" w14:textId="77777777" w:rsidR="008B5189" w:rsidRDefault="008B5189">
            <w:pPr>
              <w:jc w:val="right"/>
              <w:rPr>
                <w:color w:val="000000"/>
              </w:rPr>
            </w:pPr>
          </w:p>
          <w:p w14:paraId="27CA878E" w14:textId="77777777" w:rsidR="008B5189" w:rsidRDefault="008B5189">
            <w:pPr>
              <w:jc w:val="right"/>
              <w:rPr>
                <w:color w:val="000000"/>
              </w:rPr>
            </w:pPr>
          </w:p>
          <w:p w14:paraId="1FBF0DDB" w14:textId="77777777" w:rsidR="008B5189" w:rsidRDefault="008B5189">
            <w:pPr>
              <w:jc w:val="right"/>
              <w:rPr>
                <w:color w:val="000000"/>
              </w:rPr>
            </w:pPr>
          </w:p>
          <w:p w14:paraId="7F835808" w14:textId="77777777" w:rsidR="008B5189" w:rsidRDefault="008B5189">
            <w:pPr>
              <w:jc w:val="right"/>
              <w:rPr>
                <w:color w:val="000000"/>
              </w:rPr>
            </w:pPr>
          </w:p>
          <w:p w14:paraId="6CD52410" w14:textId="77777777" w:rsidR="008B5189" w:rsidRDefault="00B527AA" w:rsidP="003707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3707BB">
              <w:rPr>
                <w:color w:val="000000"/>
              </w:rPr>
              <w:t>723</w:t>
            </w:r>
            <w:r>
              <w:rPr>
                <w:color w:val="000000"/>
              </w:rPr>
              <w:t>,</w:t>
            </w:r>
            <w:r w:rsidR="003707BB">
              <w:rPr>
                <w:color w:val="000000"/>
              </w:rPr>
              <w:t>75052</w:t>
            </w:r>
          </w:p>
        </w:tc>
      </w:tr>
      <w:tr w:rsidR="008B5189" w14:paraId="0CFCEBCD" w14:textId="77777777" w:rsidTr="00324DB4">
        <w:trPr>
          <w:trHeight w:val="53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131014" w14:textId="77777777" w:rsidR="008B5189" w:rsidRDefault="00B527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C9DA" w14:textId="77777777" w:rsidR="008B5189" w:rsidRDefault="00B527AA">
            <w:pPr>
              <w:suppressAutoHyphens/>
              <w:rPr>
                <w:color w:val="000000"/>
              </w:rPr>
            </w:pPr>
            <w:r>
              <w:rPr>
                <w:b/>
              </w:rPr>
              <w:t>Основное мероприятие «Содействие занятости населения»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B869F7" w14:textId="77777777" w:rsidR="008B5189" w:rsidRDefault="00B527AA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02 0 04 00000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6044C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9F89BC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73DEFE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3E8D1D" w14:textId="77777777"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7F62" w14:textId="77777777" w:rsidR="008B5189" w:rsidRDefault="008B5189">
            <w:pPr>
              <w:jc w:val="right"/>
              <w:rPr>
                <w:color w:val="00000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912B" w14:textId="77777777" w:rsidR="008B5189" w:rsidRDefault="008B5189">
            <w:pPr>
              <w:jc w:val="right"/>
              <w:rPr>
                <w:color w:val="000000"/>
              </w:rPr>
            </w:pPr>
          </w:p>
        </w:tc>
      </w:tr>
      <w:tr w:rsidR="008B5189" w14:paraId="56084A91" w14:textId="77777777" w:rsidTr="00324DB4">
        <w:trPr>
          <w:trHeight w:val="36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EECE65" w14:textId="77777777" w:rsidR="008B5189" w:rsidRDefault="008B518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D800" w14:textId="77777777" w:rsidR="008B5189" w:rsidRDefault="00B527AA">
            <w:pPr>
              <w:suppressAutoHyphens/>
              <w:rPr>
                <w:color w:val="000000"/>
              </w:rPr>
            </w:pPr>
            <w:r>
              <w:t xml:space="preserve">Организация общественных работ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1B53A3" w14:textId="77777777" w:rsidR="008B5189" w:rsidRDefault="00B527AA">
            <w:pPr>
              <w:suppressAutoHyphens/>
              <w:jc w:val="center"/>
              <w:rPr>
                <w:sz w:val="18"/>
                <w:szCs w:val="18"/>
              </w:rPr>
            </w:pPr>
            <w:r>
              <w:t>02 0 04 98430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6473AC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B6770F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0251BD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06B0F4" w14:textId="77777777"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4CB2" w14:textId="77777777" w:rsidR="008B5189" w:rsidRDefault="008B5189">
            <w:pPr>
              <w:jc w:val="right"/>
              <w:rPr>
                <w:color w:val="00000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0A26" w14:textId="77777777" w:rsidR="008B5189" w:rsidRDefault="008B5189">
            <w:pPr>
              <w:jc w:val="right"/>
              <w:rPr>
                <w:color w:val="000000"/>
              </w:rPr>
            </w:pPr>
          </w:p>
        </w:tc>
      </w:tr>
      <w:tr w:rsidR="008B5189" w14:paraId="6C1258D7" w14:textId="77777777" w:rsidTr="00324DB4">
        <w:trPr>
          <w:trHeight w:val="75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2172B2" w14:textId="77777777" w:rsidR="008B5189" w:rsidRDefault="008B518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DE38" w14:textId="77777777" w:rsidR="008B5189" w:rsidRDefault="00B527AA">
            <w:pPr>
              <w:suppressAutoHyphens/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0EF617" w14:textId="77777777" w:rsidR="008B5189" w:rsidRDefault="008B5189">
            <w:pPr>
              <w:suppressAutoHyphens/>
              <w:jc w:val="center"/>
            </w:pPr>
          </w:p>
          <w:p w14:paraId="2503B1FD" w14:textId="77777777" w:rsidR="008B5189" w:rsidRDefault="008B5189">
            <w:pPr>
              <w:suppressAutoHyphens/>
              <w:jc w:val="center"/>
            </w:pPr>
          </w:p>
          <w:p w14:paraId="19D00463" w14:textId="77777777" w:rsidR="008B5189" w:rsidRDefault="00B527AA">
            <w:pPr>
              <w:suppressAutoHyphens/>
              <w:jc w:val="center"/>
              <w:rPr>
                <w:sz w:val="18"/>
                <w:szCs w:val="18"/>
              </w:rPr>
            </w:pPr>
            <w:r>
              <w:t xml:space="preserve">02 </w:t>
            </w:r>
            <w:proofErr w:type="gramStart"/>
            <w:r>
              <w:t>0  04</w:t>
            </w:r>
            <w:proofErr w:type="gramEnd"/>
            <w:r>
              <w:t xml:space="preserve"> 98430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451CC2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6D33AA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63DDE6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446B91" w14:textId="77777777"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5732" w14:textId="77777777" w:rsidR="008B5189" w:rsidRDefault="008B5189">
            <w:pPr>
              <w:jc w:val="right"/>
              <w:rPr>
                <w:color w:val="00000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D183" w14:textId="77777777" w:rsidR="008B5189" w:rsidRDefault="008B5189">
            <w:pPr>
              <w:jc w:val="right"/>
              <w:rPr>
                <w:color w:val="000000"/>
              </w:rPr>
            </w:pPr>
          </w:p>
        </w:tc>
      </w:tr>
      <w:tr w:rsidR="008B5189" w14:paraId="45BC47D7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16E73089" w14:textId="77777777" w:rsidR="008B5189" w:rsidRDefault="00B527A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5" w:type="pct"/>
            <w:vAlign w:val="bottom"/>
          </w:tcPr>
          <w:p w14:paraId="3E3DB822" w14:textId="77777777" w:rsidR="008B5189" w:rsidRDefault="00B527A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</w:t>
            </w:r>
            <w:proofErr w:type="gramStart"/>
            <w:r>
              <w:rPr>
                <w:b/>
                <w:bCs/>
                <w:color w:val="000000"/>
              </w:rPr>
              <w:t>ПРОГРАММА  «</w:t>
            </w:r>
            <w:proofErr w:type="gramEnd"/>
            <w:r>
              <w:rPr>
                <w:b/>
                <w:bCs/>
                <w:color w:val="000000"/>
              </w:rPr>
              <w:t>РАЗВИТИЕ ТЕРРИТОРИИ ПОСЕЛЕНИЯ »</w:t>
            </w:r>
          </w:p>
        </w:tc>
        <w:tc>
          <w:tcPr>
            <w:tcW w:w="666" w:type="pct"/>
            <w:noWrap/>
          </w:tcPr>
          <w:p w14:paraId="60CDCB50" w14:textId="77777777" w:rsidR="008B5189" w:rsidRDefault="00B527AA">
            <w:pPr>
              <w:rPr>
                <w:b/>
                <w:bCs/>
              </w:rPr>
            </w:pPr>
            <w:r>
              <w:rPr>
                <w:b/>
                <w:bCs/>
              </w:rPr>
              <w:t>030 00 00000</w:t>
            </w:r>
          </w:p>
        </w:tc>
        <w:tc>
          <w:tcPr>
            <w:tcW w:w="270" w:type="pct"/>
            <w:noWrap/>
            <w:vAlign w:val="bottom"/>
          </w:tcPr>
          <w:p w14:paraId="51FDA988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0B5DAEB6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2404299A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4EBCB63C" w14:textId="77777777" w:rsidR="008B5189" w:rsidRDefault="00880619" w:rsidP="0088061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6374,684</w:t>
            </w:r>
          </w:p>
        </w:tc>
        <w:tc>
          <w:tcPr>
            <w:tcW w:w="446" w:type="pct"/>
          </w:tcPr>
          <w:p w14:paraId="38A80BF7" w14:textId="77777777" w:rsidR="008B5189" w:rsidRDefault="008B5189">
            <w:pPr>
              <w:jc w:val="right"/>
              <w:rPr>
                <w:b/>
                <w:bCs/>
                <w:color w:val="000000"/>
              </w:rPr>
            </w:pPr>
          </w:p>
          <w:p w14:paraId="21DFD95A" w14:textId="77777777" w:rsidR="008B5189" w:rsidRDefault="008B5189">
            <w:pPr>
              <w:jc w:val="right"/>
              <w:rPr>
                <w:b/>
                <w:bCs/>
                <w:color w:val="000000"/>
              </w:rPr>
            </w:pPr>
          </w:p>
          <w:p w14:paraId="23A20446" w14:textId="77777777" w:rsidR="008B5189" w:rsidRDefault="008B5189">
            <w:pPr>
              <w:jc w:val="right"/>
              <w:rPr>
                <w:b/>
                <w:bCs/>
                <w:color w:val="000000"/>
              </w:rPr>
            </w:pPr>
          </w:p>
          <w:p w14:paraId="198ABC36" w14:textId="77777777" w:rsidR="008B5189" w:rsidRDefault="0088061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383,884</w:t>
            </w:r>
          </w:p>
        </w:tc>
        <w:tc>
          <w:tcPr>
            <w:tcW w:w="507" w:type="pct"/>
          </w:tcPr>
          <w:p w14:paraId="7A6321BB" w14:textId="77777777" w:rsidR="008B5189" w:rsidRDefault="008B5189">
            <w:pPr>
              <w:jc w:val="right"/>
              <w:rPr>
                <w:b/>
                <w:bCs/>
                <w:color w:val="000000"/>
              </w:rPr>
            </w:pPr>
          </w:p>
          <w:p w14:paraId="4811F307" w14:textId="77777777" w:rsidR="008B5189" w:rsidRDefault="008B5189">
            <w:pPr>
              <w:jc w:val="right"/>
              <w:rPr>
                <w:b/>
                <w:bCs/>
                <w:color w:val="000000"/>
              </w:rPr>
            </w:pPr>
          </w:p>
          <w:p w14:paraId="73A52330" w14:textId="77777777" w:rsidR="008B5189" w:rsidRDefault="008B5189">
            <w:pPr>
              <w:jc w:val="right"/>
              <w:rPr>
                <w:b/>
                <w:bCs/>
                <w:color w:val="000000"/>
              </w:rPr>
            </w:pPr>
          </w:p>
          <w:p w14:paraId="2143EBDD" w14:textId="77777777" w:rsidR="008B5189" w:rsidRDefault="00880619" w:rsidP="0088061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65,084</w:t>
            </w:r>
          </w:p>
        </w:tc>
      </w:tr>
      <w:tr w:rsidR="008B5189" w14:paraId="102FA809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631CD2AD" w14:textId="77777777" w:rsidR="008B5189" w:rsidRDefault="00B527A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3.1</w:t>
            </w:r>
          </w:p>
        </w:tc>
        <w:tc>
          <w:tcPr>
            <w:tcW w:w="1785" w:type="pct"/>
            <w:vAlign w:val="bottom"/>
          </w:tcPr>
          <w:p w14:paraId="63CB334D" w14:textId="77777777" w:rsidR="008B5189" w:rsidRDefault="00B527A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«Развитие социальной инфраструктуры»</w:t>
            </w:r>
          </w:p>
        </w:tc>
        <w:tc>
          <w:tcPr>
            <w:tcW w:w="666" w:type="pct"/>
            <w:noWrap/>
          </w:tcPr>
          <w:p w14:paraId="057C05DD" w14:textId="77777777" w:rsidR="008B5189" w:rsidRDefault="00B527AA">
            <w:pPr>
              <w:rPr>
                <w:b/>
                <w:bCs/>
              </w:rPr>
            </w:pPr>
            <w:r>
              <w:rPr>
                <w:b/>
                <w:bCs/>
              </w:rPr>
              <w:t>03 1 00 0000</w:t>
            </w:r>
          </w:p>
        </w:tc>
        <w:tc>
          <w:tcPr>
            <w:tcW w:w="270" w:type="pct"/>
            <w:noWrap/>
            <w:vAlign w:val="bottom"/>
          </w:tcPr>
          <w:p w14:paraId="01F9B08D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62F6CCB7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31186ADD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10C87DB9" w14:textId="77777777" w:rsidR="008B5189" w:rsidRDefault="00880619" w:rsidP="0088061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762,5</w:t>
            </w:r>
          </w:p>
        </w:tc>
        <w:tc>
          <w:tcPr>
            <w:tcW w:w="446" w:type="pct"/>
          </w:tcPr>
          <w:p w14:paraId="768BE916" w14:textId="77777777" w:rsidR="008B5189" w:rsidRDefault="0088061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319,0</w:t>
            </w:r>
          </w:p>
        </w:tc>
        <w:tc>
          <w:tcPr>
            <w:tcW w:w="507" w:type="pct"/>
          </w:tcPr>
          <w:p w14:paraId="7079EABF" w14:textId="77777777" w:rsidR="008B5189" w:rsidRDefault="00880619" w:rsidP="0088061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15,2</w:t>
            </w:r>
          </w:p>
        </w:tc>
      </w:tr>
      <w:tr w:rsidR="008B5189" w14:paraId="685299C6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0F4E247C" w14:textId="77777777"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3.1.1</w:t>
            </w:r>
          </w:p>
        </w:tc>
        <w:tc>
          <w:tcPr>
            <w:tcW w:w="1785" w:type="pct"/>
          </w:tcPr>
          <w:p w14:paraId="43DA59E6" w14:textId="77777777" w:rsidR="008B5189" w:rsidRDefault="00B527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«Реконструкция и ремонт сетей объектов водоснабжения</w:t>
            </w:r>
          </w:p>
        </w:tc>
        <w:tc>
          <w:tcPr>
            <w:tcW w:w="666" w:type="pct"/>
            <w:noWrap/>
            <w:vAlign w:val="bottom"/>
          </w:tcPr>
          <w:p w14:paraId="2AB7B6E1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bCs/>
              </w:rPr>
              <w:t>031 01 00000</w:t>
            </w:r>
          </w:p>
        </w:tc>
        <w:tc>
          <w:tcPr>
            <w:tcW w:w="270" w:type="pct"/>
            <w:noWrap/>
            <w:vAlign w:val="bottom"/>
          </w:tcPr>
          <w:p w14:paraId="64EFA5E9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58BCC31F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5C96502E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0D8EDF56" w14:textId="77777777" w:rsidR="008B5189" w:rsidRDefault="00880619" w:rsidP="007E488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25,</w:t>
            </w:r>
            <w:r w:rsidR="007E488A">
              <w:rPr>
                <w:b/>
                <w:color w:val="000000"/>
              </w:rPr>
              <w:t>0</w:t>
            </w:r>
          </w:p>
        </w:tc>
        <w:tc>
          <w:tcPr>
            <w:tcW w:w="446" w:type="pct"/>
          </w:tcPr>
          <w:p w14:paraId="3D1AABED" w14:textId="77777777"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7" w:type="pct"/>
          </w:tcPr>
          <w:p w14:paraId="43427A17" w14:textId="77777777"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B5189" w14:paraId="358A1FFC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43E21D77" w14:textId="77777777" w:rsidR="008B5189" w:rsidRDefault="008B5189">
            <w:pPr>
              <w:rPr>
                <w:color w:val="000000"/>
              </w:rPr>
            </w:pPr>
          </w:p>
        </w:tc>
        <w:tc>
          <w:tcPr>
            <w:tcW w:w="1785" w:type="pct"/>
          </w:tcPr>
          <w:p w14:paraId="54914495" w14:textId="77777777" w:rsidR="008B5189" w:rsidRDefault="00B527AA">
            <w:r>
              <w:rPr>
                <w:iCs/>
                <w:color w:val="000000"/>
                <w:lang w:eastAsia="en-US"/>
              </w:rPr>
              <w:t xml:space="preserve">Реконструкция </w:t>
            </w:r>
            <w:proofErr w:type="gramStart"/>
            <w:r>
              <w:rPr>
                <w:iCs/>
                <w:color w:val="000000"/>
                <w:lang w:eastAsia="en-US"/>
              </w:rPr>
              <w:t>и  ремонт</w:t>
            </w:r>
            <w:proofErr w:type="gramEnd"/>
            <w:r>
              <w:rPr>
                <w:iCs/>
                <w:color w:val="000000"/>
                <w:lang w:eastAsia="en-US"/>
              </w:rPr>
              <w:t xml:space="preserve"> сетей объектов водоснабжения</w:t>
            </w:r>
          </w:p>
        </w:tc>
        <w:tc>
          <w:tcPr>
            <w:tcW w:w="666" w:type="pct"/>
            <w:noWrap/>
            <w:vAlign w:val="bottom"/>
          </w:tcPr>
          <w:p w14:paraId="6400E69D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bCs/>
              </w:rPr>
              <w:t>031 01 9050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270" w:type="pct"/>
            <w:noWrap/>
            <w:vAlign w:val="bottom"/>
          </w:tcPr>
          <w:p w14:paraId="119BF0C0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266FB5D1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269ED204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35EBBB0C" w14:textId="77777777" w:rsidR="008B5189" w:rsidRDefault="008806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527AA">
              <w:rPr>
                <w:color w:val="000000"/>
              </w:rPr>
              <w:t>5,0</w:t>
            </w:r>
          </w:p>
        </w:tc>
        <w:tc>
          <w:tcPr>
            <w:tcW w:w="446" w:type="pct"/>
          </w:tcPr>
          <w:p w14:paraId="2F737BCD" w14:textId="77777777"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7" w:type="pct"/>
          </w:tcPr>
          <w:p w14:paraId="7C61230A" w14:textId="77777777"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B5189" w14:paraId="20FB78B1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0EF9C903" w14:textId="77777777" w:rsidR="008B5189" w:rsidRDefault="008B5189">
            <w:pPr>
              <w:rPr>
                <w:color w:val="000000"/>
              </w:rPr>
            </w:pPr>
          </w:p>
        </w:tc>
        <w:tc>
          <w:tcPr>
            <w:tcW w:w="1785" w:type="pct"/>
            <w:vAlign w:val="bottom"/>
          </w:tcPr>
          <w:p w14:paraId="1FA12FFD" w14:textId="77777777" w:rsidR="008B5189" w:rsidRDefault="00B527AA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pct"/>
            <w:noWrap/>
            <w:vAlign w:val="bottom"/>
          </w:tcPr>
          <w:p w14:paraId="05BAC3B9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bCs/>
              </w:rPr>
              <w:t>031 01 90500</w:t>
            </w:r>
          </w:p>
        </w:tc>
        <w:tc>
          <w:tcPr>
            <w:tcW w:w="270" w:type="pct"/>
            <w:noWrap/>
            <w:vAlign w:val="bottom"/>
          </w:tcPr>
          <w:p w14:paraId="68F33645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14:paraId="5575D965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0" w:type="pct"/>
            <w:noWrap/>
            <w:vAlign w:val="bottom"/>
          </w:tcPr>
          <w:p w14:paraId="2521D9D9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3" w:type="pct"/>
            <w:noWrap/>
            <w:vAlign w:val="bottom"/>
          </w:tcPr>
          <w:p w14:paraId="1EAF31BA" w14:textId="77777777" w:rsidR="008B5189" w:rsidRDefault="008806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527AA">
              <w:rPr>
                <w:color w:val="000000"/>
              </w:rPr>
              <w:t>5,0</w:t>
            </w:r>
          </w:p>
        </w:tc>
        <w:tc>
          <w:tcPr>
            <w:tcW w:w="446" w:type="pct"/>
          </w:tcPr>
          <w:p w14:paraId="42136285" w14:textId="77777777"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7" w:type="pct"/>
          </w:tcPr>
          <w:p w14:paraId="7CB759C3" w14:textId="77777777"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B5189" w14:paraId="095320F5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6A51D2AC" w14:textId="77777777" w:rsidR="008B5189" w:rsidRDefault="008B5189">
            <w:pPr>
              <w:rPr>
                <w:color w:val="000000"/>
              </w:rPr>
            </w:pPr>
          </w:p>
        </w:tc>
        <w:tc>
          <w:tcPr>
            <w:tcW w:w="1785" w:type="pct"/>
            <w:vAlign w:val="bottom"/>
          </w:tcPr>
          <w:p w14:paraId="600C0F69" w14:textId="77777777" w:rsidR="008B5189" w:rsidRDefault="00B527AA">
            <w:r>
              <w:t>Перебуривание скважины за счет межбюджетных трансфертов</w:t>
            </w:r>
          </w:p>
        </w:tc>
        <w:tc>
          <w:tcPr>
            <w:tcW w:w="666" w:type="pct"/>
            <w:noWrap/>
            <w:vAlign w:val="bottom"/>
          </w:tcPr>
          <w:p w14:paraId="49B823CF" w14:textId="77777777" w:rsidR="008B5189" w:rsidRDefault="00B527AA" w:rsidP="00540729">
            <w:pPr>
              <w:jc w:val="center"/>
              <w:rPr>
                <w:bCs/>
              </w:rPr>
            </w:pPr>
            <w:r>
              <w:t>03 1 01 S</w:t>
            </w:r>
            <w:r w:rsidR="00540729">
              <w:t>978</w:t>
            </w:r>
            <w:r>
              <w:t>0</w:t>
            </w:r>
          </w:p>
        </w:tc>
        <w:tc>
          <w:tcPr>
            <w:tcW w:w="270" w:type="pct"/>
            <w:noWrap/>
            <w:vAlign w:val="bottom"/>
          </w:tcPr>
          <w:p w14:paraId="38428EEC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6C71BB97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6236711C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5D9E36AE" w14:textId="77777777" w:rsidR="008B5189" w:rsidRDefault="008806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46" w:type="pct"/>
          </w:tcPr>
          <w:p w14:paraId="19A4A68D" w14:textId="77777777" w:rsidR="008B5189" w:rsidRDefault="008B5189">
            <w:pPr>
              <w:jc w:val="right"/>
              <w:rPr>
                <w:color w:val="000000"/>
              </w:rPr>
            </w:pPr>
          </w:p>
        </w:tc>
        <w:tc>
          <w:tcPr>
            <w:tcW w:w="507" w:type="pct"/>
          </w:tcPr>
          <w:p w14:paraId="5C9633EE" w14:textId="77777777" w:rsidR="008B5189" w:rsidRDefault="008B5189">
            <w:pPr>
              <w:jc w:val="right"/>
              <w:rPr>
                <w:color w:val="000000"/>
              </w:rPr>
            </w:pPr>
          </w:p>
        </w:tc>
      </w:tr>
      <w:tr w:rsidR="008B5189" w14:paraId="0BBADF58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55241545" w14:textId="77777777" w:rsidR="008B5189" w:rsidRDefault="008B5189">
            <w:pPr>
              <w:rPr>
                <w:color w:val="000000"/>
              </w:rPr>
            </w:pPr>
          </w:p>
        </w:tc>
        <w:tc>
          <w:tcPr>
            <w:tcW w:w="1785" w:type="pct"/>
            <w:vAlign w:val="bottom"/>
          </w:tcPr>
          <w:p w14:paraId="6450CFBB" w14:textId="77777777" w:rsidR="008B5189" w:rsidRDefault="00B527AA">
            <w:r>
              <w:t>Капитальные вложения в объекты муниципальной собственности</w:t>
            </w:r>
          </w:p>
        </w:tc>
        <w:tc>
          <w:tcPr>
            <w:tcW w:w="666" w:type="pct"/>
            <w:noWrap/>
            <w:vAlign w:val="bottom"/>
          </w:tcPr>
          <w:p w14:paraId="0B3E26B5" w14:textId="77777777" w:rsidR="008B5189" w:rsidRDefault="00540729">
            <w:pPr>
              <w:jc w:val="center"/>
              <w:rPr>
                <w:bCs/>
              </w:rPr>
            </w:pPr>
            <w:r>
              <w:t>03 1 01 S978</w:t>
            </w:r>
            <w:r w:rsidR="00B527AA">
              <w:t>0</w:t>
            </w:r>
          </w:p>
        </w:tc>
        <w:tc>
          <w:tcPr>
            <w:tcW w:w="270" w:type="pct"/>
            <w:noWrap/>
            <w:vAlign w:val="bottom"/>
          </w:tcPr>
          <w:p w14:paraId="6A5FA533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275" w:type="pct"/>
            <w:noWrap/>
            <w:vAlign w:val="bottom"/>
          </w:tcPr>
          <w:p w14:paraId="72517F40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0" w:type="pct"/>
            <w:noWrap/>
            <w:vAlign w:val="bottom"/>
          </w:tcPr>
          <w:p w14:paraId="3B8B9F67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73" w:type="pct"/>
            <w:noWrap/>
            <w:vAlign w:val="bottom"/>
          </w:tcPr>
          <w:p w14:paraId="766F14A5" w14:textId="77777777" w:rsidR="008B5189" w:rsidRDefault="008806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46" w:type="pct"/>
          </w:tcPr>
          <w:p w14:paraId="1E78032B" w14:textId="77777777" w:rsidR="008B5189" w:rsidRDefault="008B5189">
            <w:pPr>
              <w:jc w:val="right"/>
              <w:rPr>
                <w:color w:val="000000"/>
              </w:rPr>
            </w:pPr>
          </w:p>
        </w:tc>
        <w:tc>
          <w:tcPr>
            <w:tcW w:w="507" w:type="pct"/>
          </w:tcPr>
          <w:p w14:paraId="7D1E3A98" w14:textId="77777777" w:rsidR="008B5189" w:rsidRDefault="008B5189">
            <w:pPr>
              <w:jc w:val="right"/>
              <w:rPr>
                <w:color w:val="000000"/>
              </w:rPr>
            </w:pPr>
          </w:p>
        </w:tc>
      </w:tr>
      <w:tr w:rsidR="008B5189" w14:paraId="203363DE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1B16EBD8" w14:textId="77777777"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3.1.2</w:t>
            </w:r>
          </w:p>
        </w:tc>
        <w:tc>
          <w:tcPr>
            <w:tcW w:w="1785" w:type="pct"/>
            <w:vAlign w:val="bottom"/>
          </w:tcPr>
          <w:p w14:paraId="59626BC6" w14:textId="77777777" w:rsidR="008B5189" w:rsidRDefault="00B527A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«Реформирование и модернизация коммунального хозяйства»</w:t>
            </w:r>
          </w:p>
        </w:tc>
        <w:tc>
          <w:tcPr>
            <w:tcW w:w="666" w:type="pct"/>
            <w:noWrap/>
            <w:vAlign w:val="bottom"/>
          </w:tcPr>
          <w:p w14:paraId="2FCD6E83" w14:textId="77777777" w:rsidR="008B5189" w:rsidRDefault="00B527AA" w:rsidP="00CB41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031 02 </w:t>
            </w:r>
            <w:r w:rsidR="00CB41AC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  <w:r w:rsidR="00CB41AC">
              <w:rPr>
                <w:color w:val="000000"/>
              </w:rPr>
              <w:t>00</w:t>
            </w:r>
            <w:r>
              <w:rPr>
                <w:color w:val="000000"/>
              </w:rPr>
              <w:t>0</w:t>
            </w:r>
          </w:p>
        </w:tc>
        <w:tc>
          <w:tcPr>
            <w:tcW w:w="270" w:type="pct"/>
            <w:noWrap/>
            <w:vAlign w:val="bottom"/>
          </w:tcPr>
          <w:p w14:paraId="77155A6C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093AE257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3309D5E2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1B5F145F" w14:textId="77777777" w:rsidR="008B5189" w:rsidRDefault="00880619" w:rsidP="0088061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737,5</w:t>
            </w:r>
          </w:p>
        </w:tc>
        <w:tc>
          <w:tcPr>
            <w:tcW w:w="446" w:type="pct"/>
          </w:tcPr>
          <w:p w14:paraId="299D4F1D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  <w:p w14:paraId="12F0D3C5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  <w:p w14:paraId="3BF8E3F0" w14:textId="77777777" w:rsidR="008B5189" w:rsidRDefault="00880619" w:rsidP="0088061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319</w:t>
            </w:r>
            <w:r w:rsidR="00B527AA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507" w:type="pct"/>
          </w:tcPr>
          <w:p w14:paraId="564D50F1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  <w:p w14:paraId="6F2716D3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  <w:p w14:paraId="49A37E5C" w14:textId="77777777" w:rsidR="008B5189" w:rsidRDefault="0088061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15,2</w:t>
            </w:r>
          </w:p>
        </w:tc>
      </w:tr>
      <w:tr w:rsidR="008B5189" w14:paraId="1DC6D9FE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6E8B0A52" w14:textId="77777777" w:rsidR="008B5189" w:rsidRDefault="008B5189">
            <w:pPr>
              <w:rPr>
                <w:color w:val="000000"/>
              </w:rPr>
            </w:pPr>
          </w:p>
        </w:tc>
        <w:tc>
          <w:tcPr>
            <w:tcW w:w="1785" w:type="pct"/>
            <w:vAlign w:val="bottom"/>
          </w:tcPr>
          <w:p w14:paraId="6717E159" w14:textId="77777777" w:rsidR="008B5189" w:rsidRDefault="00B527AA">
            <w:r>
              <w:t xml:space="preserve">Реформирование и модернизация </w:t>
            </w:r>
            <w:proofErr w:type="gramStart"/>
            <w:r>
              <w:t>коммунального  хозяйства</w:t>
            </w:r>
            <w:proofErr w:type="gramEnd"/>
          </w:p>
        </w:tc>
        <w:tc>
          <w:tcPr>
            <w:tcW w:w="666" w:type="pct"/>
            <w:noWrap/>
            <w:vAlign w:val="bottom"/>
          </w:tcPr>
          <w:p w14:paraId="1A2D1363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031 02 90550</w:t>
            </w:r>
          </w:p>
        </w:tc>
        <w:tc>
          <w:tcPr>
            <w:tcW w:w="270" w:type="pct"/>
            <w:noWrap/>
            <w:vAlign w:val="bottom"/>
          </w:tcPr>
          <w:p w14:paraId="4E4D80B3" w14:textId="77777777" w:rsidR="008B5189" w:rsidRDefault="008B5189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0E4F34AA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0FA404E0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225BB1CF" w14:textId="77777777" w:rsidR="008B5189" w:rsidRDefault="00880619" w:rsidP="008806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737,5</w:t>
            </w:r>
          </w:p>
        </w:tc>
        <w:tc>
          <w:tcPr>
            <w:tcW w:w="446" w:type="pct"/>
          </w:tcPr>
          <w:p w14:paraId="32C12106" w14:textId="77777777" w:rsidR="008B5189" w:rsidRDefault="008B5189">
            <w:pPr>
              <w:jc w:val="right"/>
              <w:rPr>
                <w:color w:val="000000"/>
              </w:rPr>
            </w:pPr>
          </w:p>
          <w:p w14:paraId="361CC051" w14:textId="77777777" w:rsidR="008B5189" w:rsidRDefault="00880619" w:rsidP="008806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</w:t>
            </w:r>
            <w:r w:rsidR="00B527AA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  <w:tc>
          <w:tcPr>
            <w:tcW w:w="507" w:type="pct"/>
          </w:tcPr>
          <w:p w14:paraId="080AB4CD" w14:textId="77777777" w:rsidR="008B5189" w:rsidRDefault="008806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</w:tr>
      <w:tr w:rsidR="008B5189" w14:paraId="25D1D933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70A59D9E" w14:textId="77777777" w:rsidR="008B5189" w:rsidRDefault="008B5189">
            <w:pPr>
              <w:rPr>
                <w:color w:val="000000"/>
              </w:rPr>
            </w:pPr>
          </w:p>
        </w:tc>
        <w:tc>
          <w:tcPr>
            <w:tcW w:w="1785" w:type="pct"/>
            <w:vAlign w:val="bottom"/>
          </w:tcPr>
          <w:p w14:paraId="1C9CA705" w14:textId="77777777" w:rsidR="008B5189" w:rsidRDefault="00B527AA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pct"/>
            <w:noWrap/>
            <w:vAlign w:val="bottom"/>
          </w:tcPr>
          <w:p w14:paraId="40C01E98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031 02 90550</w:t>
            </w:r>
          </w:p>
        </w:tc>
        <w:tc>
          <w:tcPr>
            <w:tcW w:w="270" w:type="pct"/>
            <w:noWrap/>
            <w:vAlign w:val="bottom"/>
          </w:tcPr>
          <w:p w14:paraId="25627467" w14:textId="77777777"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14:paraId="4D185C53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0" w:type="pct"/>
            <w:noWrap/>
            <w:vAlign w:val="bottom"/>
          </w:tcPr>
          <w:p w14:paraId="3A9AABE0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3" w:type="pct"/>
            <w:noWrap/>
            <w:vAlign w:val="bottom"/>
          </w:tcPr>
          <w:p w14:paraId="5AC09467" w14:textId="77777777" w:rsidR="008B5189" w:rsidRDefault="008806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670,5</w:t>
            </w:r>
          </w:p>
        </w:tc>
        <w:tc>
          <w:tcPr>
            <w:tcW w:w="446" w:type="pct"/>
          </w:tcPr>
          <w:p w14:paraId="290A2011" w14:textId="77777777" w:rsidR="008B5189" w:rsidRDefault="008B5189">
            <w:pPr>
              <w:jc w:val="right"/>
              <w:rPr>
                <w:color w:val="000000"/>
              </w:rPr>
            </w:pPr>
          </w:p>
          <w:p w14:paraId="047CEE31" w14:textId="77777777" w:rsidR="008B5189" w:rsidRDefault="00CB41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319,0</w:t>
            </w:r>
          </w:p>
        </w:tc>
        <w:tc>
          <w:tcPr>
            <w:tcW w:w="507" w:type="pct"/>
          </w:tcPr>
          <w:p w14:paraId="47CA8240" w14:textId="77777777" w:rsidR="008B5189" w:rsidRDefault="008B5189">
            <w:pPr>
              <w:jc w:val="right"/>
              <w:rPr>
                <w:color w:val="000000"/>
              </w:rPr>
            </w:pPr>
          </w:p>
          <w:p w14:paraId="3EF3B0C9" w14:textId="77777777" w:rsidR="008B5189" w:rsidRDefault="00CB41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</w:tr>
      <w:tr w:rsidR="008B5189" w14:paraId="121A80B0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7E864C9F" w14:textId="77777777" w:rsidR="008B5189" w:rsidRDefault="008B5189">
            <w:pPr>
              <w:rPr>
                <w:color w:val="000000"/>
              </w:rPr>
            </w:pPr>
          </w:p>
        </w:tc>
        <w:tc>
          <w:tcPr>
            <w:tcW w:w="1785" w:type="pct"/>
            <w:vAlign w:val="bottom"/>
          </w:tcPr>
          <w:p w14:paraId="01365A77" w14:textId="77777777" w:rsidR="008B5189" w:rsidRDefault="00B527AA">
            <w:r>
              <w:t>Иные бюджетные ассигнования</w:t>
            </w:r>
          </w:p>
        </w:tc>
        <w:tc>
          <w:tcPr>
            <w:tcW w:w="666" w:type="pct"/>
            <w:noWrap/>
            <w:vAlign w:val="bottom"/>
          </w:tcPr>
          <w:p w14:paraId="1D392D85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031 02 90550</w:t>
            </w:r>
          </w:p>
        </w:tc>
        <w:tc>
          <w:tcPr>
            <w:tcW w:w="270" w:type="pct"/>
            <w:noWrap/>
            <w:vAlign w:val="bottom"/>
          </w:tcPr>
          <w:p w14:paraId="35941A30" w14:textId="77777777"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75" w:type="pct"/>
            <w:noWrap/>
            <w:vAlign w:val="bottom"/>
          </w:tcPr>
          <w:p w14:paraId="0DBD84BC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0" w:type="pct"/>
            <w:noWrap/>
            <w:vAlign w:val="bottom"/>
          </w:tcPr>
          <w:p w14:paraId="3A99E1A3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3" w:type="pct"/>
            <w:noWrap/>
            <w:vAlign w:val="bottom"/>
          </w:tcPr>
          <w:p w14:paraId="3C71ECAD" w14:textId="77777777" w:rsidR="008B5189" w:rsidRDefault="008806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</w:t>
            </w:r>
            <w:r w:rsidR="00B527AA">
              <w:rPr>
                <w:color w:val="000000"/>
              </w:rPr>
              <w:t>,0</w:t>
            </w:r>
          </w:p>
        </w:tc>
        <w:tc>
          <w:tcPr>
            <w:tcW w:w="446" w:type="pct"/>
          </w:tcPr>
          <w:p w14:paraId="7991871B" w14:textId="77777777" w:rsidR="008B5189" w:rsidRDefault="008806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7" w:type="pct"/>
          </w:tcPr>
          <w:p w14:paraId="5EF903FA" w14:textId="77777777" w:rsidR="008B5189" w:rsidRDefault="008806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B5189" w14:paraId="29163E8B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1DC7A4E0" w14:textId="77777777" w:rsidR="008B5189" w:rsidRDefault="00B527A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3.2</w:t>
            </w:r>
          </w:p>
        </w:tc>
        <w:tc>
          <w:tcPr>
            <w:tcW w:w="1785" w:type="pct"/>
            <w:vAlign w:val="bottom"/>
          </w:tcPr>
          <w:p w14:paraId="0F0CDD0D" w14:textId="77777777" w:rsidR="008B5189" w:rsidRDefault="00B527A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Подпрограмма «Благоустройство территории поселения»  </w:t>
            </w:r>
          </w:p>
        </w:tc>
        <w:tc>
          <w:tcPr>
            <w:tcW w:w="666" w:type="pct"/>
            <w:noWrap/>
            <w:vAlign w:val="bottom"/>
          </w:tcPr>
          <w:p w14:paraId="7B88ED9F" w14:textId="77777777"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032 00 00000</w:t>
            </w:r>
          </w:p>
        </w:tc>
        <w:tc>
          <w:tcPr>
            <w:tcW w:w="270" w:type="pct"/>
            <w:noWrap/>
            <w:vAlign w:val="bottom"/>
          </w:tcPr>
          <w:p w14:paraId="4F10EBEA" w14:textId="77777777" w:rsidR="008B5189" w:rsidRDefault="008B5189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57375349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00830B37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3E51DB7A" w14:textId="77777777" w:rsidR="008B5189" w:rsidRDefault="007E488A" w:rsidP="006C5B4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561</w:t>
            </w:r>
            <w:r w:rsidR="006C5B45">
              <w:rPr>
                <w:b/>
                <w:color w:val="000000"/>
              </w:rPr>
              <w:t>1</w:t>
            </w:r>
            <w:r w:rsidR="00B527AA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184</w:t>
            </w:r>
          </w:p>
        </w:tc>
        <w:tc>
          <w:tcPr>
            <w:tcW w:w="446" w:type="pct"/>
          </w:tcPr>
          <w:p w14:paraId="655DAE63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  <w:p w14:paraId="55F7F3D0" w14:textId="77777777" w:rsidR="008B5189" w:rsidRDefault="007D793B" w:rsidP="007E488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</w:t>
            </w:r>
            <w:r w:rsidR="007E488A">
              <w:rPr>
                <w:b/>
                <w:color w:val="000000"/>
              </w:rPr>
              <w:t>,884</w:t>
            </w:r>
          </w:p>
        </w:tc>
        <w:tc>
          <w:tcPr>
            <w:tcW w:w="507" w:type="pct"/>
          </w:tcPr>
          <w:p w14:paraId="24516953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  <w:p w14:paraId="62426B2B" w14:textId="77777777" w:rsidR="008B5189" w:rsidRDefault="007E488A" w:rsidP="007E488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</w:t>
            </w:r>
            <w:r w:rsidR="00B527AA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884</w:t>
            </w:r>
          </w:p>
        </w:tc>
      </w:tr>
      <w:tr w:rsidR="008B5189" w14:paraId="01051B18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556A1FE1" w14:textId="77777777" w:rsidR="008B5189" w:rsidRDefault="00B527A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3.2.1</w:t>
            </w:r>
          </w:p>
        </w:tc>
        <w:tc>
          <w:tcPr>
            <w:tcW w:w="1785" w:type="pct"/>
            <w:vAlign w:val="bottom"/>
          </w:tcPr>
          <w:p w14:paraId="6355DC38" w14:textId="77777777" w:rsidR="008B5189" w:rsidRDefault="00B527A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«Развитие сети уличного освещения»</w:t>
            </w:r>
          </w:p>
        </w:tc>
        <w:tc>
          <w:tcPr>
            <w:tcW w:w="666" w:type="pct"/>
            <w:noWrap/>
            <w:vAlign w:val="bottom"/>
          </w:tcPr>
          <w:p w14:paraId="6FEE363E" w14:textId="77777777"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032 01 00000</w:t>
            </w:r>
          </w:p>
        </w:tc>
        <w:tc>
          <w:tcPr>
            <w:tcW w:w="270" w:type="pct"/>
            <w:noWrap/>
            <w:vAlign w:val="bottom"/>
          </w:tcPr>
          <w:p w14:paraId="20A3E9ED" w14:textId="77777777" w:rsidR="008B5189" w:rsidRDefault="008B5189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4B51F73F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22871709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338B845E" w14:textId="77777777" w:rsidR="008B5189" w:rsidRDefault="006C5B45" w:rsidP="006C5B4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144,884</w:t>
            </w:r>
          </w:p>
        </w:tc>
        <w:tc>
          <w:tcPr>
            <w:tcW w:w="446" w:type="pct"/>
          </w:tcPr>
          <w:p w14:paraId="0A61EAA9" w14:textId="77777777" w:rsidR="008B5189" w:rsidRDefault="007D793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</w:t>
            </w:r>
            <w:r w:rsidR="007E488A">
              <w:rPr>
                <w:b/>
                <w:color w:val="000000"/>
              </w:rPr>
              <w:t>,884</w:t>
            </w:r>
          </w:p>
          <w:p w14:paraId="69740712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7" w:type="pct"/>
          </w:tcPr>
          <w:p w14:paraId="234027CA" w14:textId="77777777" w:rsidR="008B5189" w:rsidRDefault="007E488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</w:t>
            </w:r>
            <w:r w:rsidR="00B527AA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884</w:t>
            </w:r>
          </w:p>
          <w:p w14:paraId="6F433996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</w:tc>
      </w:tr>
      <w:tr w:rsidR="008B5189" w14:paraId="03EF8D65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3BED14E7" w14:textId="77777777" w:rsidR="008B5189" w:rsidRDefault="008B5189">
            <w:pPr>
              <w:rPr>
                <w:color w:val="000000"/>
              </w:rPr>
            </w:pPr>
          </w:p>
        </w:tc>
        <w:tc>
          <w:tcPr>
            <w:tcW w:w="1785" w:type="pct"/>
            <w:vAlign w:val="bottom"/>
          </w:tcPr>
          <w:p w14:paraId="1147A9B4" w14:textId="77777777" w:rsidR="008B5189" w:rsidRDefault="00B527AA">
            <w:r>
              <w:t>Уличное освещение</w:t>
            </w:r>
          </w:p>
        </w:tc>
        <w:tc>
          <w:tcPr>
            <w:tcW w:w="666" w:type="pct"/>
            <w:noWrap/>
            <w:vAlign w:val="bottom"/>
          </w:tcPr>
          <w:p w14:paraId="05461DC9" w14:textId="77777777"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032 01 90670</w:t>
            </w:r>
          </w:p>
        </w:tc>
        <w:tc>
          <w:tcPr>
            <w:tcW w:w="270" w:type="pct"/>
            <w:noWrap/>
            <w:vAlign w:val="bottom"/>
          </w:tcPr>
          <w:p w14:paraId="6DF14EC1" w14:textId="77777777" w:rsidR="008B5189" w:rsidRDefault="008B5189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5D673ECB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5CE0D52D" w14:textId="77777777" w:rsidR="008B5189" w:rsidRDefault="008B5189">
            <w:pPr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385EFA9C" w14:textId="77777777" w:rsidR="008B5189" w:rsidRDefault="000456F1" w:rsidP="007B41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7B4110">
              <w:rPr>
                <w:color w:val="000000"/>
              </w:rPr>
              <w:t>0</w:t>
            </w:r>
            <w:r w:rsidR="00B527AA">
              <w:rPr>
                <w:color w:val="000000"/>
              </w:rPr>
              <w:t>,0</w:t>
            </w:r>
          </w:p>
        </w:tc>
        <w:tc>
          <w:tcPr>
            <w:tcW w:w="446" w:type="pct"/>
          </w:tcPr>
          <w:p w14:paraId="2EC115A7" w14:textId="77777777"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507" w:type="pct"/>
          </w:tcPr>
          <w:p w14:paraId="40687F7C" w14:textId="77777777"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B5189" w14:paraId="2A8B2A7C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18100AE6" w14:textId="77777777" w:rsidR="008B5189" w:rsidRDefault="008B5189">
            <w:pPr>
              <w:rPr>
                <w:color w:val="000000"/>
              </w:rPr>
            </w:pPr>
          </w:p>
        </w:tc>
        <w:tc>
          <w:tcPr>
            <w:tcW w:w="1785" w:type="pct"/>
            <w:vAlign w:val="bottom"/>
          </w:tcPr>
          <w:p w14:paraId="3A7EDDAA" w14:textId="77777777" w:rsidR="008B5189" w:rsidRDefault="00B527AA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pct"/>
            <w:noWrap/>
            <w:vAlign w:val="bottom"/>
          </w:tcPr>
          <w:p w14:paraId="300AA0DE" w14:textId="77777777"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032 01 90670</w:t>
            </w:r>
          </w:p>
        </w:tc>
        <w:tc>
          <w:tcPr>
            <w:tcW w:w="270" w:type="pct"/>
            <w:noWrap/>
            <w:vAlign w:val="bottom"/>
          </w:tcPr>
          <w:p w14:paraId="22CA43E2" w14:textId="77777777"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14:paraId="449B09C5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0" w:type="pct"/>
            <w:noWrap/>
            <w:vAlign w:val="bottom"/>
          </w:tcPr>
          <w:p w14:paraId="0AD2AE26" w14:textId="77777777"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3" w:type="pct"/>
            <w:noWrap/>
            <w:vAlign w:val="bottom"/>
          </w:tcPr>
          <w:p w14:paraId="4F6FAAA4" w14:textId="77777777" w:rsidR="008B5189" w:rsidRDefault="007B41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B527AA">
              <w:rPr>
                <w:color w:val="000000"/>
              </w:rPr>
              <w:t>,0</w:t>
            </w:r>
          </w:p>
        </w:tc>
        <w:tc>
          <w:tcPr>
            <w:tcW w:w="446" w:type="pct"/>
          </w:tcPr>
          <w:p w14:paraId="09F23052" w14:textId="77777777" w:rsidR="008B5189" w:rsidRDefault="008B5189">
            <w:pPr>
              <w:jc w:val="right"/>
              <w:rPr>
                <w:color w:val="000000"/>
              </w:rPr>
            </w:pPr>
          </w:p>
          <w:p w14:paraId="2B346BFE" w14:textId="77777777"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507" w:type="pct"/>
          </w:tcPr>
          <w:p w14:paraId="151FBD94" w14:textId="77777777"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14:paraId="7DB8831F" w14:textId="77777777" w:rsidR="008B5189" w:rsidRDefault="008B5189">
            <w:pPr>
              <w:jc w:val="right"/>
              <w:rPr>
                <w:color w:val="000000"/>
              </w:rPr>
            </w:pPr>
          </w:p>
        </w:tc>
      </w:tr>
      <w:tr w:rsidR="008B5189" w14:paraId="5C1D080D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37E99204" w14:textId="77777777" w:rsidR="008B5189" w:rsidRDefault="008B5189">
            <w:pPr>
              <w:rPr>
                <w:bCs/>
                <w:color w:val="000000"/>
              </w:rPr>
            </w:pPr>
          </w:p>
        </w:tc>
        <w:tc>
          <w:tcPr>
            <w:tcW w:w="1785" w:type="pct"/>
            <w:vAlign w:val="bottom"/>
          </w:tcPr>
          <w:p w14:paraId="16937B6C" w14:textId="77777777" w:rsidR="008B5189" w:rsidRDefault="00B527A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Софинансирование расходных обязательств в сфере обеспечения уличного освещения</w:t>
            </w:r>
          </w:p>
        </w:tc>
        <w:tc>
          <w:tcPr>
            <w:tcW w:w="666" w:type="pct"/>
            <w:noWrap/>
            <w:vAlign w:val="bottom"/>
          </w:tcPr>
          <w:p w14:paraId="32F29B27" w14:textId="77777777"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03201</w:t>
            </w:r>
            <w:r>
              <w:rPr>
                <w:color w:val="000000"/>
                <w:lang w:val="en-US"/>
              </w:rPr>
              <w:t>S8670</w:t>
            </w:r>
          </w:p>
        </w:tc>
        <w:tc>
          <w:tcPr>
            <w:tcW w:w="270" w:type="pct"/>
            <w:noWrap/>
            <w:vAlign w:val="bottom"/>
          </w:tcPr>
          <w:p w14:paraId="2036F47F" w14:textId="77777777" w:rsidR="008B5189" w:rsidRDefault="008B5189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774E70FE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1751BDB5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35E77EEE" w14:textId="77777777" w:rsidR="008B5189" w:rsidRDefault="007B4110" w:rsidP="000456F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</w:t>
            </w:r>
            <w:r w:rsidR="00B527AA">
              <w:rPr>
                <w:bCs/>
                <w:color w:val="000000"/>
              </w:rPr>
              <w:t>,</w:t>
            </w:r>
            <w:r w:rsidR="000456F1">
              <w:rPr>
                <w:bCs/>
                <w:color w:val="000000"/>
              </w:rPr>
              <w:t>884</w:t>
            </w:r>
          </w:p>
        </w:tc>
        <w:tc>
          <w:tcPr>
            <w:tcW w:w="446" w:type="pct"/>
          </w:tcPr>
          <w:p w14:paraId="0CFD3074" w14:textId="77777777" w:rsidR="008B5189" w:rsidRDefault="000456F1" w:rsidP="000456F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</w:t>
            </w:r>
            <w:r w:rsidR="00B527AA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884</w:t>
            </w:r>
          </w:p>
        </w:tc>
        <w:tc>
          <w:tcPr>
            <w:tcW w:w="507" w:type="pct"/>
          </w:tcPr>
          <w:p w14:paraId="68388A43" w14:textId="77777777" w:rsidR="008B5189" w:rsidRDefault="000456F1" w:rsidP="000456F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</w:t>
            </w:r>
            <w:r w:rsidR="00B527AA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884</w:t>
            </w:r>
          </w:p>
        </w:tc>
      </w:tr>
      <w:tr w:rsidR="008B5189" w14:paraId="12BC2EEF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60CAC126" w14:textId="77777777" w:rsidR="008B5189" w:rsidRDefault="008B5189">
            <w:pPr>
              <w:rPr>
                <w:bCs/>
                <w:color w:val="000000"/>
              </w:rPr>
            </w:pPr>
          </w:p>
        </w:tc>
        <w:tc>
          <w:tcPr>
            <w:tcW w:w="1785" w:type="pct"/>
            <w:vAlign w:val="bottom"/>
          </w:tcPr>
          <w:p w14:paraId="5D60B442" w14:textId="77777777" w:rsidR="008B5189" w:rsidRDefault="00B527AA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pct"/>
            <w:noWrap/>
            <w:vAlign w:val="bottom"/>
          </w:tcPr>
          <w:p w14:paraId="61F01F91" w14:textId="77777777"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03201</w:t>
            </w:r>
            <w:r>
              <w:rPr>
                <w:color w:val="000000"/>
                <w:lang w:val="en-US"/>
              </w:rPr>
              <w:t>S8670</w:t>
            </w:r>
          </w:p>
        </w:tc>
        <w:tc>
          <w:tcPr>
            <w:tcW w:w="270" w:type="pct"/>
            <w:noWrap/>
            <w:vAlign w:val="bottom"/>
          </w:tcPr>
          <w:p w14:paraId="53F7E47A" w14:textId="77777777"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14:paraId="6804FE40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0" w:type="pct"/>
            <w:noWrap/>
            <w:vAlign w:val="bottom"/>
          </w:tcPr>
          <w:p w14:paraId="229AC69A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3" w:type="pct"/>
            <w:noWrap/>
            <w:vAlign w:val="bottom"/>
          </w:tcPr>
          <w:p w14:paraId="26C1C442" w14:textId="77777777" w:rsidR="008B5189" w:rsidRDefault="007B4110" w:rsidP="000456F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</w:t>
            </w:r>
            <w:r w:rsidR="00B527AA">
              <w:rPr>
                <w:bCs/>
                <w:color w:val="000000"/>
              </w:rPr>
              <w:t>,</w:t>
            </w:r>
            <w:r w:rsidR="000456F1">
              <w:rPr>
                <w:bCs/>
                <w:color w:val="000000"/>
              </w:rPr>
              <w:t>884</w:t>
            </w:r>
          </w:p>
        </w:tc>
        <w:tc>
          <w:tcPr>
            <w:tcW w:w="446" w:type="pct"/>
          </w:tcPr>
          <w:p w14:paraId="7292E84C" w14:textId="77777777" w:rsidR="008B5189" w:rsidRDefault="000456F1" w:rsidP="000456F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</w:t>
            </w:r>
            <w:r w:rsidR="00B527AA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884</w:t>
            </w:r>
          </w:p>
        </w:tc>
        <w:tc>
          <w:tcPr>
            <w:tcW w:w="507" w:type="pct"/>
          </w:tcPr>
          <w:p w14:paraId="08E6A107" w14:textId="77777777" w:rsidR="008B5189" w:rsidRDefault="000456F1" w:rsidP="000456F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</w:t>
            </w:r>
            <w:r w:rsidR="00B527AA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884</w:t>
            </w:r>
          </w:p>
        </w:tc>
      </w:tr>
      <w:tr w:rsidR="008B5189" w14:paraId="3E06B3E2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586152CD" w14:textId="77777777" w:rsidR="008B5189" w:rsidRDefault="00B527A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3.2.3</w:t>
            </w:r>
          </w:p>
        </w:tc>
        <w:tc>
          <w:tcPr>
            <w:tcW w:w="1785" w:type="pct"/>
            <w:vAlign w:val="bottom"/>
          </w:tcPr>
          <w:p w14:paraId="28B2635B" w14:textId="77777777" w:rsidR="008B5189" w:rsidRDefault="00B527AA">
            <w:pPr>
              <w:rPr>
                <w:b/>
                <w:bCs/>
                <w:color w:val="000000"/>
              </w:rPr>
            </w:pPr>
            <w:r>
              <w:rPr>
                <w:b/>
                <w:sz w:val="18"/>
                <w:szCs w:val="18"/>
              </w:rPr>
              <w:t>Основное мероприятие «Содержание мест захоронения и ремонт военно-мемориальных объектов»</w:t>
            </w:r>
          </w:p>
        </w:tc>
        <w:tc>
          <w:tcPr>
            <w:tcW w:w="666" w:type="pct"/>
            <w:noWrap/>
            <w:vAlign w:val="bottom"/>
          </w:tcPr>
          <w:p w14:paraId="5E9A6E93" w14:textId="77777777" w:rsidR="008B5189" w:rsidRDefault="00B527AA" w:rsidP="000456F1">
            <w:pPr>
              <w:rPr>
                <w:color w:val="000000"/>
              </w:rPr>
            </w:pPr>
            <w:r>
              <w:rPr>
                <w:color w:val="000000"/>
              </w:rPr>
              <w:t>032</w:t>
            </w:r>
            <w:r w:rsidR="000456F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03</w:t>
            </w:r>
            <w:r w:rsidR="000456F1">
              <w:rPr>
                <w:color w:val="000000"/>
              </w:rPr>
              <w:t xml:space="preserve"> 0000</w:t>
            </w:r>
            <w:r>
              <w:rPr>
                <w:color w:val="000000"/>
              </w:rPr>
              <w:t>0</w:t>
            </w:r>
          </w:p>
        </w:tc>
        <w:tc>
          <w:tcPr>
            <w:tcW w:w="270" w:type="pct"/>
            <w:noWrap/>
            <w:vAlign w:val="bottom"/>
          </w:tcPr>
          <w:p w14:paraId="6590F968" w14:textId="77777777" w:rsidR="008B5189" w:rsidRDefault="008B5189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05BCFC3A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3E24F0B2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2A32BC46" w14:textId="77777777" w:rsidR="008B5189" w:rsidRDefault="006C5B45" w:rsidP="006C5B4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5391</w:t>
            </w:r>
            <w:r w:rsidR="00B527AA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446" w:type="pct"/>
          </w:tcPr>
          <w:p w14:paraId="776D9A93" w14:textId="77777777" w:rsidR="008B5189" w:rsidRDefault="00B527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507" w:type="pct"/>
          </w:tcPr>
          <w:p w14:paraId="42CFEEBD" w14:textId="77777777" w:rsidR="008B5189" w:rsidRDefault="00B527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8B5189" w14:paraId="14C009CA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222FBC2C" w14:textId="77777777" w:rsidR="008B5189" w:rsidRDefault="008B5189">
            <w:pPr>
              <w:rPr>
                <w:bCs/>
                <w:color w:val="000000"/>
              </w:rPr>
            </w:pPr>
          </w:p>
        </w:tc>
        <w:tc>
          <w:tcPr>
            <w:tcW w:w="1785" w:type="pct"/>
          </w:tcPr>
          <w:p w14:paraId="1C529A03" w14:textId="77777777" w:rsidR="008B5189" w:rsidRDefault="00B52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сохранности и ремонт военно-</w:t>
            </w:r>
            <w:proofErr w:type="gramStart"/>
            <w:r>
              <w:rPr>
                <w:sz w:val="18"/>
                <w:szCs w:val="18"/>
              </w:rPr>
              <w:t>мемориальных  обьктов</w:t>
            </w:r>
            <w:proofErr w:type="gramEnd"/>
          </w:p>
        </w:tc>
        <w:tc>
          <w:tcPr>
            <w:tcW w:w="666" w:type="pct"/>
            <w:noWrap/>
            <w:vAlign w:val="bottom"/>
          </w:tcPr>
          <w:p w14:paraId="27EB1725" w14:textId="77777777"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0320390530</w:t>
            </w:r>
          </w:p>
        </w:tc>
        <w:tc>
          <w:tcPr>
            <w:tcW w:w="270" w:type="pct"/>
            <w:noWrap/>
            <w:vAlign w:val="bottom"/>
          </w:tcPr>
          <w:p w14:paraId="00E3A6CF" w14:textId="77777777" w:rsidR="008B5189" w:rsidRDefault="008B5189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388307CD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15CF0A95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42D5C388" w14:textId="77777777" w:rsidR="008B5189" w:rsidRDefault="00B527A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  <w:tc>
          <w:tcPr>
            <w:tcW w:w="446" w:type="pct"/>
          </w:tcPr>
          <w:p w14:paraId="1DBB043C" w14:textId="77777777" w:rsidR="008B5189" w:rsidRDefault="00B527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507" w:type="pct"/>
          </w:tcPr>
          <w:p w14:paraId="2A9E44BE" w14:textId="77777777" w:rsidR="008B5189" w:rsidRDefault="00B527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8B5189" w14:paraId="2CF471B9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264438EA" w14:textId="77777777" w:rsidR="008B5189" w:rsidRDefault="008B5189">
            <w:pPr>
              <w:rPr>
                <w:bCs/>
                <w:color w:val="000000"/>
              </w:rPr>
            </w:pPr>
          </w:p>
        </w:tc>
        <w:tc>
          <w:tcPr>
            <w:tcW w:w="1785" w:type="pct"/>
            <w:vAlign w:val="bottom"/>
          </w:tcPr>
          <w:p w14:paraId="22483B22" w14:textId="77777777" w:rsidR="008B5189" w:rsidRDefault="00B527AA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pct"/>
            <w:noWrap/>
            <w:vAlign w:val="bottom"/>
          </w:tcPr>
          <w:p w14:paraId="48113DD3" w14:textId="77777777"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0320390530</w:t>
            </w:r>
          </w:p>
        </w:tc>
        <w:tc>
          <w:tcPr>
            <w:tcW w:w="270" w:type="pct"/>
            <w:noWrap/>
            <w:vAlign w:val="bottom"/>
          </w:tcPr>
          <w:p w14:paraId="587DA383" w14:textId="77777777"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14:paraId="66F6CCF4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0" w:type="pct"/>
            <w:noWrap/>
            <w:vAlign w:val="bottom"/>
          </w:tcPr>
          <w:p w14:paraId="252189DA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3" w:type="pct"/>
            <w:noWrap/>
            <w:vAlign w:val="bottom"/>
          </w:tcPr>
          <w:p w14:paraId="12B2488A" w14:textId="77777777" w:rsidR="008B5189" w:rsidRDefault="00B527A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  <w:tc>
          <w:tcPr>
            <w:tcW w:w="446" w:type="pct"/>
          </w:tcPr>
          <w:p w14:paraId="5C958F87" w14:textId="77777777" w:rsidR="008B5189" w:rsidRDefault="00B527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507" w:type="pct"/>
          </w:tcPr>
          <w:p w14:paraId="70B00D20" w14:textId="77777777" w:rsidR="008B5189" w:rsidRDefault="00B527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8B5189" w14:paraId="4B5E3098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38BB8BAB" w14:textId="77777777" w:rsidR="008B5189" w:rsidRDefault="008B5189">
            <w:pPr>
              <w:rPr>
                <w:bCs/>
                <w:color w:val="000000"/>
              </w:rPr>
            </w:pPr>
          </w:p>
        </w:tc>
        <w:tc>
          <w:tcPr>
            <w:tcW w:w="1785" w:type="pct"/>
            <w:vAlign w:val="bottom"/>
          </w:tcPr>
          <w:p w14:paraId="0DE9E136" w14:textId="77777777" w:rsidR="008B5189" w:rsidRDefault="00B527AA">
            <w:r>
              <w:t xml:space="preserve">Расходы за счет субсидий на </w:t>
            </w:r>
            <w:proofErr w:type="gramStart"/>
            <w:r>
              <w:t>обустройство  воинских</w:t>
            </w:r>
            <w:proofErr w:type="gramEnd"/>
            <w:r>
              <w:t xml:space="preserve"> захоронений</w:t>
            </w:r>
          </w:p>
        </w:tc>
        <w:tc>
          <w:tcPr>
            <w:tcW w:w="666" w:type="pct"/>
            <w:noWrap/>
            <w:vAlign w:val="bottom"/>
          </w:tcPr>
          <w:p w14:paraId="60719009" w14:textId="77777777" w:rsidR="008B5189" w:rsidRDefault="00B527AA">
            <w:pPr>
              <w:rPr>
                <w:color w:val="000000"/>
              </w:rPr>
            </w:pPr>
            <w:r>
              <w:t>03 2 03 S8530</w:t>
            </w:r>
          </w:p>
        </w:tc>
        <w:tc>
          <w:tcPr>
            <w:tcW w:w="270" w:type="pct"/>
            <w:noWrap/>
            <w:vAlign w:val="bottom"/>
          </w:tcPr>
          <w:p w14:paraId="7FAF84AE" w14:textId="77777777" w:rsidR="008B5189" w:rsidRDefault="008B5189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0B81F822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0" w:type="pct"/>
            <w:noWrap/>
            <w:vAlign w:val="bottom"/>
          </w:tcPr>
          <w:p w14:paraId="1418D9A4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3" w:type="pct"/>
            <w:noWrap/>
            <w:vAlign w:val="bottom"/>
          </w:tcPr>
          <w:p w14:paraId="18621F47" w14:textId="77777777" w:rsidR="008B5189" w:rsidRDefault="006C5B4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5371,3</w:t>
            </w:r>
          </w:p>
        </w:tc>
        <w:tc>
          <w:tcPr>
            <w:tcW w:w="446" w:type="pct"/>
          </w:tcPr>
          <w:p w14:paraId="0756B133" w14:textId="77777777" w:rsidR="008B5189" w:rsidRDefault="006C5B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507" w:type="pct"/>
          </w:tcPr>
          <w:p w14:paraId="23D8B32B" w14:textId="77777777" w:rsidR="008B5189" w:rsidRDefault="008B518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C5B45" w14:paraId="2792F896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777B04FE" w14:textId="77777777" w:rsidR="006C5B45" w:rsidRDefault="006C5B45">
            <w:pPr>
              <w:rPr>
                <w:bCs/>
                <w:color w:val="000000"/>
              </w:rPr>
            </w:pPr>
          </w:p>
        </w:tc>
        <w:tc>
          <w:tcPr>
            <w:tcW w:w="1785" w:type="pct"/>
            <w:vAlign w:val="bottom"/>
          </w:tcPr>
          <w:p w14:paraId="457B72F1" w14:textId="77777777" w:rsidR="006C5B45" w:rsidRDefault="006C5B45">
            <w:r w:rsidRPr="006C5B4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pct"/>
            <w:noWrap/>
            <w:vAlign w:val="bottom"/>
          </w:tcPr>
          <w:p w14:paraId="2BF56C55" w14:textId="77777777" w:rsidR="006C5B45" w:rsidRDefault="006C5B45">
            <w:r w:rsidRPr="006C5B45">
              <w:t>03 2 03 S8530</w:t>
            </w:r>
          </w:p>
        </w:tc>
        <w:tc>
          <w:tcPr>
            <w:tcW w:w="270" w:type="pct"/>
            <w:noWrap/>
            <w:vAlign w:val="bottom"/>
          </w:tcPr>
          <w:p w14:paraId="0149B81F" w14:textId="77777777" w:rsidR="006C5B45" w:rsidRDefault="006C5B45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14:paraId="04293C6E" w14:textId="77777777" w:rsidR="006C5B45" w:rsidRDefault="006C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0" w:type="pct"/>
            <w:noWrap/>
            <w:vAlign w:val="bottom"/>
          </w:tcPr>
          <w:p w14:paraId="3D000029" w14:textId="77777777" w:rsidR="006C5B45" w:rsidRDefault="006C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3" w:type="pct"/>
            <w:noWrap/>
            <w:vAlign w:val="bottom"/>
          </w:tcPr>
          <w:p w14:paraId="4412ECB5" w14:textId="77777777" w:rsidR="006C5B45" w:rsidRDefault="006C5B4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5102,3</w:t>
            </w:r>
          </w:p>
        </w:tc>
        <w:tc>
          <w:tcPr>
            <w:tcW w:w="446" w:type="pct"/>
          </w:tcPr>
          <w:p w14:paraId="250FC51B" w14:textId="77777777" w:rsidR="006C5B45" w:rsidRDefault="006C5B4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07" w:type="pct"/>
          </w:tcPr>
          <w:p w14:paraId="69095F1E" w14:textId="77777777" w:rsidR="006C5B45" w:rsidRDefault="006C5B4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B5189" w14:paraId="05E4ADB9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4C57618B" w14:textId="77777777" w:rsidR="008B5189" w:rsidRDefault="008B5189">
            <w:pPr>
              <w:rPr>
                <w:bCs/>
                <w:color w:val="000000"/>
              </w:rPr>
            </w:pPr>
          </w:p>
        </w:tc>
        <w:tc>
          <w:tcPr>
            <w:tcW w:w="1785" w:type="pct"/>
            <w:vAlign w:val="bottom"/>
          </w:tcPr>
          <w:p w14:paraId="4F45DD2C" w14:textId="77777777" w:rsidR="008B5189" w:rsidRDefault="00B527AA">
            <w:r>
              <w:t>Закупка товаров, работ и услуг для обеспечения государственных (муниципальных) нужд</w:t>
            </w:r>
            <w:r w:rsidR="006C5B45">
              <w:t xml:space="preserve"> </w:t>
            </w:r>
          </w:p>
        </w:tc>
        <w:tc>
          <w:tcPr>
            <w:tcW w:w="666" w:type="pct"/>
            <w:noWrap/>
            <w:vAlign w:val="bottom"/>
          </w:tcPr>
          <w:p w14:paraId="4642CC5B" w14:textId="77777777" w:rsidR="008B5189" w:rsidRDefault="00B527AA">
            <w:pPr>
              <w:rPr>
                <w:color w:val="000000"/>
              </w:rPr>
            </w:pPr>
            <w:r>
              <w:t>03 2 03 S8530</w:t>
            </w:r>
          </w:p>
        </w:tc>
        <w:tc>
          <w:tcPr>
            <w:tcW w:w="270" w:type="pct"/>
            <w:noWrap/>
            <w:vAlign w:val="bottom"/>
          </w:tcPr>
          <w:p w14:paraId="0BA6A411" w14:textId="77777777"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14:paraId="12F0CDF6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0" w:type="pct"/>
            <w:noWrap/>
            <w:vAlign w:val="bottom"/>
          </w:tcPr>
          <w:p w14:paraId="3B1A092B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3" w:type="pct"/>
            <w:noWrap/>
            <w:vAlign w:val="bottom"/>
          </w:tcPr>
          <w:p w14:paraId="70DE964D" w14:textId="77777777" w:rsidR="008B5189" w:rsidRDefault="006C5B4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269,0</w:t>
            </w:r>
          </w:p>
        </w:tc>
        <w:tc>
          <w:tcPr>
            <w:tcW w:w="446" w:type="pct"/>
          </w:tcPr>
          <w:p w14:paraId="26390674" w14:textId="77777777" w:rsidR="008B5189" w:rsidRDefault="006C5B4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507" w:type="pct"/>
          </w:tcPr>
          <w:p w14:paraId="74B95AFE" w14:textId="77777777" w:rsidR="008B5189" w:rsidRDefault="006C5B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8B5189" w14:paraId="12B1A650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30E957F7" w14:textId="77777777" w:rsidR="008B5189" w:rsidRDefault="00B527A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3.2.4</w:t>
            </w:r>
          </w:p>
        </w:tc>
        <w:tc>
          <w:tcPr>
            <w:tcW w:w="1785" w:type="pct"/>
            <w:vAlign w:val="bottom"/>
          </w:tcPr>
          <w:p w14:paraId="02E07CB2" w14:textId="77777777" w:rsidR="008B5189" w:rsidRDefault="00B527A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«Прочие мероприятия по благоустройству»</w:t>
            </w:r>
          </w:p>
        </w:tc>
        <w:tc>
          <w:tcPr>
            <w:tcW w:w="666" w:type="pct"/>
            <w:noWrap/>
            <w:vAlign w:val="bottom"/>
          </w:tcPr>
          <w:p w14:paraId="791C6398" w14:textId="77777777" w:rsidR="008B5189" w:rsidRDefault="007B4110" w:rsidP="007B4110">
            <w:pPr>
              <w:rPr>
                <w:color w:val="000000"/>
              </w:rPr>
            </w:pPr>
            <w:r>
              <w:rPr>
                <w:color w:val="000000"/>
              </w:rPr>
              <w:t>032 04 0</w:t>
            </w:r>
            <w:r w:rsidR="00B527AA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  <w:r w:rsidR="00B527AA">
              <w:rPr>
                <w:color w:val="000000"/>
              </w:rPr>
              <w:t>00</w:t>
            </w:r>
          </w:p>
        </w:tc>
        <w:tc>
          <w:tcPr>
            <w:tcW w:w="270" w:type="pct"/>
            <w:noWrap/>
            <w:vAlign w:val="bottom"/>
          </w:tcPr>
          <w:p w14:paraId="5125C17F" w14:textId="77777777" w:rsidR="008B5189" w:rsidRDefault="008B5189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307CF8AF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455D195B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1FA29259" w14:textId="77777777" w:rsidR="008B5189" w:rsidRDefault="006C5B4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B527AA">
              <w:rPr>
                <w:b/>
                <w:bCs/>
                <w:color w:val="000000"/>
              </w:rPr>
              <w:t>5,0</w:t>
            </w:r>
          </w:p>
        </w:tc>
        <w:tc>
          <w:tcPr>
            <w:tcW w:w="446" w:type="pct"/>
          </w:tcPr>
          <w:p w14:paraId="3AD53574" w14:textId="77777777" w:rsidR="008B5189" w:rsidRDefault="00B527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507" w:type="pct"/>
          </w:tcPr>
          <w:p w14:paraId="207063CE" w14:textId="77777777" w:rsidR="008B5189" w:rsidRDefault="00B527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8B5189" w14:paraId="06EB1A08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444601AF" w14:textId="77777777" w:rsidR="008B5189" w:rsidRDefault="008B5189">
            <w:pPr>
              <w:rPr>
                <w:b/>
                <w:bCs/>
                <w:color w:val="000000"/>
              </w:rPr>
            </w:pPr>
          </w:p>
        </w:tc>
        <w:tc>
          <w:tcPr>
            <w:tcW w:w="1785" w:type="pct"/>
            <w:vAlign w:val="bottom"/>
          </w:tcPr>
          <w:p w14:paraId="4CBB805F" w14:textId="77777777" w:rsidR="008B5189" w:rsidRDefault="00B527A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666" w:type="pct"/>
            <w:noWrap/>
            <w:vAlign w:val="bottom"/>
          </w:tcPr>
          <w:p w14:paraId="5038A8A2" w14:textId="77777777"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032 04 90800</w:t>
            </w:r>
          </w:p>
        </w:tc>
        <w:tc>
          <w:tcPr>
            <w:tcW w:w="270" w:type="pct"/>
            <w:noWrap/>
            <w:vAlign w:val="bottom"/>
          </w:tcPr>
          <w:p w14:paraId="28AA2CD0" w14:textId="77777777" w:rsidR="008B5189" w:rsidRDefault="008B5189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2385F8DD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65A8ECD5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1C928A36" w14:textId="77777777" w:rsidR="008B5189" w:rsidRDefault="006C5B4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  <w:r w:rsidR="00B527AA">
              <w:rPr>
                <w:bCs/>
                <w:color w:val="000000"/>
              </w:rPr>
              <w:t>5,0</w:t>
            </w:r>
          </w:p>
        </w:tc>
        <w:tc>
          <w:tcPr>
            <w:tcW w:w="446" w:type="pct"/>
          </w:tcPr>
          <w:p w14:paraId="3CCD037F" w14:textId="77777777" w:rsidR="008B5189" w:rsidRDefault="00B527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507" w:type="pct"/>
          </w:tcPr>
          <w:p w14:paraId="200BFCB9" w14:textId="77777777" w:rsidR="008B5189" w:rsidRDefault="00B527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8B5189" w14:paraId="512E6BD4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045249B3" w14:textId="77777777" w:rsidR="008B5189" w:rsidRDefault="008B5189">
            <w:pPr>
              <w:rPr>
                <w:b/>
                <w:bCs/>
                <w:color w:val="000000"/>
              </w:rPr>
            </w:pPr>
          </w:p>
        </w:tc>
        <w:tc>
          <w:tcPr>
            <w:tcW w:w="1785" w:type="pct"/>
            <w:vAlign w:val="bottom"/>
          </w:tcPr>
          <w:p w14:paraId="63E2129F" w14:textId="77777777" w:rsidR="008B5189" w:rsidRDefault="00B527AA">
            <w:r>
              <w:t xml:space="preserve">Закупка товаров, работ и услуг </w:t>
            </w:r>
          </w:p>
          <w:p w14:paraId="72F1393F" w14:textId="77777777" w:rsidR="008B5189" w:rsidRDefault="00B527AA">
            <w:pPr>
              <w:rPr>
                <w:color w:val="000000"/>
              </w:rPr>
            </w:pPr>
            <w:r>
              <w:t>Для муниципальных нужд</w:t>
            </w:r>
          </w:p>
        </w:tc>
        <w:tc>
          <w:tcPr>
            <w:tcW w:w="666" w:type="pct"/>
            <w:noWrap/>
            <w:vAlign w:val="bottom"/>
          </w:tcPr>
          <w:p w14:paraId="2B2E1DC6" w14:textId="77777777"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032 04 90800</w:t>
            </w:r>
          </w:p>
        </w:tc>
        <w:tc>
          <w:tcPr>
            <w:tcW w:w="270" w:type="pct"/>
            <w:noWrap/>
            <w:vAlign w:val="bottom"/>
          </w:tcPr>
          <w:p w14:paraId="23390062" w14:textId="77777777"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14:paraId="5CD08611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0" w:type="pct"/>
            <w:noWrap/>
            <w:vAlign w:val="bottom"/>
          </w:tcPr>
          <w:p w14:paraId="46B42B8B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3" w:type="pct"/>
            <w:noWrap/>
            <w:vAlign w:val="bottom"/>
          </w:tcPr>
          <w:p w14:paraId="08F74685" w14:textId="77777777" w:rsidR="008B5189" w:rsidRDefault="006C5B4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  <w:r w:rsidR="00B527AA">
              <w:rPr>
                <w:bCs/>
                <w:color w:val="000000"/>
              </w:rPr>
              <w:t>5,0</w:t>
            </w:r>
          </w:p>
        </w:tc>
        <w:tc>
          <w:tcPr>
            <w:tcW w:w="446" w:type="pct"/>
          </w:tcPr>
          <w:p w14:paraId="115919B0" w14:textId="77777777" w:rsidR="008B5189" w:rsidRDefault="00B527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507" w:type="pct"/>
          </w:tcPr>
          <w:p w14:paraId="223B1F59" w14:textId="77777777" w:rsidR="008B5189" w:rsidRDefault="00B527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8B5189" w14:paraId="2305E945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7CEB7D54" w14:textId="77777777" w:rsidR="008B5189" w:rsidRDefault="00B527A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3.3</w:t>
            </w:r>
          </w:p>
        </w:tc>
        <w:tc>
          <w:tcPr>
            <w:tcW w:w="1785" w:type="pct"/>
          </w:tcPr>
          <w:p w14:paraId="7133ED22" w14:textId="77777777" w:rsidR="008B5189" w:rsidRDefault="00B527AA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Подпрограмма «О</w:t>
            </w:r>
            <w:r>
              <w:rPr>
                <w:b/>
                <w:sz w:val="24"/>
                <w:szCs w:val="24"/>
              </w:rPr>
              <w:t>беспечение пожарной безопасности»</w:t>
            </w:r>
          </w:p>
        </w:tc>
        <w:tc>
          <w:tcPr>
            <w:tcW w:w="666" w:type="pct"/>
            <w:noWrap/>
            <w:vAlign w:val="bottom"/>
          </w:tcPr>
          <w:p w14:paraId="701D27A9" w14:textId="77777777" w:rsidR="008B5189" w:rsidRDefault="00B527AA">
            <w:pPr>
              <w:rPr>
                <w:color w:val="000000"/>
              </w:rPr>
            </w:pPr>
            <w:r>
              <w:rPr>
                <w:b/>
                <w:bCs/>
              </w:rPr>
              <w:t>03 3 00 00000</w:t>
            </w:r>
          </w:p>
        </w:tc>
        <w:tc>
          <w:tcPr>
            <w:tcW w:w="270" w:type="pct"/>
            <w:noWrap/>
            <w:vAlign w:val="bottom"/>
          </w:tcPr>
          <w:p w14:paraId="29877768" w14:textId="77777777" w:rsidR="008B5189" w:rsidRDefault="008B5189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4CFC91BE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1070125F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367D9304" w14:textId="77777777" w:rsidR="008B5189" w:rsidRDefault="00B527AA" w:rsidP="006C5B4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46" w:type="pct"/>
          </w:tcPr>
          <w:p w14:paraId="0A7DC564" w14:textId="77777777" w:rsidR="008B5189" w:rsidRDefault="00B527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07" w:type="pct"/>
          </w:tcPr>
          <w:p w14:paraId="160A4501" w14:textId="77777777" w:rsidR="008B5189" w:rsidRDefault="00B527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8B5189" w14:paraId="344EAB2D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34D2AE7F" w14:textId="77777777" w:rsidR="008B5189" w:rsidRDefault="00B527A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3.3.1</w:t>
            </w:r>
          </w:p>
        </w:tc>
        <w:tc>
          <w:tcPr>
            <w:tcW w:w="1785" w:type="pct"/>
          </w:tcPr>
          <w:p w14:paraId="117CFAFB" w14:textId="77777777" w:rsidR="008B5189" w:rsidRDefault="00B527AA">
            <w:pPr>
              <w:rPr>
                <w:b/>
              </w:rPr>
            </w:pPr>
            <w:r>
              <w:rPr>
                <w:b/>
              </w:rPr>
              <w:t xml:space="preserve">Основное мероприятие </w:t>
            </w:r>
            <w:r>
              <w:t>«</w:t>
            </w:r>
            <w:r>
              <w:rPr>
                <w:b/>
              </w:rPr>
              <w:t>Выполнение комплекса противопожарных мероприятий»</w:t>
            </w:r>
          </w:p>
        </w:tc>
        <w:tc>
          <w:tcPr>
            <w:tcW w:w="666" w:type="pct"/>
            <w:noWrap/>
            <w:vAlign w:val="bottom"/>
          </w:tcPr>
          <w:p w14:paraId="02B5358C" w14:textId="77777777" w:rsidR="008B5189" w:rsidRDefault="00B527AA">
            <w:pPr>
              <w:rPr>
                <w:color w:val="000000"/>
              </w:rPr>
            </w:pPr>
            <w:r>
              <w:rPr>
                <w:b/>
                <w:bCs/>
              </w:rPr>
              <w:t>03 3 01 00000</w:t>
            </w:r>
          </w:p>
        </w:tc>
        <w:tc>
          <w:tcPr>
            <w:tcW w:w="270" w:type="pct"/>
            <w:noWrap/>
            <w:vAlign w:val="bottom"/>
          </w:tcPr>
          <w:p w14:paraId="7CD3DE79" w14:textId="77777777" w:rsidR="008B5189" w:rsidRDefault="008B5189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670AC503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2334FB01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428E12F4" w14:textId="77777777" w:rsidR="008B5189" w:rsidRDefault="006C5B4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46" w:type="pct"/>
          </w:tcPr>
          <w:p w14:paraId="5F7A0051" w14:textId="77777777" w:rsidR="008B5189" w:rsidRDefault="00B527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07" w:type="pct"/>
          </w:tcPr>
          <w:p w14:paraId="666B0FEC" w14:textId="77777777" w:rsidR="008B5189" w:rsidRDefault="00B527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8B5189" w14:paraId="12B3922F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49099A0A" w14:textId="77777777" w:rsidR="008B5189" w:rsidRDefault="008B5189">
            <w:pPr>
              <w:rPr>
                <w:b/>
                <w:bCs/>
                <w:color w:val="000000"/>
              </w:rPr>
            </w:pPr>
          </w:p>
        </w:tc>
        <w:tc>
          <w:tcPr>
            <w:tcW w:w="1785" w:type="pct"/>
          </w:tcPr>
          <w:p w14:paraId="1067506C" w14:textId="77777777" w:rsidR="008B5189" w:rsidRDefault="00B527AA">
            <w:pPr>
              <w:rPr>
                <w:sz w:val="24"/>
                <w:szCs w:val="24"/>
              </w:rPr>
            </w:pPr>
            <w:r>
              <w:t>Выполнение комплекса противопожарных мероприятий</w:t>
            </w:r>
          </w:p>
        </w:tc>
        <w:tc>
          <w:tcPr>
            <w:tcW w:w="666" w:type="pct"/>
            <w:noWrap/>
            <w:vAlign w:val="bottom"/>
          </w:tcPr>
          <w:p w14:paraId="6684EA17" w14:textId="77777777" w:rsidR="008B5189" w:rsidRDefault="00B527AA">
            <w:pPr>
              <w:rPr>
                <w:color w:val="000000"/>
              </w:rPr>
            </w:pPr>
            <w:r>
              <w:rPr>
                <w:bCs/>
              </w:rPr>
              <w:t>03 3 01 91430</w:t>
            </w:r>
          </w:p>
        </w:tc>
        <w:tc>
          <w:tcPr>
            <w:tcW w:w="270" w:type="pct"/>
            <w:noWrap/>
            <w:vAlign w:val="bottom"/>
          </w:tcPr>
          <w:p w14:paraId="141570AA" w14:textId="77777777" w:rsidR="008B5189" w:rsidRDefault="008B5189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158FEA59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4D1E21D6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1804EFDA" w14:textId="77777777" w:rsidR="008B5189" w:rsidRDefault="006C5B4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46" w:type="pct"/>
          </w:tcPr>
          <w:p w14:paraId="10724142" w14:textId="77777777" w:rsidR="008B5189" w:rsidRDefault="00B527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507" w:type="pct"/>
          </w:tcPr>
          <w:p w14:paraId="0A3E4A43" w14:textId="77777777" w:rsidR="008B5189" w:rsidRDefault="00B527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8B5189" w14:paraId="2BF48FC8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0DFBBE23" w14:textId="77777777" w:rsidR="008B5189" w:rsidRDefault="008B5189">
            <w:pPr>
              <w:rPr>
                <w:b/>
                <w:bCs/>
                <w:color w:val="000000"/>
              </w:rPr>
            </w:pPr>
          </w:p>
        </w:tc>
        <w:tc>
          <w:tcPr>
            <w:tcW w:w="1785" w:type="pct"/>
          </w:tcPr>
          <w:p w14:paraId="0DBA0CE0" w14:textId="77777777" w:rsidR="008B5189" w:rsidRDefault="00B527A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pct"/>
            <w:noWrap/>
            <w:vAlign w:val="bottom"/>
          </w:tcPr>
          <w:p w14:paraId="358C9DC8" w14:textId="77777777" w:rsidR="008B5189" w:rsidRDefault="00B527AA">
            <w:pPr>
              <w:rPr>
                <w:color w:val="000000"/>
              </w:rPr>
            </w:pPr>
            <w:r>
              <w:rPr>
                <w:bCs/>
              </w:rPr>
              <w:t>03 3 01 91430</w:t>
            </w:r>
          </w:p>
        </w:tc>
        <w:tc>
          <w:tcPr>
            <w:tcW w:w="270" w:type="pct"/>
            <w:noWrap/>
            <w:vAlign w:val="bottom"/>
          </w:tcPr>
          <w:p w14:paraId="6E8DC22B" w14:textId="77777777"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14:paraId="4F5ED485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90" w:type="pct"/>
            <w:noWrap/>
            <w:vAlign w:val="bottom"/>
          </w:tcPr>
          <w:p w14:paraId="040BD78C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73" w:type="pct"/>
            <w:noWrap/>
            <w:vAlign w:val="bottom"/>
          </w:tcPr>
          <w:p w14:paraId="5558D88B" w14:textId="77777777" w:rsidR="008B5189" w:rsidRDefault="006C5B4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46" w:type="pct"/>
          </w:tcPr>
          <w:p w14:paraId="4C783FA9" w14:textId="77777777" w:rsidR="008B5189" w:rsidRDefault="008B5189">
            <w:pPr>
              <w:jc w:val="center"/>
              <w:rPr>
                <w:bCs/>
                <w:color w:val="000000"/>
              </w:rPr>
            </w:pPr>
          </w:p>
          <w:p w14:paraId="3C2F1734" w14:textId="77777777" w:rsidR="008B5189" w:rsidRDefault="00B527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507" w:type="pct"/>
          </w:tcPr>
          <w:p w14:paraId="7599F370" w14:textId="77777777" w:rsidR="008B5189" w:rsidRDefault="008B5189">
            <w:pPr>
              <w:jc w:val="center"/>
              <w:rPr>
                <w:bCs/>
                <w:color w:val="000000"/>
              </w:rPr>
            </w:pPr>
          </w:p>
          <w:p w14:paraId="2E1D0FD1" w14:textId="77777777" w:rsidR="008B5189" w:rsidRDefault="00B527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8B5189" w14:paraId="18A3024E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603CB0BD" w14:textId="77777777" w:rsidR="008B5189" w:rsidRDefault="00B527A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785" w:type="pct"/>
            <w:vAlign w:val="bottom"/>
          </w:tcPr>
          <w:p w14:paraId="13552EA3" w14:textId="77777777" w:rsidR="008B5189" w:rsidRDefault="00B527A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«РАЗВИТИЕ КУЛЬТУРЫ И СПОРТА»</w:t>
            </w:r>
          </w:p>
        </w:tc>
        <w:tc>
          <w:tcPr>
            <w:tcW w:w="666" w:type="pct"/>
            <w:noWrap/>
            <w:vAlign w:val="bottom"/>
          </w:tcPr>
          <w:p w14:paraId="45EACCE0" w14:textId="77777777"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7D793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</w:t>
            </w:r>
            <w:r w:rsidR="007D793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0 00 00000</w:t>
            </w:r>
          </w:p>
        </w:tc>
        <w:tc>
          <w:tcPr>
            <w:tcW w:w="270" w:type="pct"/>
            <w:noWrap/>
            <w:vAlign w:val="bottom"/>
          </w:tcPr>
          <w:p w14:paraId="5BC286EA" w14:textId="77777777" w:rsidR="008B5189" w:rsidRDefault="008B5189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50BE9B2B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3B53AA7F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13C096DE" w14:textId="77777777" w:rsidR="008B5189" w:rsidRDefault="00B527AA" w:rsidP="007B411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7B4110">
              <w:rPr>
                <w:b/>
                <w:bCs/>
                <w:color w:val="000000"/>
              </w:rPr>
              <w:t>955</w:t>
            </w:r>
            <w:r>
              <w:rPr>
                <w:b/>
                <w:bCs/>
                <w:color w:val="000000"/>
              </w:rPr>
              <w:t>,0</w:t>
            </w:r>
          </w:p>
        </w:tc>
        <w:tc>
          <w:tcPr>
            <w:tcW w:w="446" w:type="pct"/>
          </w:tcPr>
          <w:p w14:paraId="5E68761F" w14:textId="77777777" w:rsidR="008B5189" w:rsidRDefault="008B5189">
            <w:pPr>
              <w:jc w:val="right"/>
              <w:rPr>
                <w:b/>
                <w:bCs/>
                <w:color w:val="000000"/>
              </w:rPr>
            </w:pPr>
          </w:p>
          <w:p w14:paraId="68887B4B" w14:textId="77777777" w:rsidR="008B5189" w:rsidRDefault="008B5189">
            <w:pPr>
              <w:jc w:val="right"/>
              <w:rPr>
                <w:b/>
                <w:bCs/>
                <w:color w:val="000000"/>
              </w:rPr>
            </w:pPr>
          </w:p>
          <w:p w14:paraId="56EEEBFF" w14:textId="77777777" w:rsidR="008B5189" w:rsidRDefault="00B527A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7B4110">
              <w:rPr>
                <w:b/>
                <w:bCs/>
                <w:color w:val="000000"/>
              </w:rPr>
              <w:t>972</w:t>
            </w:r>
            <w:r>
              <w:rPr>
                <w:b/>
                <w:bCs/>
                <w:color w:val="000000"/>
              </w:rPr>
              <w:t>,0</w:t>
            </w:r>
          </w:p>
          <w:p w14:paraId="26E08A3A" w14:textId="77777777" w:rsidR="008B5189" w:rsidRDefault="008B518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7" w:type="pct"/>
          </w:tcPr>
          <w:p w14:paraId="0F239ED3" w14:textId="77777777" w:rsidR="008B5189" w:rsidRDefault="008B5189">
            <w:pPr>
              <w:jc w:val="right"/>
              <w:rPr>
                <w:b/>
                <w:bCs/>
                <w:color w:val="000000"/>
              </w:rPr>
            </w:pPr>
          </w:p>
          <w:p w14:paraId="6490D0A1" w14:textId="77777777" w:rsidR="008B5189" w:rsidRDefault="008B5189">
            <w:pPr>
              <w:jc w:val="right"/>
              <w:rPr>
                <w:b/>
                <w:bCs/>
                <w:color w:val="000000"/>
              </w:rPr>
            </w:pPr>
          </w:p>
          <w:p w14:paraId="22A0915F" w14:textId="77777777" w:rsidR="008B5189" w:rsidRDefault="007B411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3198</w:t>
            </w:r>
            <w:r w:rsidR="00B527AA">
              <w:rPr>
                <w:b/>
                <w:bCs/>
                <w:color w:val="000000"/>
              </w:rPr>
              <w:t>,0</w:t>
            </w:r>
          </w:p>
          <w:p w14:paraId="04F5BE09" w14:textId="77777777" w:rsidR="008B5189" w:rsidRDefault="008B5189">
            <w:pPr>
              <w:jc w:val="right"/>
              <w:rPr>
                <w:b/>
                <w:bCs/>
                <w:color w:val="000000"/>
              </w:rPr>
            </w:pPr>
          </w:p>
          <w:p w14:paraId="62880E8C" w14:textId="77777777" w:rsidR="008B5189" w:rsidRDefault="008B5189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8B5189" w14:paraId="78396C13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409C1DF6" w14:textId="77777777"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4.1</w:t>
            </w:r>
          </w:p>
        </w:tc>
        <w:tc>
          <w:tcPr>
            <w:tcW w:w="1785" w:type="pct"/>
            <w:vAlign w:val="bottom"/>
          </w:tcPr>
          <w:p w14:paraId="403645FA" w14:textId="77777777" w:rsidR="008B5189" w:rsidRDefault="00B527A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Основное </w:t>
            </w:r>
            <w:proofErr w:type="gramStart"/>
            <w:r>
              <w:rPr>
                <w:b/>
                <w:color w:val="000000"/>
              </w:rPr>
              <w:t>мероприятие  «</w:t>
            </w:r>
            <w:proofErr w:type="gramEnd"/>
            <w:r>
              <w:rPr>
                <w:b/>
                <w:color w:val="000000"/>
              </w:rPr>
              <w:t xml:space="preserve"> Расходы на осуществление переданных полномочий по решению вопросов местного значения в соответствии с заключенными соглашениями» </w:t>
            </w:r>
          </w:p>
        </w:tc>
        <w:tc>
          <w:tcPr>
            <w:tcW w:w="666" w:type="pct"/>
            <w:noWrap/>
            <w:vAlign w:val="bottom"/>
          </w:tcPr>
          <w:p w14:paraId="7D2758F7" w14:textId="77777777"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040 01 00000</w:t>
            </w:r>
          </w:p>
        </w:tc>
        <w:tc>
          <w:tcPr>
            <w:tcW w:w="270" w:type="pct"/>
            <w:noWrap/>
            <w:vAlign w:val="bottom"/>
          </w:tcPr>
          <w:p w14:paraId="698CF111" w14:textId="77777777" w:rsidR="008B5189" w:rsidRDefault="008B5189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5F090466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77FA941E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631145A6" w14:textId="77777777" w:rsidR="008B5189" w:rsidRDefault="007D79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2624</w:t>
            </w:r>
            <w:r w:rsidR="00B527AA">
              <w:rPr>
                <w:color w:val="000000"/>
              </w:rPr>
              <w:t>,0</w:t>
            </w:r>
          </w:p>
        </w:tc>
        <w:tc>
          <w:tcPr>
            <w:tcW w:w="446" w:type="pct"/>
          </w:tcPr>
          <w:p w14:paraId="28A9C9CC" w14:textId="77777777" w:rsidR="008B5189" w:rsidRDefault="008B5189">
            <w:pPr>
              <w:jc w:val="right"/>
              <w:rPr>
                <w:color w:val="000000"/>
              </w:rPr>
            </w:pPr>
          </w:p>
          <w:p w14:paraId="14AF5E72" w14:textId="77777777" w:rsidR="008B5189" w:rsidRDefault="008B5189">
            <w:pPr>
              <w:jc w:val="right"/>
              <w:rPr>
                <w:color w:val="000000"/>
              </w:rPr>
            </w:pPr>
          </w:p>
          <w:p w14:paraId="26C6EBE5" w14:textId="77777777" w:rsidR="008B5189" w:rsidRDefault="00B527AA" w:rsidP="007D79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D793B">
              <w:rPr>
                <w:color w:val="000000"/>
              </w:rPr>
              <w:t>847</w:t>
            </w:r>
            <w:r>
              <w:rPr>
                <w:color w:val="000000"/>
              </w:rPr>
              <w:t>,0</w:t>
            </w:r>
          </w:p>
        </w:tc>
        <w:tc>
          <w:tcPr>
            <w:tcW w:w="507" w:type="pct"/>
          </w:tcPr>
          <w:p w14:paraId="385477AC" w14:textId="77777777" w:rsidR="008B5189" w:rsidRDefault="008B5189">
            <w:pPr>
              <w:jc w:val="right"/>
              <w:rPr>
                <w:color w:val="000000"/>
              </w:rPr>
            </w:pPr>
          </w:p>
          <w:p w14:paraId="1B7FE644" w14:textId="77777777" w:rsidR="008B5189" w:rsidRDefault="008B5189">
            <w:pPr>
              <w:jc w:val="right"/>
              <w:rPr>
                <w:color w:val="000000"/>
              </w:rPr>
            </w:pPr>
          </w:p>
          <w:p w14:paraId="14B17DF2" w14:textId="77777777" w:rsidR="008B5189" w:rsidRDefault="007D79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3076</w:t>
            </w:r>
            <w:r w:rsidR="00B527AA">
              <w:rPr>
                <w:color w:val="000000"/>
              </w:rPr>
              <w:t>,0</w:t>
            </w:r>
          </w:p>
        </w:tc>
      </w:tr>
      <w:tr w:rsidR="008B5189" w14:paraId="6E11A846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4DF419D3" w14:textId="77777777" w:rsidR="008B5189" w:rsidRDefault="008B5189">
            <w:pPr>
              <w:rPr>
                <w:color w:val="000000"/>
              </w:rPr>
            </w:pPr>
          </w:p>
        </w:tc>
        <w:tc>
          <w:tcPr>
            <w:tcW w:w="1785" w:type="pct"/>
          </w:tcPr>
          <w:p w14:paraId="288F967C" w14:textId="77777777" w:rsidR="008B5189" w:rsidRDefault="00B527A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Выполнение переданных полномочий по решению вопросов местного значения в соответствии с заключенными соглашениями (культура)</w:t>
            </w:r>
          </w:p>
        </w:tc>
        <w:tc>
          <w:tcPr>
            <w:tcW w:w="666" w:type="pct"/>
            <w:noWrap/>
            <w:vAlign w:val="bottom"/>
          </w:tcPr>
          <w:p w14:paraId="278CDCEE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040 01 98050</w:t>
            </w:r>
          </w:p>
        </w:tc>
        <w:tc>
          <w:tcPr>
            <w:tcW w:w="270" w:type="pct"/>
            <w:noWrap/>
            <w:vAlign w:val="bottom"/>
          </w:tcPr>
          <w:p w14:paraId="62044DAE" w14:textId="77777777" w:rsidR="008B5189" w:rsidRDefault="008B5189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5A250764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599978D8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6FBDD76C" w14:textId="77777777" w:rsidR="008B5189" w:rsidRDefault="007D79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2624</w:t>
            </w:r>
            <w:r w:rsidR="00B527AA">
              <w:rPr>
                <w:color w:val="000000"/>
              </w:rPr>
              <w:t>,0</w:t>
            </w:r>
          </w:p>
        </w:tc>
        <w:tc>
          <w:tcPr>
            <w:tcW w:w="446" w:type="pct"/>
          </w:tcPr>
          <w:p w14:paraId="60FE4C15" w14:textId="77777777" w:rsidR="008B5189" w:rsidRDefault="007D79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2847</w:t>
            </w:r>
            <w:r w:rsidR="00B527AA">
              <w:rPr>
                <w:color w:val="000000"/>
              </w:rPr>
              <w:t>,0</w:t>
            </w:r>
          </w:p>
        </w:tc>
        <w:tc>
          <w:tcPr>
            <w:tcW w:w="507" w:type="pct"/>
          </w:tcPr>
          <w:p w14:paraId="16B9B998" w14:textId="77777777" w:rsidR="008B5189" w:rsidRDefault="007D79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3076</w:t>
            </w:r>
            <w:r w:rsidR="00B527AA">
              <w:rPr>
                <w:color w:val="000000"/>
              </w:rPr>
              <w:t>,0</w:t>
            </w:r>
          </w:p>
        </w:tc>
      </w:tr>
      <w:tr w:rsidR="008B5189" w14:paraId="4ADEAAE8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36717E24" w14:textId="77777777" w:rsidR="008B5189" w:rsidRDefault="008B5189">
            <w:pPr>
              <w:rPr>
                <w:color w:val="000000"/>
              </w:rPr>
            </w:pPr>
          </w:p>
        </w:tc>
        <w:tc>
          <w:tcPr>
            <w:tcW w:w="1785" w:type="pct"/>
            <w:vAlign w:val="bottom"/>
          </w:tcPr>
          <w:p w14:paraId="3B00F688" w14:textId="77777777"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666" w:type="pct"/>
            <w:noWrap/>
            <w:vAlign w:val="bottom"/>
          </w:tcPr>
          <w:p w14:paraId="2EFE95E0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040 01 98050</w:t>
            </w:r>
          </w:p>
        </w:tc>
        <w:tc>
          <w:tcPr>
            <w:tcW w:w="270" w:type="pct"/>
            <w:noWrap/>
            <w:vAlign w:val="bottom"/>
          </w:tcPr>
          <w:p w14:paraId="77C87D60" w14:textId="77777777"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75" w:type="pct"/>
            <w:noWrap/>
            <w:vAlign w:val="bottom"/>
          </w:tcPr>
          <w:p w14:paraId="617EC542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90" w:type="pct"/>
            <w:noWrap/>
            <w:vAlign w:val="bottom"/>
          </w:tcPr>
          <w:p w14:paraId="576258B4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3" w:type="pct"/>
            <w:noWrap/>
            <w:vAlign w:val="bottom"/>
          </w:tcPr>
          <w:p w14:paraId="72F1E886" w14:textId="77777777" w:rsidR="008B5189" w:rsidRDefault="00B527AA" w:rsidP="007D79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D793B">
              <w:rPr>
                <w:color w:val="000000"/>
              </w:rPr>
              <w:t>624</w:t>
            </w:r>
            <w:r>
              <w:rPr>
                <w:color w:val="000000"/>
              </w:rPr>
              <w:t>,0</w:t>
            </w:r>
          </w:p>
        </w:tc>
        <w:tc>
          <w:tcPr>
            <w:tcW w:w="446" w:type="pct"/>
          </w:tcPr>
          <w:p w14:paraId="4572558A" w14:textId="77777777" w:rsidR="008B5189" w:rsidRDefault="00B527AA" w:rsidP="007D79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D793B">
              <w:rPr>
                <w:color w:val="000000"/>
              </w:rPr>
              <w:t>847</w:t>
            </w:r>
            <w:r>
              <w:rPr>
                <w:color w:val="000000"/>
              </w:rPr>
              <w:t>,0</w:t>
            </w:r>
          </w:p>
        </w:tc>
        <w:tc>
          <w:tcPr>
            <w:tcW w:w="507" w:type="pct"/>
          </w:tcPr>
          <w:p w14:paraId="4E486886" w14:textId="77777777" w:rsidR="008B5189" w:rsidRDefault="007D79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3076</w:t>
            </w:r>
            <w:r w:rsidR="00B527AA">
              <w:rPr>
                <w:color w:val="000000"/>
              </w:rPr>
              <w:t>,0</w:t>
            </w:r>
          </w:p>
        </w:tc>
      </w:tr>
      <w:tr w:rsidR="008B5189" w14:paraId="56C48E5E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5B4F5208" w14:textId="77777777"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4.2</w:t>
            </w:r>
          </w:p>
        </w:tc>
        <w:tc>
          <w:tcPr>
            <w:tcW w:w="1785" w:type="pct"/>
            <w:vAlign w:val="bottom"/>
          </w:tcPr>
          <w:p w14:paraId="0D0AEF40" w14:textId="77777777" w:rsidR="008B5189" w:rsidRDefault="00B527AA">
            <w:pPr>
              <w:rPr>
                <w:b/>
                <w:color w:val="000000"/>
              </w:rPr>
            </w:pPr>
            <w:r>
              <w:rPr>
                <w:b/>
              </w:rPr>
              <w:t xml:space="preserve">Основное </w:t>
            </w:r>
            <w:proofErr w:type="gramStart"/>
            <w:r>
              <w:rPr>
                <w:b/>
              </w:rPr>
              <w:t>мероприятие  «</w:t>
            </w:r>
            <w:proofErr w:type="gramEnd"/>
            <w:r>
              <w:rPr>
                <w:b/>
              </w:rPr>
              <w:t>Организация досуга  и обеспечения жителей поселения услугами организации культуры»</w:t>
            </w:r>
          </w:p>
        </w:tc>
        <w:tc>
          <w:tcPr>
            <w:tcW w:w="666" w:type="pct"/>
            <w:noWrap/>
            <w:vAlign w:val="bottom"/>
          </w:tcPr>
          <w:p w14:paraId="778924C4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040 02 00000</w:t>
            </w:r>
          </w:p>
        </w:tc>
        <w:tc>
          <w:tcPr>
            <w:tcW w:w="270" w:type="pct"/>
            <w:noWrap/>
            <w:vAlign w:val="bottom"/>
          </w:tcPr>
          <w:p w14:paraId="63546E15" w14:textId="77777777" w:rsidR="008B5189" w:rsidRDefault="008B5189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391017A3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3967934B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558A7E3C" w14:textId="77777777" w:rsidR="008B5189" w:rsidRDefault="007D793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B527AA">
              <w:rPr>
                <w:b/>
                <w:color w:val="000000"/>
              </w:rPr>
              <w:t>30,0</w:t>
            </w:r>
          </w:p>
        </w:tc>
        <w:tc>
          <w:tcPr>
            <w:tcW w:w="446" w:type="pct"/>
          </w:tcPr>
          <w:p w14:paraId="3D19A368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  <w:p w14:paraId="1B9E9DEE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  <w:p w14:paraId="2F1D8270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  <w:p w14:paraId="1A21C766" w14:textId="77777777" w:rsidR="008B5189" w:rsidRDefault="00B527A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125,0</w:t>
            </w:r>
          </w:p>
        </w:tc>
        <w:tc>
          <w:tcPr>
            <w:tcW w:w="507" w:type="pct"/>
          </w:tcPr>
          <w:p w14:paraId="1CEB5D30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  <w:p w14:paraId="0C62B8B5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  <w:p w14:paraId="4254A90F" w14:textId="77777777" w:rsidR="008B5189" w:rsidRDefault="008B5189">
            <w:pPr>
              <w:jc w:val="right"/>
              <w:rPr>
                <w:b/>
                <w:color w:val="000000"/>
              </w:rPr>
            </w:pPr>
          </w:p>
          <w:p w14:paraId="44E66BDB" w14:textId="77777777" w:rsidR="008B5189" w:rsidRDefault="007D793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122</w:t>
            </w:r>
            <w:r w:rsidR="00B527AA">
              <w:rPr>
                <w:b/>
                <w:color w:val="000000"/>
              </w:rPr>
              <w:t>,0</w:t>
            </w:r>
          </w:p>
        </w:tc>
      </w:tr>
      <w:tr w:rsidR="008B5189" w14:paraId="487A1FBD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4D9695DF" w14:textId="77777777" w:rsidR="008B5189" w:rsidRDefault="008B5189">
            <w:pPr>
              <w:rPr>
                <w:color w:val="000000"/>
              </w:rPr>
            </w:pPr>
          </w:p>
        </w:tc>
        <w:tc>
          <w:tcPr>
            <w:tcW w:w="1785" w:type="pct"/>
            <w:vAlign w:val="bottom"/>
          </w:tcPr>
          <w:p w14:paraId="2500712B" w14:textId="77777777" w:rsidR="008B5189" w:rsidRDefault="00B527AA"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6" w:type="pct"/>
            <w:noWrap/>
            <w:vAlign w:val="bottom"/>
          </w:tcPr>
          <w:p w14:paraId="1D023A57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040 02 00590</w:t>
            </w:r>
          </w:p>
        </w:tc>
        <w:tc>
          <w:tcPr>
            <w:tcW w:w="270" w:type="pct"/>
            <w:noWrap/>
            <w:vAlign w:val="bottom"/>
          </w:tcPr>
          <w:p w14:paraId="7984EC86" w14:textId="77777777" w:rsidR="008B5189" w:rsidRDefault="008B5189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7B72D779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90" w:type="pct"/>
            <w:noWrap/>
            <w:vAlign w:val="bottom"/>
          </w:tcPr>
          <w:p w14:paraId="7FC13477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3" w:type="pct"/>
            <w:noWrap/>
            <w:vAlign w:val="bottom"/>
          </w:tcPr>
          <w:p w14:paraId="3206AEA5" w14:textId="77777777" w:rsidR="008B5189" w:rsidRDefault="007D79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527AA">
              <w:rPr>
                <w:color w:val="000000"/>
              </w:rPr>
              <w:t>30,0</w:t>
            </w:r>
          </w:p>
        </w:tc>
        <w:tc>
          <w:tcPr>
            <w:tcW w:w="446" w:type="pct"/>
          </w:tcPr>
          <w:p w14:paraId="4566BBB2" w14:textId="77777777" w:rsidR="008B5189" w:rsidRDefault="008B5189">
            <w:pPr>
              <w:jc w:val="right"/>
              <w:rPr>
                <w:color w:val="000000"/>
              </w:rPr>
            </w:pPr>
          </w:p>
          <w:p w14:paraId="113B67A5" w14:textId="77777777" w:rsidR="008B5189" w:rsidRDefault="008B5189">
            <w:pPr>
              <w:jc w:val="right"/>
              <w:rPr>
                <w:color w:val="000000"/>
              </w:rPr>
            </w:pPr>
          </w:p>
          <w:p w14:paraId="2F03DF76" w14:textId="77777777"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125,0</w:t>
            </w:r>
          </w:p>
        </w:tc>
        <w:tc>
          <w:tcPr>
            <w:tcW w:w="507" w:type="pct"/>
          </w:tcPr>
          <w:p w14:paraId="42A08663" w14:textId="77777777" w:rsidR="008B5189" w:rsidRDefault="008B5189">
            <w:pPr>
              <w:jc w:val="right"/>
              <w:rPr>
                <w:color w:val="000000"/>
              </w:rPr>
            </w:pPr>
          </w:p>
          <w:p w14:paraId="2350599C" w14:textId="77777777" w:rsidR="008B5189" w:rsidRDefault="008B5189">
            <w:pPr>
              <w:jc w:val="right"/>
              <w:rPr>
                <w:color w:val="000000"/>
              </w:rPr>
            </w:pPr>
          </w:p>
          <w:p w14:paraId="5C8A80C0" w14:textId="77777777" w:rsidR="008B5189" w:rsidRDefault="007D793B" w:rsidP="007D79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</w:t>
            </w:r>
            <w:r w:rsidR="00B527AA">
              <w:rPr>
                <w:color w:val="000000"/>
              </w:rPr>
              <w:t>,0</w:t>
            </w:r>
          </w:p>
        </w:tc>
      </w:tr>
      <w:tr w:rsidR="008B5189" w14:paraId="2E904298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10207546" w14:textId="77777777" w:rsidR="008B5189" w:rsidRDefault="008B5189">
            <w:pPr>
              <w:rPr>
                <w:color w:val="000000"/>
              </w:rPr>
            </w:pPr>
          </w:p>
        </w:tc>
        <w:tc>
          <w:tcPr>
            <w:tcW w:w="1785" w:type="pct"/>
            <w:vAlign w:val="bottom"/>
          </w:tcPr>
          <w:p w14:paraId="483FA937" w14:textId="77777777" w:rsidR="008B5189" w:rsidRDefault="00B527AA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pct"/>
            <w:noWrap/>
            <w:vAlign w:val="bottom"/>
          </w:tcPr>
          <w:p w14:paraId="4D4B71F4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040 02 00590</w:t>
            </w:r>
          </w:p>
        </w:tc>
        <w:tc>
          <w:tcPr>
            <w:tcW w:w="270" w:type="pct"/>
            <w:noWrap/>
            <w:vAlign w:val="bottom"/>
          </w:tcPr>
          <w:p w14:paraId="625F88B6" w14:textId="77777777"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14:paraId="060C9D9D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90" w:type="pct"/>
            <w:noWrap/>
            <w:vAlign w:val="bottom"/>
          </w:tcPr>
          <w:p w14:paraId="2D074E4D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3" w:type="pct"/>
            <w:noWrap/>
            <w:vAlign w:val="bottom"/>
          </w:tcPr>
          <w:p w14:paraId="0C53B7A4" w14:textId="77777777" w:rsidR="008B5189" w:rsidRDefault="00B527AA" w:rsidP="004576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4576A2">
              <w:rPr>
                <w:color w:val="000000"/>
              </w:rPr>
              <w:t>0</w:t>
            </w:r>
            <w:r>
              <w:rPr>
                <w:color w:val="000000"/>
              </w:rPr>
              <w:t>5,0</w:t>
            </w:r>
          </w:p>
        </w:tc>
        <w:tc>
          <w:tcPr>
            <w:tcW w:w="446" w:type="pct"/>
          </w:tcPr>
          <w:p w14:paraId="02B8D5FD" w14:textId="77777777" w:rsidR="008B5189" w:rsidRDefault="00B527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125,0</w:t>
            </w:r>
          </w:p>
          <w:p w14:paraId="07F6025C" w14:textId="77777777" w:rsidR="008B5189" w:rsidRDefault="008B5189">
            <w:pPr>
              <w:jc w:val="right"/>
              <w:rPr>
                <w:color w:val="000000"/>
              </w:rPr>
            </w:pPr>
          </w:p>
        </w:tc>
        <w:tc>
          <w:tcPr>
            <w:tcW w:w="507" w:type="pct"/>
          </w:tcPr>
          <w:p w14:paraId="03C546CA" w14:textId="77777777" w:rsidR="008B5189" w:rsidRDefault="004576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</w:t>
            </w:r>
            <w:r w:rsidR="00B527AA">
              <w:rPr>
                <w:color w:val="000000"/>
              </w:rPr>
              <w:t>,0</w:t>
            </w:r>
          </w:p>
          <w:p w14:paraId="423962CE" w14:textId="77777777" w:rsidR="008B5189" w:rsidRDefault="008B5189">
            <w:pPr>
              <w:jc w:val="right"/>
              <w:rPr>
                <w:color w:val="000000"/>
              </w:rPr>
            </w:pPr>
          </w:p>
        </w:tc>
      </w:tr>
      <w:tr w:rsidR="008B5189" w14:paraId="7EC9C992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6F579848" w14:textId="77777777" w:rsidR="008B5189" w:rsidRDefault="008B5189">
            <w:pPr>
              <w:rPr>
                <w:color w:val="000000"/>
              </w:rPr>
            </w:pPr>
          </w:p>
        </w:tc>
        <w:tc>
          <w:tcPr>
            <w:tcW w:w="1785" w:type="pct"/>
            <w:vAlign w:val="bottom"/>
          </w:tcPr>
          <w:p w14:paraId="0E7A04E9" w14:textId="77777777" w:rsidR="008B5189" w:rsidRDefault="00B527AA">
            <w:r>
              <w:t>Иные бюджетные ассигнования</w:t>
            </w:r>
          </w:p>
        </w:tc>
        <w:tc>
          <w:tcPr>
            <w:tcW w:w="666" w:type="pct"/>
            <w:noWrap/>
            <w:vAlign w:val="bottom"/>
          </w:tcPr>
          <w:p w14:paraId="7A1B10C5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040 02 00590</w:t>
            </w:r>
          </w:p>
        </w:tc>
        <w:tc>
          <w:tcPr>
            <w:tcW w:w="270" w:type="pct"/>
            <w:noWrap/>
            <w:vAlign w:val="bottom"/>
          </w:tcPr>
          <w:p w14:paraId="7B5F4342" w14:textId="77777777"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75" w:type="pct"/>
            <w:noWrap/>
            <w:vAlign w:val="bottom"/>
          </w:tcPr>
          <w:p w14:paraId="10A4382F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90" w:type="pct"/>
            <w:noWrap/>
            <w:vAlign w:val="bottom"/>
          </w:tcPr>
          <w:p w14:paraId="070C2AA2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73" w:type="pct"/>
            <w:noWrap/>
            <w:vAlign w:val="bottom"/>
          </w:tcPr>
          <w:p w14:paraId="78CC4E3B" w14:textId="77777777" w:rsidR="008B5189" w:rsidRDefault="004576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527AA">
              <w:rPr>
                <w:color w:val="000000"/>
              </w:rPr>
              <w:t>5,0</w:t>
            </w:r>
          </w:p>
        </w:tc>
        <w:tc>
          <w:tcPr>
            <w:tcW w:w="446" w:type="pct"/>
          </w:tcPr>
          <w:p w14:paraId="50E23547" w14:textId="77777777" w:rsidR="008B5189" w:rsidRDefault="008B5189">
            <w:pPr>
              <w:jc w:val="right"/>
              <w:rPr>
                <w:color w:val="000000"/>
              </w:rPr>
            </w:pPr>
          </w:p>
        </w:tc>
        <w:tc>
          <w:tcPr>
            <w:tcW w:w="507" w:type="pct"/>
          </w:tcPr>
          <w:p w14:paraId="1122CAC6" w14:textId="77777777" w:rsidR="008B5189" w:rsidRDefault="008B5189">
            <w:pPr>
              <w:jc w:val="right"/>
              <w:rPr>
                <w:color w:val="000000"/>
              </w:rPr>
            </w:pPr>
          </w:p>
        </w:tc>
      </w:tr>
      <w:tr w:rsidR="008B5189" w14:paraId="56F321F6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1E46D65C" w14:textId="77777777" w:rsidR="008B5189" w:rsidRDefault="008B5189">
            <w:pPr>
              <w:rPr>
                <w:color w:val="000000"/>
              </w:rPr>
            </w:pPr>
          </w:p>
        </w:tc>
        <w:tc>
          <w:tcPr>
            <w:tcW w:w="1785" w:type="pct"/>
          </w:tcPr>
          <w:p w14:paraId="1E9A45B1" w14:textId="77777777" w:rsidR="008B5189" w:rsidRDefault="00B527AA">
            <w:r>
              <w:rPr>
                <w:b/>
                <w:sz w:val="18"/>
                <w:szCs w:val="18"/>
              </w:rPr>
              <w:t>Основное мероприятие «Обеспечение условий для развития на территории поселения физической культуры и спорта»</w:t>
            </w:r>
          </w:p>
        </w:tc>
        <w:tc>
          <w:tcPr>
            <w:tcW w:w="666" w:type="pct"/>
            <w:noWrap/>
          </w:tcPr>
          <w:p w14:paraId="1F70489B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b/>
                <w:sz w:val="18"/>
                <w:szCs w:val="18"/>
              </w:rPr>
              <w:t>04 0 03 00000</w:t>
            </w:r>
          </w:p>
        </w:tc>
        <w:tc>
          <w:tcPr>
            <w:tcW w:w="270" w:type="pct"/>
            <w:noWrap/>
            <w:vAlign w:val="bottom"/>
          </w:tcPr>
          <w:p w14:paraId="319E29B7" w14:textId="77777777" w:rsidR="008B5189" w:rsidRDefault="008B5189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1BB32F4B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190" w:type="pct"/>
            <w:noWrap/>
            <w:vAlign w:val="bottom"/>
          </w:tcPr>
          <w:p w14:paraId="442A139B" w14:textId="77777777" w:rsidR="008B5189" w:rsidRDefault="008B5189">
            <w:pPr>
              <w:jc w:val="center"/>
              <w:rPr>
                <w:color w:val="000000"/>
              </w:rPr>
            </w:pPr>
          </w:p>
        </w:tc>
        <w:tc>
          <w:tcPr>
            <w:tcW w:w="573" w:type="pct"/>
            <w:noWrap/>
            <w:vAlign w:val="bottom"/>
          </w:tcPr>
          <w:p w14:paraId="1D3F0677" w14:textId="77777777" w:rsidR="008B5189" w:rsidRDefault="004576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527AA">
              <w:rPr>
                <w:color w:val="000000"/>
              </w:rPr>
              <w:t>,0</w:t>
            </w:r>
          </w:p>
        </w:tc>
        <w:tc>
          <w:tcPr>
            <w:tcW w:w="446" w:type="pct"/>
          </w:tcPr>
          <w:p w14:paraId="15E7BEF4" w14:textId="77777777" w:rsidR="008B5189" w:rsidRDefault="008B5189">
            <w:pPr>
              <w:jc w:val="right"/>
              <w:rPr>
                <w:color w:val="000000"/>
              </w:rPr>
            </w:pPr>
          </w:p>
        </w:tc>
        <w:tc>
          <w:tcPr>
            <w:tcW w:w="507" w:type="pct"/>
          </w:tcPr>
          <w:p w14:paraId="76954132" w14:textId="77777777" w:rsidR="008B5189" w:rsidRDefault="008B5189">
            <w:pPr>
              <w:jc w:val="right"/>
              <w:rPr>
                <w:color w:val="000000"/>
              </w:rPr>
            </w:pPr>
          </w:p>
        </w:tc>
      </w:tr>
      <w:tr w:rsidR="008B5189" w14:paraId="58A62368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486AAB84" w14:textId="77777777" w:rsidR="008B5189" w:rsidRDefault="008B5189">
            <w:pPr>
              <w:rPr>
                <w:color w:val="000000"/>
              </w:rPr>
            </w:pPr>
          </w:p>
        </w:tc>
        <w:tc>
          <w:tcPr>
            <w:tcW w:w="1785" w:type="pct"/>
          </w:tcPr>
          <w:p w14:paraId="3F42B5EE" w14:textId="77777777" w:rsidR="008B5189" w:rsidRDefault="00B527AA">
            <w:r>
              <w:t xml:space="preserve">Мероприятия в области физической культуры и спорта </w:t>
            </w:r>
          </w:p>
        </w:tc>
        <w:tc>
          <w:tcPr>
            <w:tcW w:w="666" w:type="pct"/>
            <w:noWrap/>
          </w:tcPr>
          <w:p w14:paraId="7D4A302B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sz w:val="18"/>
                <w:szCs w:val="18"/>
              </w:rPr>
              <w:t>04 0 03 90410</w:t>
            </w:r>
          </w:p>
        </w:tc>
        <w:tc>
          <w:tcPr>
            <w:tcW w:w="270" w:type="pct"/>
            <w:noWrap/>
            <w:vAlign w:val="bottom"/>
          </w:tcPr>
          <w:p w14:paraId="2226D11E" w14:textId="77777777" w:rsidR="008B5189" w:rsidRDefault="008B5189">
            <w:pPr>
              <w:rPr>
                <w:color w:val="000000"/>
              </w:rPr>
            </w:pPr>
          </w:p>
        </w:tc>
        <w:tc>
          <w:tcPr>
            <w:tcW w:w="275" w:type="pct"/>
            <w:noWrap/>
            <w:vAlign w:val="bottom"/>
          </w:tcPr>
          <w:p w14:paraId="46312A2A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0" w:type="pct"/>
            <w:noWrap/>
            <w:vAlign w:val="bottom"/>
          </w:tcPr>
          <w:p w14:paraId="672B64EC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3" w:type="pct"/>
            <w:noWrap/>
            <w:vAlign w:val="bottom"/>
          </w:tcPr>
          <w:p w14:paraId="06CB9F82" w14:textId="77777777" w:rsidR="008B5189" w:rsidRDefault="004576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527AA">
              <w:rPr>
                <w:color w:val="000000"/>
              </w:rPr>
              <w:t>,0</w:t>
            </w:r>
          </w:p>
        </w:tc>
        <w:tc>
          <w:tcPr>
            <w:tcW w:w="446" w:type="pct"/>
          </w:tcPr>
          <w:p w14:paraId="4CB2F5AC" w14:textId="77777777" w:rsidR="008B5189" w:rsidRDefault="008B5189">
            <w:pPr>
              <w:jc w:val="right"/>
              <w:rPr>
                <w:color w:val="000000"/>
              </w:rPr>
            </w:pPr>
          </w:p>
        </w:tc>
        <w:tc>
          <w:tcPr>
            <w:tcW w:w="507" w:type="pct"/>
          </w:tcPr>
          <w:p w14:paraId="0887B136" w14:textId="77777777" w:rsidR="008B5189" w:rsidRDefault="008B5189">
            <w:pPr>
              <w:jc w:val="right"/>
              <w:rPr>
                <w:color w:val="000000"/>
              </w:rPr>
            </w:pPr>
          </w:p>
        </w:tc>
      </w:tr>
      <w:tr w:rsidR="008B5189" w14:paraId="59282D99" w14:textId="77777777" w:rsidTr="00324DB4">
        <w:trPr>
          <w:trHeight w:val="20"/>
        </w:trPr>
        <w:tc>
          <w:tcPr>
            <w:tcW w:w="288" w:type="pct"/>
            <w:noWrap/>
            <w:vAlign w:val="bottom"/>
          </w:tcPr>
          <w:p w14:paraId="78A92EDC" w14:textId="77777777" w:rsidR="008B5189" w:rsidRDefault="008B5189">
            <w:pPr>
              <w:rPr>
                <w:color w:val="000000"/>
              </w:rPr>
            </w:pPr>
          </w:p>
        </w:tc>
        <w:tc>
          <w:tcPr>
            <w:tcW w:w="1785" w:type="pct"/>
          </w:tcPr>
          <w:p w14:paraId="0D77A536" w14:textId="77777777" w:rsidR="008B5189" w:rsidRDefault="00B527AA"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pct"/>
            <w:noWrap/>
          </w:tcPr>
          <w:p w14:paraId="4209C2B0" w14:textId="77777777" w:rsidR="008B5189" w:rsidRDefault="008B5189">
            <w:pPr>
              <w:jc w:val="center"/>
              <w:rPr>
                <w:sz w:val="18"/>
                <w:szCs w:val="18"/>
              </w:rPr>
            </w:pPr>
          </w:p>
          <w:p w14:paraId="0B7EAB03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sz w:val="18"/>
                <w:szCs w:val="18"/>
              </w:rPr>
              <w:t>04 0 03 90410</w:t>
            </w:r>
          </w:p>
        </w:tc>
        <w:tc>
          <w:tcPr>
            <w:tcW w:w="270" w:type="pct"/>
            <w:noWrap/>
            <w:vAlign w:val="bottom"/>
          </w:tcPr>
          <w:p w14:paraId="15735A19" w14:textId="77777777" w:rsidR="008B5189" w:rsidRDefault="00B527AA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75" w:type="pct"/>
            <w:noWrap/>
            <w:vAlign w:val="bottom"/>
          </w:tcPr>
          <w:p w14:paraId="055439EB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0" w:type="pct"/>
            <w:noWrap/>
            <w:vAlign w:val="bottom"/>
          </w:tcPr>
          <w:p w14:paraId="0B3E8EC4" w14:textId="77777777" w:rsidR="008B5189" w:rsidRDefault="00B52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73" w:type="pct"/>
            <w:noWrap/>
            <w:vAlign w:val="bottom"/>
          </w:tcPr>
          <w:p w14:paraId="79F7B6FD" w14:textId="77777777" w:rsidR="008B5189" w:rsidRDefault="004576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527AA">
              <w:rPr>
                <w:color w:val="000000"/>
              </w:rPr>
              <w:t>,0</w:t>
            </w:r>
          </w:p>
        </w:tc>
        <w:tc>
          <w:tcPr>
            <w:tcW w:w="446" w:type="pct"/>
          </w:tcPr>
          <w:p w14:paraId="2F33F42F" w14:textId="77777777" w:rsidR="008B5189" w:rsidRDefault="008B5189">
            <w:pPr>
              <w:jc w:val="right"/>
              <w:rPr>
                <w:color w:val="000000"/>
              </w:rPr>
            </w:pPr>
          </w:p>
        </w:tc>
        <w:tc>
          <w:tcPr>
            <w:tcW w:w="507" w:type="pct"/>
          </w:tcPr>
          <w:p w14:paraId="772B74AE" w14:textId="77777777" w:rsidR="008B5189" w:rsidRDefault="008B5189">
            <w:pPr>
              <w:jc w:val="right"/>
              <w:rPr>
                <w:color w:val="000000"/>
              </w:rPr>
            </w:pPr>
          </w:p>
        </w:tc>
      </w:tr>
    </w:tbl>
    <w:p w14:paraId="756A201E" w14:textId="77777777" w:rsidR="008B5189" w:rsidRDefault="008B5189"/>
    <w:p w14:paraId="035F216D" w14:textId="77777777" w:rsidR="008B5189" w:rsidRDefault="008B5189">
      <w:pPr>
        <w:tabs>
          <w:tab w:val="left" w:pos="1785"/>
        </w:tabs>
      </w:pPr>
    </w:p>
    <w:p w14:paraId="73921641" w14:textId="77777777" w:rsidR="008B5189" w:rsidRDefault="008B5189">
      <w:pPr>
        <w:tabs>
          <w:tab w:val="left" w:pos="945"/>
        </w:tabs>
      </w:pPr>
    </w:p>
    <w:p w14:paraId="466CBCA4" w14:textId="77777777" w:rsidR="008B5189" w:rsidRDefault="00B527AA">
      <w:pPr>
        <w:rPr>
          <w:b/>
        </w:rPr>
      </w:pPr>
      <w:r>
        <w:rPr>
          <w:b/>
        </w:rPr>
        <w:t xml:space="preserve">                                                </w:t>
      </w:r>
    </w:p>
    <w:p w14:paraId="548DB153" w14:textId="77777777" w:rsidR="00B415DC" w:rsidRDefault="00B415DC">
      <w:pPr>
        <w:rPr>
          <w:b/>
        </w:rPr>
      </w:pPr>
    </w:p>
    <w:p w14:paraId="5AD89D82" w14:textId="77777777" w:rsidR="004576A2" w:rsidRDefault="00B415DC" w:rsidP="00B415DC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</w:t>
      </w:r>
    </w:p>
    <w:p w14:paraId="431F74B2" w14:textId="77777777" w:rsidR="004576A2" w:rsidRDefault="004576A2" w:rsidP="00B415DC">
      <w:pPr>
        <w:jc w:val="right"/>
        <w:rPr>
          <w:b/>
        </w:rPr>
      </w:pPr>
    </w:p>
    <w:p w14:paraId="28CC9CCB" w14:textId="77777777" w:rsidR="004576A2" w:rsidRDefault="004576A2" w:rsidP="00B415DC">
      <w:pPr>
        <w:jc w:val="right"/>
        <w:rPr>
          <w:b/>
        </w:rPr>
      </w:pPr>
    </w:p>
    <w:p w14:paraId="4CA7E034" w14:textId="77777777" w:rsidR="008B5189" w:rsidRDefault="00B527AA" w:rsidP="00B415DC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>
        <w:rPr>
          <w:bCs/>
        </w:rPr>
        <w:t>Приложение № 5</w:t>
      </w:r>
    </w:p>
    <w:p w14:paraId="5F50F72B" w14:textId="77777777" w:rsidR="008B5189" w:rsidRDefault="00B527AA" w:rsidP="00B415DC">
      <w:pPr>
        <w:jc w:val="right"/>
        <w:rPr>
          <w:sz w:val="16"/>
          <w:szCs w:val="16"/>
        </w:rPr>
      </w:pPr>
      <w:r>
        <w:t xml:space="preserve"> </w:t>
      </w:r>
      <w:proofErr w:type="gramStart"/>
      <w:r>
        <w:t>к  решению</w:t>
      </w:r>
      <w:proofErr w:type="gramEnd"/>
      <w:r>
        <w:t xml:space="preserve">  Совета народных депутатов </w:t>
      </w:r>
    </w:p>
    <w:p w14:paraId="40270304" w14:textId="77777777" w:rsidR="008B5189" w:rsidRDefault="00B527AA" w:rsidP="00B415DC">
      <w:pPr>
        <w:suppressAutoHyphens/>
        <w:jc w:val="right"/>
      </w:pPr>
      <w:r>
        <w:t xml:space="preserve">Дегтяренского сельского поселения </w:t>
      </w:r>
    </w:p>
    <w:p w14:paraId="33AB747D" w14:textId="77777777" w:rsidR="008B5189" w:rsidRDefault="00B527AA" w:rsidP="00B415DC">
      <w:pPr>
        <w:suppressAutoHyphens/>
        <w:jc w:val="right"/>
        <w:rPr>
          <w:lang w:eastAsia="ar-SA"/>
        </w:rPr>
      </w:pPr>
      <w:proofErr w:type="gramStart"/>
      <w:r>
        <w:t xml:space="preserve">« </w:t>
      </w:r>
      <w:r>
        <w:rPr>
          <w:lang w:eastAsia="ar-SA"/>
        </w:rPr>
        <w:t>О</w:t>
      </w:r>
      <w:proofErr w:type="gramEnd"/>
      <w:r>
        <w:rPr>
          <w:lang w:eastAsia="ar-SA"/>
        </w:rPr>
        <w:t xml:space="preserve">  бюджете Дегтяренского</w:t>
      </w:r>
    </w:p>
    <w:p w14:paraId="53A0B68D" w14:textId="77777777" w:rsidR="008B5189" w:rsidRDefault="00B527AA" w:rsidP="00B415DC">
      <w:pPr>
        <w:suppressAutoHyphens/>
        <w:jc w:val="right"/>
        <w:rPr>
          <w:lang w:eastAsia="ar-SA"/>
        </w:rPr>
      </w:pPr>
      <w:r>
        <w:rPr>
          <w:lang w:eastAsia="ar-SA"/>
        </w:rPr>
        <w:t>сельского поселения Каменского</w:t>
      </w:r>
    </w:p>
    <w:p w14:paraId="57882294" w14:textId="77777777" w:rsidR="008B5189" w:rsidRDefault="00B527AA" w:rsidP="00B415DC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 муниципального района</w:t>
      </w:r>
    </w:p>
    <w:p w14:paraId="1CA35C10" w14:textId="77777777" w:rsidR="008B5189" w:rsidRDefault="00B527AA" w:rsidP="00B415DC">
      <w:pPr>
        <w:suppressAutoHyphens/>
        <w:jc w:val="right"/>
        <w:rPr>
          <w:lang w:eastAsia="ar-SA"/>
        </w:rPr>
      </w:pPr>
      <w:r>
        <w:rPr>
          <w:lang w:eastAsia="ar-SA"/>
        </w:rPr>
        <w:t>Воронежской области</w:t>
      </w:r>
    </w:p>
    <w:p w14:paraId="420F928D" w14:textId="77777777" w:rsidR="008B5189" w:rsidRDefault="00B527AA" w:rsidP="00B415DC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 на 202</w:t>
      </w:r>
      <w:r w:rsidR="00A5665D">
        <w:rPr>
          <w:lang w:eastAsia="ar-SA"/>
        </w:rPr>
        <w:t>5</w:t>
      </w:r>
      <w:r>
        <w:rPr>
          <w:lang w:eastAsia="ar-SA"/>
        </w:rPr>
        <w:t xml:space="preserve"> и на плановый </w:t>
      </w:r>
    </w:p>
    <w:p w14:paraId="6A7602A9" w14:textId="77777777" w:rsidR="008B5189" w:rsidRDefault="00A5665D" w:rsidP="00B415DC">
      <w:pPr>
        <w:suppressAutoHyphens/>
        <w:jc w:val="right"/>
        <w:rPr>
          <w:lang w:eastAsia="ar-SA"/>
        </w:rPr>
      </w:pPr>
      <w:r>
        <w:rPr>
          <w:lang w:eastAsia="ar-SA"/>
        </w:rPr>
        <w:t>период 2026</w:t>
      </w:r>
      <w:r w:rsidR="00B527AA">
        <w:rPr>
          <w:lang w:eastAsia="ar-SA"/>
        </w:rPr>
        <w:t>и 202</w:t>
      </w:r>
      <w:r>
        <w:rPr>
          <w:lang w:eastAsia="ar-SA"/>
        </w:rPr>
        <w:t>7</w:t>
      </w:r>
      <w:r w:rsidR="00B527AA">
        <w:rPr>
          <w:lang w:eastAsia="ar-SA"/>
        </w:rPr>
        <w:t xml:space="preserve"> годов».</w:t>
      </w:r>
    </w:p>
    <w:p w14:paraId="4C510C9F" w14:textId="77777777" w:rsidR="008B5189" w:rsidRDefault="00B415DC" w:rsidP="00B415DC">
      <w:pPr>
        <w:jc w:val="right"/>
        <w:rPr>
          <w:b/>
          <w:bCs/>
        </w:rPr>
      </w:pPr>
      <w:r>
        <w:t xml:space="preserve">от </w:t>
      </w:r>
      <w:r w:rsidR="00A5665D">
        <w:t>00</w:t>
      </w:r>
      <w:r>
        <w:t>.</w:t>
      </w:r>
      <w:r w:rsidR="00AD5198">
        <w:t>00</w:t>
      </w:r>
      <w:r>
        <w:t>.</w:t>
      </w:r>
      <w:r w:rsidR="00B527AA">
        <w:t>202</w:t>
      </w:r>
      <w:r w:rsidR="00AD5198">
        <w:t>4</w:t>
      </w:r>
      <w:r w:rsidR="00B527AA">
        <w:t>. №</w:t>
      </w:r>
    </w:p>
    <w:p w14:paraId="5C5E19EF" w14:textId="77777777" w:rsidR="008B5189" w:rsidRDefault="008B5189">
      <w:pPr>
        <w:jc w:val="right"/>
      </w:pPr>
    </w:p>
    <w:p w14:paraId="2115CE6D" w14:textId="77777777" w:rsidR="008B5189" w:rsidRDefault="008B5189">
      <w:pPr>
        <w:jc w:val="right"/>
      </w:pPr>
    </w:p>
    <w:p w14:paraId="5C9CF4F3" w14:textId="77777777" w:rsidR="008B5189" w:rsidRDefault="00B527AA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ИСТОЧНИКИ </w:t>
      </w:r>
    </w:p>
    <w:p w14:paraId="0C6E07D1" w14:textId="77777777" w:rsidR="008B5189" w:rsidRDefault="00B527AA">
      <w:pPr>
        <w:spacing w:line="240" w:lineRule="exact"/>
        <w:jc w:val="center"/>
        <w:rPr>
          <w:sz w:val="28"/>
        </w:rPr>
      </w:pPr>
      <w:r>
        <w:rPr>
          <w:sz w:val="28"/>
        </w:rPr>
        <w:t>внутреннего финансирования дефицита бюджета Дегтяренского сельского поселения на 202</w:t>
      </w:r>
      <w:r w:rsidR="00AD5198">
        <w:rPr>
          <w:sz w:val="28"/>
        </w:rPr>
        <w:t>5</w:t>
      </w:r>
      <w:r>
        <w:rPr>
          <w:sz w:val="28"/>
        </w:rPr>
        <w:t xml:space="preserve"> год и плановый период 202</w:t>
      </w:r>
      <w:r w:rsidR="00AD5198">
        <w:rPr>
          <w:sz w:val="28"/>
        </w:rPr>
        <w:t>6 и 2027</w:t>
      </w:r>
      <w:r>
        <w:rPr>
          <w:sz w:val="28"/>
        </w:rPr>
        <w:t xml:space="preserve"> год</w:t>
      </w:r>
    </w:p>
    <w:p w14:paraId="742E81DD" w14:textId="77777777" w:rsidR="008B5189" w:rsidRDefault="008B5189">
      <w:pPr>
        <w:jc w:val="right"/>
      </w:pPr>
    </w:p>
    <w:p w14:paraId="3738EA2E" w14:textId="77777777" w:rsidR="008B5189" w:rsidRDefault="008B5189">
      <w:pPr>
        <w:jc w:val="right"/>
      </w:pPr>
    </w:p>
    <w:p w14:paraId="1D7CB9F5" w14:textId="77777777" w:rsidR="008B5189" w:rsidRDefault="00B527AA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5136" w:type="pct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4578"/>
        <w:gridCol w:w="1517"/>
        <w:gridCol w:w="1552"/>
        <w:gridCol w:w="1533"/>
      </w:tblGrid>
      <w:tr w:rsidR="008B5189" w14:paraId="2D7C3457" w14:textId="77777777" w:rsidTr="00872E0F">
        <w:trPr>
          <w:trHeight w:val="1680"/>
        </w:trPr>
        <w:tc>
          <w:tcPr>
            <w:tcW w:w="765" w:type="pct"/>
            <w:vMerge w:val="restart"/>
          </w:tcPr>
          <w:p w14:paraId="54F6BE46" w14:textId="77777777" w:rsidR="008B5189" w:rsidRDefault="00B527AA">
            <w:pPr>
              <w:spacing w:line="240" w:lineRule="exact"/>
              <w:jc w:val="center"/>
            </w:pPr>
            <w:r>
              <w:t>Код</w:t>
            </w:r>
          </w:p>
        </w:tc>
        <w:tc>
          <w:tcPr>
            <w:tcW w:w="2112" w:type="pct"/>
            <w:vMerge w:val="restart"/>
          </w:tcPr>
          <w:p w14:paraId="18EE6E35" w14:textId="77777777" w:rsidR="008B5189" w:rsidRDefault="00B527AA">
            <w:pPr>
              <w:spacing w:line="240" w:lineRule="exact"/>
              <w:jc w:val="center"/>
            </w:pPr>
            <w:r>
              <w:t xml:space="preserve">Наименование кода администратора,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 </w:t>
            </w:r>
          </w:p>
        </w:tc>
        <w:tc>
          <w:tcPr>
            <w:tcW w:w="2123" w:type="pct"/>
            <w:gridSpan w:val="3"/>
          </w:tcPr>
          <w:p w14:paraId="0E069484" w14:textId="77777777" w:rsidR="008B5189" w:rsidRDefault="00B527AA">
            <w:pPr>
              <w:spacing w:line="240" w:lineRule="exact"/>
              <w:ind w:right="282"/>
              <w:jc w:val="center"/>
            </w:pPr>
            <w:r>
              <w:t>сумма</w:t>
            </w:r>
          </w:p>
        </w:tc>
      </w:tr>
      <w:tr w:rsidR="008B5189" w14:paraId="5CA45ACF" w14:textId="77777777" w:rsidTr="00872E0F">
        <w:trPr>
          <w:trHeight w:val="983"/>
        </w:trPr>
        <w:tc>
          <w:tcPr>
            <w:tcW w:w="765" w:type="pct"/>
            <w:vMerge/>
          </w:tcPr>
          <w:p w14:paraId="10F0C3C7" w14:textId="77777777" w:rsidR="008B5189" w:rsidRDefault="008B5189">
            <w:pPr>
              <w:spacing w:line="240" w:lineRule="exact"/>
              <w:jc w:val="center"/>
            </w:pPr>
          </w:p>
        </w:tc>
        <w:tc>
          <w:tcPr>
            <w:tcW w:w="2112" w:type="pct"/>
            <w:vMerge/>
          </w:tcPr>
          <w:p w14:paraId="7F93586B" w14:textId="77777777" w:rsidR="008B5189" w:rsidRDefault="008B5189">
            <w:pPr>
              <w:spacing w:line="240" w:lineRule="exact"/>
              <w:jc w:val="center"/>
            </w:pPr>
          </w:p>
        </w:tc>
        <w:tc>
          <w:tcPr>
            <w:tcW w:w="700" w:type="pct"/>
          </w:tcPr>
          <w:p w14:paraId="52B40ABD" w14:textId="77777777" w:rsidR="008B5189" w:rsidRDefault="00AD5198">
            <w:pPr>
              <w:spacing w:line="240" w:lineRule="exact"/>
              <w:ind w:right="282"/>
              <w:jc w:val="center"/>
            </w:pPr>
            <w:r>
              <w:t>2025</w:t>
            </w:r>
          </w:p>
          <w:p w14:paraId="600CD6E4" w14:textId="77777777" w:rsidR="008B5189" w:rsidRDefault="00B527AA">
            <w:pPr>
              <w:spacing w:line="240" w:lineRule="exact"/>
              <w:ind w:right="282"/>
              <w:jc w:val="center"/>
            </w:pPr>
            <w:r>
              <w:t xml:space="preserve"> год</w:t>
            </w:r>
          </w:p>
        </w:tc>
        <w:tc>
          <w:tcPr>
            <w:tcW w:w="716" w:type="pct"/>
          </w:tcPr>
          <w:p w14:paraId="679CC7AF" w14:textId="77777777" w:rsidR="008B5189" w:rsidRDefault="00B527AA" w:rsidP="00AD5198">
            <w:pPr>
              <w:spacing w:line="240" w:lineRule="exact"/>
              <w:ind w:right="282"/>
              <w:jc w:val="center"/>
            </w:pPr>
            <w:r>
              <w:t>202</w:t>
            </w:r>
            <w:r w:rsidR="00AD5198">
              <w:t>6</w:t>
            </w:r>
            <w:r>
              <w:t>год</w:t>
            </w:r>
          </w:p>
        </w:tc>
        <w:tc>
          <w:tcPr>
            <w:tcW w:w="707" w:type="pct"/>
          </w:tcPr>
          <w:p w14:paraId="04A58322" w14:textId="77777777" w:rsidR="008B5189" w:rsidRDefault="00B527AA" w:rsidP="00AD5198">
            <w:pPr>
              <w:spacing w:line="240" w:lineRule="exact"/>
              <w:ind w:right="282"/>
              <w:jc w:val="center"/>
            </w:pPr>
            <w:r>
              <w:t>202</w:t>
            </w:r>
            <w:r w:rsidR="00AD5198">
              <w:t>7</w:t>
            </w:r>
            <w:r>
              <w:t>год</w:t>
            </w:r>
          </w:p>
        </w:tc>
      </w:tr>
      <w:tr w:rsidR="008B5189" w14:paraId="1EA49E6D" w14:textId="77777777" w:rsidTr="00872E0F">
        <w:tc>
          <w:tcPr>
            <w:tcW w:w="765" w:type="pct"/>
          </w:tcPr>
          <w:p w14:paraId="283C9E87" w14:textId="77777777" w:rsidR="008B5189" w:rsidRDefault="00B527AA">
            <w:pPr>
              <w:spacing w:line="240" w:lineRule="exact"/>
              <w:jc w:val="center"/>
            </w:pPr>
            <w:r>
              <w:t>102 01 00 00 00 00 0000 000</w:t>
            </w:r>
          </w:p>
        </w:tc>
        <w:tc>
          <w:tcPr>
            <w:tcW w:w="2112" w:type="pct"/>
          </w:tcPr>
          <w:p w14:paraId="389A6707" w14:textId="77777777" w:rsidR="008B5189" w:rsidRDefault="00B527AA">
            <w:pPr>
              <w:spacing w:line="240" w:lineRule="exact"/>
              <w:jc w:val="both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700" w:type="pct"/>
          </w:tcPr>
          <w:p w14:paraId="166F440C" w14:textId="77777777"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16" w:type="pct"/>
          </w:tcPr>
          <w:p w14:paraId="4592454B" w14:textId="77777777"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07" w:type="pct"/>
          </w:tcPr>
          <w:p w14:paraId="17792C49" w14:textId="77777777"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</w:tr>
      <w:tr w:rsidR="008B5189" w14:paraId="26AD14E8" w14:textId="77777777" w:rsidTr="00872E0F">
        <w:tc>
          <w:tcPr>
            <w:tcW w:w="765" w:type="pct"/>
          </w:tcPr>
          <w:p w14:paraId="2C5E6E07" w14:textId="77777777" w:rsidR="008B5189" w:rsidRDefault="00B527AA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102 01 03 00 00 00 0000 000</w:t>
            </w:r>
          </w:p>
        </w:tc>
        <w:tc>
          <w:tcPr>
            <w:tcW w:w="2112" w:type="pct"/>
          </w:tcPr>
          <w:p w14:paraId="3DAFBF63" w14:textId="77777777" w:rsidR="008B5189" w:rsidRDefault="00B527AA">
            <w:pPr>
              <w:spacing w:line="240" w:lineRule="exact"/>
              <w:jc w:val="both"/>
              <w:rPr>
                <w:b/>
              </w:rPr>
            </w:pPr>
            <w:r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00" w:type="pct"/>
          </w:tcPr>
          <w:p w14:paraId="1A4DFF53" w14:textId="77777777"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16" w:type="pct"/>
          </w:tcPr>
          <w:p w14:paraId="3D48DC22" w14:textId="77777777"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07" w:type="pct"/>
          </w:tcPr>
          <w:p w14:paraId="2F31DB0C" w14:textId="77777777"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</w:tr>
      <w:tr w:rsidR="008B5189" w14:paraId="3D8627A8" w14:textId="77777777" w:rsidTr="00872E0F">
        <w:tc>
          <w:tcPr>
            <w:tcW w:w="765" w:type="pct"/>
          </w:tcPr>
          <w:p w14:paraId="5907CEF0" w14:textId="77777777" w:rsidR="008B5189" w:rsidRDefault="00B527AA">
            <w:pPr>
              <w:spacing w:line="240" w:lineRule="exact"/>
              <w:jc w:val="center"/>
            </w:pPr>
            <w:r>
              <w:t>102 01 03 01 00 00 0000 000</w:t>
            </w:r>
          </w:p>
        </w:tc>
        <w:tc>
          <w:tcPr>
            <w:tcW w:w="2112" w:type="pct"/>
          </w:tcPr>
          <w:p w14:paraId="1B9AB20B" w14:textId="77777777" w:rsidR="008B5189" w:rsidRDefault="00B527AA">
            <w:pPr>
              <w:spacing w:line="240" w:lineRule="exact"/>
              <w:jc w:val="both"/>
            </w:pPr>
            <w: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00" w:type="pct"/>
          </w:tcPr>
          <w:p w14:paraId="18AD1635" w14:textId="77777777"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16" w:type="pct"/>
          </w:tcPr>
          <w:p w14:paraId="4339AA4C" w14:textId="77777777"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07" w:type="pct"/>
          </w:tcPr>
          <w:p w14:paraId="1647048C" w14:textId="77777777"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</w:tr>
      <w:tr w:rsidR="008B5189" w14:paraId="2B418D9D" w14:textId="77777777" w:rsidTr="00872E0F">
        <w:tc>
          <w:tcPr>
            <w:tcW w:w="765" w:type="pct"/>
          </w:tcPr>
          <w:p w14:paraId="5EAC25BB" w14:textId="77777777" w:rsidR="008B5189" w:rsidRDefault="00B527AA">
            <w:pPr>
              <w:spacing w:line="240" w:lineRule="exact"/>
              <w:jc w:val="center"/>
            </w:pPr>
            <w:r>
              <w:t>102 01 03 01 00 00 0000 800</w:t>
            </w:r>
          </w:p>
        </w:tc>
        <w:tc>
          <w:tcPr>
            <w:tcW w:w="2112" w:type="pct"/>
          </w:tcPr>
          <w:p w14:paraId="0D305EA3" w14:textId="77777777" w:rsidR="008B5189" w:rsidRDefault="00B527AA">
            <w:pPr>
              <w:spacing w:line="240" w:lineRule="exact"/>
              <w:jc w:val="both"/>
            </w:pPr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00" w:type="pct"/>
          </w:tcPr>
          <w:p w14:paraId="13AB55AE" w14:textId="77777777"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16" w:type="pct"/>
          </w:tcPr>
          <w:p w14:paraId="2F02AC1C" w14:textId="77777777"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07" w:type="pct"/>
          </w:tcPr>
          <w:p w14:paraId="149174FB" w14:textId="77777777"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</w:tr>
      <w:tr w:rsidR="008B5189" w14:paraId="75CBB02E" w14:textId="77777777" w:rsidTr="00872E0F">
        <w:tc>
          <w:tcPr>
            <w:tcW w:w="765" w:type="pct"/>
          </w:tcPr>
          <w:p w14:paraId="0CE27E01" w14:textId="77777777" w:rsidR="008B5189" w:rsidRDefault="00B527AA">
            <w:pPr>
              <w:spacing w:line="240" w:lineRule="exact"/>
              <w:jc w:val="center"/>
            </w:pPr>
            <w:r>
              <w:t>102 01 03 01 00 10 0000 810</w:t>
            </w:r>
          </w:p>
        </w:tc>
        <w:tc>
          <w:tcPr>
            <w:tcW w:w="2112" w:type="pct"/>
          </w:tcPr>
          <w:p w14:paraId="6808A827" w14:textId="77777777" w:rsidR="008B5189" w:rsidRDefault="00B527AA">
            <w:pPr>
              <w:spacing w:line="240" w:lineRule="exact"/>
              <w:jc w:val="both"/>
            </w:pPr>
            <w:r>
              <w:t>Погашение бюджетами сельских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00" w:type="pct"/>
          </w:tcPr>
          <w:p w14:paraId="2F27DE6C" w14:textId="77777777"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16" w:type="pct"/>
          </w:tcPr>
          <w:p w14:paraId="278CB18C" w14:textId="77777777"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07" w:type="pct"/>
          </w:tcPr>
          <w:p w14:paraId="5B84194E" w14:textId="77777777"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</w:tr>
      <w:tr w:rsidR="008B5189" w14:paraId="56753DF1" w14:textId="77777777" w:rsidTr="00872E0F">
        <w:tc>
          <w:tcPr>
            <w:tcW w:w="765" w:type="pct"/>
          </w:tcPr>
          <w:p w14:paraId="2232D5AA" w14:textId="77777777" w:rsidR="008B5189" w:rsidRDefault="00B527AA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102 01 06 00 00 00 0000 000</w:t>
            </w:r>
          </w:p>
        </w:tc>
        <w:tc>
          <w:tcPr>
            <w:tcW w:w="2112" w:type="pct"/>
          </w:tcPr>
          <w:p w14:paraId="133BA577" w14:textId="77777777" w:rsidR="008B5189" w:rsidRDefault="00B527AA">
            <w:pPr>
              <w:spacing w:line="240" w:lineRule="exact"/>
              <w:jc w:val="both"/>
              <w:rPr>
                <w:b/>
              </w:rPr>
            </w:pPr>
            <w:r>
              <w:rPr>
                <w:b/>
              </w:rPr>
              <w:t>Иные источники внутреннего финансирования дефицитов бюджетов</w:t>
            </w:r>
          </w:p>
        </w:tc>
        <w:tc>
          <w:tcPr>
            <w:tcW w:w="700" w:type="pct"/>
          </w:tcPr>
          <w:p w14:paraId="72477D60" w14:textId="77777777"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16" w:type="pct"/>
          </w:tcPr>
          <w:p w14:paraId="3BA1C017" w14:textId="77777777"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07" w:type="pct"/>
          </w:tcPr>
          <w:p w14:paraId="475301B4" w14:textId="77777777"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</w:tr>
      <w:tr w:rsidR="008B5189" w14:paraId="62F6CA03" w14:textId="77777777" w:rsidTr="00872E0F">
        <w:tc>
          <w:tcPr>
            <w:tcW w:w="765" w:type="pct"/>
          </w:tcPr>
          <w:p w14:paraId="6AD62170" w14:textId="77777777" w:rsidR="008B5189" w:rsidRDefault="00B527AA">
            <w:pPr>
              <w:spacing w:line="240" w:lineRule="exact"/>
              <w:jc w:val="center"/>
            </w:pPr>
            <w:r>
              <w:t>102 01 06 05 00 00 0000 000</w:t>
            </w:r>
          </w:p>
        </w:tc>
        <w:tc>
          <w:tcPr>
            <w:tcW w:w="2112" w:type="pct"/>
          </w:tcPr>
          <w:p w14:paraId="33CDAC31" w14:textId="77777777" w:rsidR="008B5189" w:rsidRDefault="00B527AA">
            <w:pPr>
              <w:spacing w:line="240" w:lineRule="exact"/>
              <w:jc w:val="both"/>
            </w:pPr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700" w:type="pct"/>
          </w:tcPr>
          <w:p w14:paraId="745399DB" w14:textId="77777777"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16" w:type="pct"/>
          </w:tcPr>
          <w:p w14:paraId="46426064" w14:textId="77777777"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07" w:type="pct"/>
          </w:tcPr>
          <w:p w14:paraId="7B78C3A7" w14:textId="77777777"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</w:tr>
      <w:tr w:rsidR="008B5189" w14:paraId="0B607FFC" w14:textId="77777777" w:rsidTr="00872E0F">
        <w:tc>
          <w:tcPr>
            <w:tcW w:w="765" w:type="pct"/>
          </w:tcPr>
          <w:p w14:paraId="30B0C81B" w14:textId="77777777" w:rsidR="008B5189" w:rsidRDefault="00B527AA">
            <w:pPr>
              <w:spacing w:line="240" w:lineRule="exact"/>
              <w:jc w:val="center"/>
            </w:pPr>
            <w:r>
              <w:t>102 01 06 05 00 00 0000 600</w:t>
            </w:r>
          </w:p>
        </w:tc>
        <w:tc>
          <w:tcPr>
            <w:tcW w:w="2112" w:type="pct"/>
          </w:tcPr>
          <w:p w14:paraId="08F986AF" w14:textId="77777777" w:rsidR="008B5189" w:rsidRDefault="00B527AA">
            <w:pPr>
              <w:spacing w:line="240" w:lineRule="exact"/>
              <w:jc w:val="both"/>
            </w:pPr>
            <w: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700" w:type="pct"/>
          </w:tcPr>
          <w:p w14:paraId="67B09700" w14:textId="77777777"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16" w:type="pct"/>
          </w:tcPr>
          <w:p w14:paraId="7C9DDA60" w14:textId="77777777"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07" w:type="pct"/>
          </w:tcPr>
          <w:p w14:paraId="4ECF8CFC" w14:textId="77777777"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</w:tr>
      <w:tr w:rsidR="008B5189" w14:paraId="6E706081" w14:textId="77777777" w:rsidTr="00872E0F">
        <w:tc>
          <w:tcPr>
            <w:tcW w:w="765" w:type="pct"/>
          </w:tcPr>
          <w:p w14:paraId="101A9142" w14:textId="77777777" w:rsidR="008B5189" w:rsidRDefault="00B527AA">
            <w:pPr>
              <w:spacing w:line="240" w:lineRule="exact"/>
              <w:jc w:val="center"/>
            </w:pPr>
            <w:r>
              <w:t>102 01 06 05 01 00 0000 600</w:t>
            </w:r>
          </w:p>
        </w:tc>
        <w:tc>
          <w:tcPr>
            <w:tcW w:w="2112" w:type="pct"/>
          </w:tcPr>
          <w:p w14:paraId="664358FB" w14:textId="77777777" w:rsidR="008B5189" w:rsidRDefault="00B527AA">
            <w:pPr>
              <w:spacing w:line="240" w:lineRule="exact"/>
              <w:jc w:val="both"/>
            </w:pPr>
            <w: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700" w:type="pct"/>
          </w:tcPr>
          <w:p w14:paraId="40B98461" w14:textId="77777777"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16" w:type="pct"/>
          </w:tcPr>
          <w:p w14:paraId="281845FF" w14:textId="77777777"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07" w:type="pct"/>
          </w:tcPr>
          <w:p w14:paraId="4642096C" w14:textId="77777777"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</w:tr>
      <w:tr w:rsidR="008B5189" w14:paraId="2E09BE19" w14:textId="77777777" w:rsidTr="00872E0F">
        <w:tc>
          <w:tcPr>
            <w:tcW w:w="765" w:type="pct"/>
          </w:tcPr>
          <w:p w14:paraId="683320C2" w14:textId="77777777" w:rsidR="008B5189" w:rsidRDefault="00B527AA">
            <w:pPr>
              <w:spacing w:line="240" w:lineRule="exact"/>
              <w:jc w:val="center"/>
            </w:pPr>
            <w:r>
              <w:t>102 01 06 05 01 10 0000 640</w:t>
            </w:r>
          </w:p>
        </w:tc>
        <w:tc>
          <w:tcPr>
            <w:tcW w:w="2112" w:type="pct"/>
          </w:tcPr>
          <w:p w14:paraId="0C7CA1E6" w14:textId="77777777" w:rsidR="008B5189" w:rsidRDefault="00B527AA">
            <w:pPr>
              <w:spacing w:line="240" w:lineRule="exact"/>
              <w:jc w:val="both"/>
            </w:pPr>
            <w:r>
              <w:t>Возврат бюджетных кредитов, предоставленных юридическим лицам из сельских бюджетов валюте Российской Федерации</w:t>
            </w:r>
          </w:p>
        </w:tc>
        <w:tc>
          <w:tcPr>
            <w:tcW w:w="700" w:type="pct"/>
          </w:tcPr>
          <w:p w14:paraId="245BABDB" w14:textId="77777777"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16" w:type="pct"/>
          </w:tcPr>
          <w:p w14:paraId="6BDCA5FB" w14:textId="77777777"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07" w:type="pct"/>
          </w:tcPr>
          <w:p w14:paraId="0AD87B95" w14:textId="77777777"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</w:tr>
      <w:tr w:rsidR="008B5189" w14:paraId="05C5DCD5" w14:textId="77777777" w:rsidTr="00872E0F">
        <w:tc>
          <w:tcPr>
            <w:tcW w:w="765" w:type="pct"/>
          </w:tcPr>
          <w:p w14:paraId="46CE9D0C" w14:textId="77777777" w:rsidR="008B5189" w:rsidRDefault="00B527AA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102 01 00 00 00 00 0000 000</w:t>
            </w:r>
          </w:p>
        </w:tc>
        <w:tc>
          <w:tcPr>
            <w:tcW w:w="2112" w:type="pct"/>
          </w:tcPr>
          <w:p w14:paraId="7F6BB8A3" w14:textId="77777777" w:rsidR="008B5189" w:rsidRDefault="00B527AA">
            <w:pPr>
              <w:spacing w:line="240" w:lineRule="exact"/>
              <w:jc w:val="both"/>
              <w:rPr>
                <w:b/>
              </w:rPr>
            </w:pPr>
            <w:r>
              <w:rPr>
                <w:b/>
              </w:rPr>
              <w:t>Изменение остатков средств</w:t>
            </w:r>
          </w:p>
        </w:tc>
        <w:tc>
          <w:tcPr>
            <w:tcW w:w="700" w:type="pct"/>
          </w:tcPr>
          <w:p w14:paraId="629738E7" w14:textId="77777777"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16" w:type="pct"/>
          </w:tcPr>
          <w:p w14:paraId="5E6EE124" w14:textId="77777777"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07" w:type="pct"/>
          </w:tcPr>
          <w:p w14:paraId="5EBFF925" w14:textId="77777777"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</w:tr>
      <w:tr w:rsidR="008B5189" w14:paraId="1DA95E88" w14:textId="77777777" w:rsidTr="00872E0F">
        <w:tc>
          <w:tcPr>
            <w:tcW w:w="765" w:type="pct"/>
          </w:tcPr>
          <w:p w14:paraId="12B5896F" w14:textId="77777777" w:rsidR="008B5189" w:rsidRDefault="00B527AA">
            <w:pPr>
              <w:spacing w:line="240" w:lineRule="exact"/>
              <w:jc w:val="center"/>
            </w:pPr>
            <w:r>
              <w:t>102 01 05 00 00 00 0000 000</w:t>
            </w:r>
          </w:p>
        </w:tc>
        <w:tc>
          <w:tcPr>
            <w:tcW w:w="2112" w:type="pct"/>
          </w:tcPr>
          <w:p w14:paraId="596627B0" w14:textId="77777777" w:rsidR="008B5189" w:rsidRDefault="00B527AA">
            <w:pPr>
              <w:spacing w:line="240" w:lineRule="exact"/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700" w:type="pct"/>
          </w:tcPr>
          <w:p w14:paraId="3F0D65E7" w14:textId="77777777"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16" w:type="pct"/>
          </w:tcPr>
          <w:p w14:paraId="000B1607" w14:textId="77777777"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07" w:type="pct"/>
          </w:tcPr>
          <w:p w14:paraId="4458CC7B" w14:textId="77777777"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</w:tr>
      <w:tr w:rsidR="008B5189" w14:paraId="36E03DF3" w14:textId="77777777" w:rsidTr="00872E0F">
        <w:tc>
          <w:tcPr>
            <w:tcW w:w="765" w:type="pct"/>
          </w:tcPr>
          <w:p w14:paraId="059C5257" w14:textId="77777777" w:rsidR="008B5189" w:rsidRDefault="00B527AA">
            <w:pPr>
              <w:spacing w:line="240" w:lineRule="exact"/>
              <w:jc w:val="center"/>
            </w:pPr>
            <w:r>
              <w:t>102 01 05 00 00 00 0000 500</w:t>
            </w:r>
          </w:p>
        </w:tc>
        <w:tc>
          <w:tcPr>
            <w:tcW w:w="2112" w:type="pct"/>
          </w:tcPr>
          <w:p w14:paraId="590F794B" w14:textId="77777777" w:rsidR="008B5189" w:rsidRDefault="00B527AA">
            <w:pPr>
              <w:spacing w:line="240" w:lineRule="exact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700" w:type="pct"/>
          </w:tcPr>
          <w:p w14:paraId="41AD1A19" w14:textId="77777777"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16" w:type="pct"/>
          </w:tcPr>
          <w:p w14:paraId="28CF017B" w14:textId="77777777"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07" w:type="pct"/>
          </w:tcPr>
          <w:p w14:paraId="2878A1B4" w14:textId="77777777"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</w:tr>
      <w:tr w:rsidR="008B5189" w14:paraId="2BCAA852" w14:textId="77777777" w:rsidTr="00872E0F">
        <w:tc>
          <w:tcPr>
            <w:tcW w:w="765" w:type="pct"/>
          </w:tcPr>
          <w:p w14:paraId="53B558A9" w14:textId="77777777" w:rsidR="008B5189" w:rsidRDefault="00B527AA">
            <w:pPr>
              <w:spacing w:line="240" w:lineRule="exact"/>
              <w:jc w:val="center"/>
            </w:pPr>
            <w:r>
              <w:lastRenderedPageBreak/>
              <w:t>102 01 05 00 00 00 0000 600</w:t>
            </w:r>
          </w:p>
        </w:tc>
        <w:tc>
          <w:tcPr>
            <w:tcW w:w="2112" w:type="pct"/>
          </w:tcPr>
          <w:p w14:paraId="6F172CE0" w14:textId="77777777" w:rsidR="008B5189" w:rsidRDefault="00B527AA">
            <w:pPr>
              <w:spacing w:line="240" w:lineRule="exact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700" w:type="pct"/>
          </w:tcPr>
          <w:p w14:paraId="67217347" w14:textId="77777777"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16" w:type="pct"/>
          </w:tcPr>
          <w:p w14:paraId="095045D6" w14:textId="77777777"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707" w:type="pct"/>
          </w:tcPr>
          <w:p w14:paraId="6793CA74" w14:textId="77777777" w:rsidR="008B5189" w:rsidRDefault="00B527AA">
            <w:pPr>
              <w:spacing w:line="240" w:lineRule="exact"/>
              <w:jc w:val="center"/>
            </w:pPr>
            <w:r>
              <w:t>0</w:t>
            </w:r>
          </w:p>
        </w:tc>
      </w:tr>
      <w:tr w:rsidR="008B5189" w14:paraId="611AC761" w14:textId="77777777" w:rsidTr="00872E0F">
        <w:tc>
          <w:tcPr>
            <w:tcW w:w="765" w:type="pct"/>
          </w:tcPr>
          <w:p w14:paraId="18A82603" w14:textId="77777777" w:rsidR="008B5189" w:rsidRDefault="00B527AA">
            <w:pPr>
              <w:spacing w:line="240" w:lineRule="exact"/>
              <w:jc w:val="center"/>
            </w:pPr>
            <w:r>
              <w:t>102 01 05 02 00 00 0000 500</w:t>
            </w:r>
          </w:p>
        </w:tc>
        <w:tc>
          <w:tcPr>
            <w:tcW w:w="2112" w:type="pct"/>
          </w:tcPr>
          <w:p w14:paraId="05C6FADD" w14:textId="77777777" w:rsidR="008B5189" w:rsidRDefault="00B527AA">
            <w:pPr>
              <w:spacing w:line="240" w:lineRule="exact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700" w:type="pct"/>
          </w:tcPr>
          <w:p w14:paraId="3D92A57C" w14:textId="77777777" w:rsidR="008B5189" w:rsidRDefault="00B527AA" w:rsidP="006D2F35">
            <w:pPr>
              <w:spacing w:line="240" w:lineRule="exact"/>
              <w:jc w:val="center"/>
            </w:pPr>
            <w:r>
              <w:t>-</w:t>
            </w:r>
            <w:r w:rsidR="00AD5198">
              <w:t>2339</w:t>
            </w:r>
            <w:r w:rsidR="006D2F35">
              <w:t>9</w:t>
            </w:r>
            <w:r w:rsidR="00872E0F">
              <w:t>,</w:t>
            </w:r>
            <w:r w:rsidR="006D2F35">
              <w:t>47396</w:t>
            </w:r>
          </w:p>
        </w:tc>
        <w:tc>
          <w:tcPr>
            <w:tcW w:w="716" w:type="pct"/>
          </w:tcPr>
          <w:p w14:paraId="3DE35E8A" w14:textId="77777777" w:rsidR="008B5189" w:rsidRDefault="00B527AA">
            <w:pPr>
              <w:spacing w:line="240" w:lineRule="exact"/>
            </w:pPr>
            <w:r>
              <w:t>-</w:t>
            </w:r>
            <w:r w:rsidR="00872E0F">
              <w:t>1</w:t>
            </w:r>
            <w:r w:rsidR="00AD5198">
              <w:t>3571</w:t>
            </w:r>
            <w:r>
              <w:t>,</w:t>
            </w:r>
            <w:r w:rsidR="00AD5198">
              <w:t>93452</w:t>
            </w:r>
          </w:p>
          <w:p w14:paraId="56AE9B77" w14:textId="77777777" w:rsidR="008B5189" w:rsidRDefault="008B5189">
            <w:pPr>
              <w:spacing w:line="240" w:lineRule="exact"/>
              <w:jc w:val="center"/>
            </w:pPr>
          </w:p>
        </w:tc>
        <w:tc>
          <w:tcPr>
            <w:tcW w:w="707" w:type="pct"/>
          </w:tcPr>
          <w:p w14:paraId="038EFB14" w14:textId="77777777" w:rsidR="008B5189" w:rsidRDefault="00B527AA" w:rsidP="00872E0F">
            <w:pPr>
              <w:spacing w:line="240" w:lineRule="exact"/>
              <w:ind w:left="-108" w:firstLine="108"/>
              <w:jc w:val="center"/>
            </w:pPr>
            <w:r>
              <w:t>-1</w:t>
            </w:r>
            <w:r w:rsidR="00AD5198">
              <w:t>3836</w:t>
            </w:r>
            <w:r>
              <w:t>,</w:t>
            </w:r>
            <w:r w:rsidR="00AD5198">
              <w:t>13452</w:t>
            </w:r>
          </w:p>
          <w:p w14:paraId="1F42CF63" w14:textId="77777777" w:rsidR="008B5189" w:rsidRDefault="008B5189">
            <w:pPr>
              <w:spacing w:line="240" w:lineRule="exact"/>
              <w:jc w:val="center"/>
            </w:pPr>
          </w:p>
        </w:tc>
      </w:tr>
      <w:tr w:rsidR="00AD5198" w14:paraId="08884E22" w14:textId="77777777" w:rsidTr="00872E0F">
        <w:tc>
          <w:tcPr>
            <w:tcW w:w="765" w:type="pct"/>
          </w:tcPr>
          <w:p w14:paraId="5B5FB9D7" w14:textId="77777777" w:rsidR="00AD5198" w:rsidRDefault="00AD5198">
            <w:pPr>
              <w:spacing w:line="240" w:lineRule="exact"/>
              <w:jc w:val="center"/>
            </w:pPr>
            <w:r>
              <w:t>102 01 05 02 01 00 0000 510</w:t>
            </w:r>
          </w:p>
        </w:tc>
        <w:tc>
          <w:tcPr>
            <w:tcW w:w="2112" w:type="pct"/>
          </w:tcPr>
          <w:p w14:paraId="026952A3" w14:textId="77777777" w:rsidR="00AD5198" w:rsidRDefault="00AD5198">
            <w:pPr>
              <w:spacing w:line="240" w:lineRule="exact"/>
              <w:jc w:val="both"/>
            </w:pPr>
            <w:r>
              <w:t>Увеличение прочих остатков денежных средств бюджета</w:t>
            </w:r>
          </w:p>
        </w:tc>
        <w:tc>
          <w:tcPr>
            <w:tcW w:w="700" w:type="pct"/>
          </w:tcPr>
          <w:p w14:paraId="1D93EF6A" w14:textId="77777777" w:rsidR="00AD5198" w:rsidRPr="00754C55" w:rsidRDefault="00AD5198" w:rsidP="006D2F35">
            <w:r w:rsidRPr="00754C55">
              <w:t>-2339</w:t>
            </w:r>
            <w:r w:rsidR="006D2F35">
              <w:t>9</w:t>
            </w:r>
            <w:r w:rsidRPr="00754C55">
              <w:t>,</w:t>
            </w:r>
            <w:r w:rsidR="006D2F35">
              <w:t>47396</w:t>
            </w:r>
          </w:p>
        </w:tc>
        <w:tc>
          <w:tcPr>
            <w:tcW w:w="716" w:type="pct"/>
          </w:tcPr>
          <w:p w14:paraId="4F5471D4" w14:textId="77777777" w:rsidR="00AD5198" w:rsidRPr="00754C55" w:rsidRDefault="00AD5198" w:rsidP="00E849ED">
            <w:r w:rsidRPr="00754C55">
              <w:t>-13571,93452</w:t>
            </w:r>
          </w:p>
        </w:tc>
        <w:tc>
          <w:tcPr>
            <w:tcW w:w="707" w:type="pct"/>
          </w:tcPr>
          <w:p w14:paraId="759FA4F5" w14:textId="77777777" w:rsidR="00AD5198" w:rsidRPr="00754C55" w:rsidRDefault="00AD5198" w:rsidP="00E849ED">
            <w:r w:rsidRPr="00754C55">
              <w:t>-23395,5344</w:t>
            </w:r>
          </w:p>
        </w:tc>
      </w:tr>
      <w:tr w:rsidR="00AD5198" w14:paraId="6454DCBD" w14:textId="77777777" w:rsidTr="00872E0F">
        <w:tc>
          <w:tcPr>
            <w:tcW w:w="765" w:type="pct"/>
          </w:tcPr>
          <w:p w14:paraId="702A1D07" w14:textId="77777777" w:rsidR="00AD5198" w:rsidRDefault="00AD5198">
            <w:pPr>
              <w:spacing w:line="240" w:lineRule="exact"/>
              <w:jc w:val="center"/>
            </w:pPr>
            <w:r>
              <w:t>102 01 05 02 01 10 0000 510</w:t>
            </w:r>
          </w:p>
        </w:tc>
        <w:tc>
          <w:tcPr>
            <w:tcW w:w="2112" w:type="pct"/>
          </w:tcPr>
          <w:p w14:paraId="1AA89BF8" w14:textId="77777777" w:rsidR="00AD5198" w:rsidRDefault="00AD5198">
            <w:pPr>
              <w:spacing w:line="240" w:lineRule="exact"/>
              <w:jc w:val="both"/>
            </w:pPr>
            <w:r>
              <w:t>Увеличение прочих остатков денежных средств сельских бюджетов</w:t>
            </w:r>
          </w:p>
        </w:tc>
        <w:tc>
          <w:tcPr>
            <w:tcW w:w="700" w:type="pct"/>
          </w:tcPr>
          <w:p w14:paraId="51742779" w14:textId="77777777" w:rsidR="00AD5198" w:rsidRPr="00506D72" w:rsidRDefault="00AD5198" w:rsidP="006D2F35">
            <w:r w:rsidRPr="00506D72">
              <w:t>-2339</w:t>
            </w:r>
            <w:r w:rsidR="006D2F35">
              <w:t>9</w:t>
            </w:r>
            <w:r w:rsidRPr="00506D72">
              <w:t>,</w:t>
            </w:r>
            <w:r w:rsidR="006D2F35">
              <w:t>47396</w:t>
            </w:r>
          </w:p>
        </w:tc>
        <w:tc>
          <w:tcPr>
            <w:tcW w:w="716" w:type="pct"/>
          </w:tcPr>
          <w:p w14:paraId="701B3781" w14:textId="77777777" w:rsidR="00AD5198" w:rsidRPr="00506D72" w:rsidRDefault="00AD5198" w:rsidP="00E849ED">
            <w:r w:rsidRPr="00506D72">
              <w:t>-13571,93452</w:t>
            </w:r>
          </w:p>
        </w:tc>
        <w:tc>
          <w:tcPr>
            <w:tcW w:w="707" w:type="pct"/>
          </w:tcPr>
          <w:p w14:paraId="5F2D34F1" w14:textId="77777777" w:rsidR="00AD5198" w:rsidRPr="00506D72" w:rsidRDefault="00AD5198" w:rsidP="00E849ED">
            <w:r w:rsidRPr="00506D72">
              <w:t>-23395,5344</w:t>
            </w:r>
          </w:p>
        </w:tc>
      </w:tr>
      <w:tr w:rsidR="00AD5198" w14:paraId="3CC737CB" w14:textId="77777777" w:rsidTr="00872E0F">
        <w:tc>
          <w:tcPr>
            <w:tcW w:w="765" w:type="pct"/>
          </w:tcPr>
          <w:p w14:paraId="26A51AAD" w14:textId="77777777" w:rsidR="00AD5198" w:rsidRDefault="00AD5198">
            <w:pPr>
              <w:spacing w:line="240" w:lineRule="exact"/>
              <w:jc w:val="center"/>
            </w:pPr>
            <w:r>
              <w:t>102 01 05 02 00 00 0000 600</w:t>
            </w:r>
          </w:p>
        </w:tc>
        <w:tc>
          <w:tcPr>
            <w:tcW w:w="2112" w:type="pct"/>
          </w:tcPr>
          <w:p w14:paraId="26FD146C" w14:textId="77777777" w:rsidR="00AD5198" w:rsidRDefault="00AD5198">
            <w:pPr>
              <w:spacing w:line="240" w:lineRule="exact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700" w:type="pct"/>
          </w:tcPr>
          <w:p w14:paraId="56054834" w14:textId="77777777" w:rsidR="00AD5198" w:rsidRPr="008E4C33" w:rsidRDefault="00AD5198" w:rsidP="006D2F35">
            <w:r w:rsidRPr="008E4C33">
              <w:t>2339</w:t>
            </w:r>
            <w:r w:rsidR="006D2F35">
              <w:t>9</w:t>
            </w:r>
            <w:r w:rsidRPr="008E4C33">
              <w:t>,</w:t>
            </w:r>
            <w:r w:rsidR="006D2F35">
              <w:t>47396</w:t>
            </w:r>
          </w:p>
        </w:tc>
        <w:tc>
          <w:tcPr>
            <w:tcW w:w="716" w:type="pct"/>
          </w:tcPr>
          <w:p w14:paraId="23AFCBFB" w14:textId="77777777" w:rsidR="00AD5198" w:rsidRPr="008E4C33" w:rsidRDefault="00AD5198" w:rsidP="00E849ED">
            <w:r w:rsidRPr="008E4C33">
              <w:t>13571,93452</w:t>
            </w:r>
          </w:p>
        </w:tc>
        <w:tc>
          <w:tcPr>
            <w:tcW w:w="707" w:type="pct"/>
          </w:tcPr>
          <w:p w14:paraId="2A3134E6" w14:textId="77777777" w:rsidR="00AD5198" w:rsidRPr="008E4C33" w:rsidRDefault="00AD5198" w:rsidP="00E849ED">
            <w:r w:rsidRPr="008E4C33">
              <w:t>23395,5344</w:t>
            </w:r>
          </w:p>
        </w:tc>
      </w:tr>
      <w:tr w:rsidR="00AD5198" w14:paraId="12BA540E" w14:textId="77777777" w:rsidTr="00872E0F">
        <w:tc>
          <w:tcPr>
            <w:tcW w:w="765" w:type="pct"/>
          </w:tcPr>
          <w:p w14:paraId="41B4313A" w14:textId="77777777" w:rsidR="00AD5198" w:rsidRDefault="00AD5198">
            <w:pPr>
              <w:spacing w:line="240" w:lineRule="exact"/>
              <w:jc w:val="center"/>
            </w:pPr>
            <w:r>
              <w:t>102 01 05 02 01 00 0000 610</w:t>
            </w:r>
          </w:p>
        </w:tc>
        <w:tc>
          <w:tcPr>
            <w:tcW w:w="2112" w:type="pct"/>
          </w:tcPr>
          <w:p w14:paraId="38D146AD" w14:textId="77777777" w:rsidR="00AD5198" w:rsidRDefault="00AD5198">
            <w:pPr>
              <w:spacing w:line="240" w:lineRule="exact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700" w:type="pct"/>
          </w:tcPr>
          <w:p w14:paraId="4F913510" w14:textId="77777777" w:rsidR="00AD5198" w:rsidRPr="00473361" w:rsidRDefault="00AD5198" w:rsidP="006D2F35">
            <w:r w:rsidRPr="00473361">
              <w:t>2339</w:t>
            </w:r>
            <w:r w:rsidR="006D2F35">
              <w:t>9</w:t>
            </w:r>
            <w:r w:rsidRPr="00473361">
              <w:t>,</w:t>
            </w:r>
            <w:r w:rsidR="006D2F35">
              <w:t>47396</w:t>
            </w:r>
          </w:p>
        </w:tc>
        <w:tc>
          <w:tcPr>
            <w:tcW w:w="716" w:type="pct"/>
          </w:tcPr>
          <w:p w14:paraId="10AD74F7" w14:textId="77777777" w:rsidR="00AD5198" w:rsidRPr="00473361" w:rsidRDefault="00AD5198" w:rsidP="00E849ED">
            <w:r w:rsidRPr="00473361">
              <w:t>13571,93452</w:t>
            </w:r>
          </w:p>
        </w:tc>
        <w:tc>
          <w:tcPr>
            <w:tcW w:w="707" w:type="pct"/>
          </w:tcPr>
          <w:p w14:paraId="696CEC83" w14:textId="77777777" w:rsidR="00AD5198" w:rsidRPr="00473361" w:rsidRDefault="00AD5198" w:rsidP="00E849ED">
            <w:r w:rsidRPr="00473361">
              <w:t>23395,5344</w:t>
            </w:r>
          </w:p>
        </w:tc>
      </w:tr>
      <w:tr w:rsidR="00AD5198" w14:paraId="6A2B6CDC" w14:textId="77777777" w:rsidTr="00872E0F">
        <w:tc>
          <w:tcPr>
            <w:tcW w:w="765" w:type="pct"/>
          </w:tcPr>
          <w:p w14:paraId="1137573C" w14:textId="77777777" w:rsidR="00AD5198" w:rsidRDefault="00AD5198">
            <w:pPr>
              <w:spacing w:line="240" w:lineRule="exact"/>
              <w:jc w:val="center"/>
            </w:pPr>
            <w:r>
              <w:t>102 01 05 02 01 10 0000 610</w:t>
            </w:r>
          </w:p>
        </w:tc>
        <w:tc>
          <w:tcPr>
            <w:tcW w:w="2112" w:type="pct"/>
          </w:tcPr>
          <w:p w14:paraId="131A4A7A" w14:textId="77777777" w:rsidR="00AD5198" w:rsidRDefault="00AD5198">
            <w:pPr>
              <w:spacing w:line="240" w:lineRule="exact"/>
              <w:jc w:val="both"/>
            </w:pPr>
            <w:r>
              <w:t>Уменьшение прочих остатков денежных средств сельских бюджетов</w:t>
            </w:r>
          </w:p>
        </w:tc>
        <w:tc>
          <w:tcPr>
            <w:tcW w:w="700" w:type="pct"/>
          </w:tcPr>
          <w:p w14:paraId="72A7EE34" w14:textId="77777777" w:rsidR="00AD5198" w:rsidRPr="00DA4734" w:rsidRDefault="00AD5198" w:rsidP="006D2F35">
            <w:r w:rsidRPr="00DA4734">
              <w:t>2339</w:t>
            </w:r>
            <w:r w:rsidR="006D2F35">
              <w:t>9</w:t>
            </w:r>
            <w:r w:rsidRPr="00DA4734">
              <w:t>,</w:t>
            </w:r>
            <w:r w:rsidR="006D2F35">
              <w:t>47396</w:t>
            </w:r>
          </w:p>
        </w:tc>
        <w:tc>
          <w:tcPr>
            <w:tcW w:w="716" w:type="pct"/>
          </w:tcPr>
          <w:p w14:paraId="2F6A3076" w14:textId="77777777" w:rsidR="00AD5198" w:rsidRPr="00DA4734" w:rsidRDefault="00AD5198" w:rsidP="00E849ED">
            <w:r w:rsidRPr="00DA4734">
              <w:t>13571,93452</w:t>
            </w:r>
          </w:p>
        </w:tc>
        <w:tc>
          <w:tcPr>
            <w:tcW w:w="707" w:type="pct"/>
          </w:tcPr>
          <w:p w14:paraId="17D1E42E" w14:textId="77777777" w:rsidR="00AD5198" w:rsidRPr="00DA4734" w:rsidRDefault="00AD5198" w:rsidP="00E849ED">
            <w:r w:rsidRPr="00DA4734">
              <w:t>23395,5344</w:t>
            </w:r>
          </w:p>
        </w:tc>
      </w:tr>
    </w:tbl>
    <w:p w14:paraId="1EFC1DF3" w14:textId="77777777" w:rsidR="008B5189" w:rsidRDefault="008B5189">
      <w:pPr>
        <w:rPr>
          <w:vanish/>
        </w:rPr>
      </w:pPr>
    </w:p>
    <w:p w14:paraId="4915A794" w14:textId="77777777" w:rsidR="008B5189" w:rsidRDefault="008B5189"/>
    <w:p w14:paraId="5ECAAA5C" w14:textId="77777777" w:rsidR="008B5189" w:rsidRDefault="008B5189"/>
    <w:p w14:paraId="1FF68435" w14:textId="77777777" w:rsidR="008B5189" w:rsidRDefault="008B5189">
      <w:pPr>
        <w:tabs>
          <w:tab w:val="left" w:pos="8130"/>
        </w:tabs>
      </w:pPr>
    </w:p>
    <w:p w14:paraId="4F3AB799" w14:textId="77777777" w:rsidR="008B5189" w:rsidRDefault="008B5189"/>
    <w:p w14:paraId="1AA25A53" w14:textId="77777777" w:rsidR="008B5189" w:rsidRDefault="008B5189"/>
    <w:p w14:paraId="616FF1A6" w14:textId="77777777" w:rsidR="008B5189" w:rsidRDefault="008B5189"/>
    <w:p w14:paraId="1E9662CB" w14:textId="77777777" w:rsidR="008B5189" w:rsidRDefault="008B5189"/>
    <w:p w14:paraId="0A58D865" w14:textId="77777777" w:rsidR="008B5189" w:rsidRDefault="008B5189"/>
    <w:p w14:paraId="0D725B95" w14:textId="77777777" w:rsidR="008B5189" w:rsidRDefault="008B5189"/>
    <w:p w14:paraId="77302224" w14:textId="77777777" w:rsidR="008B5189" w:rsidRDefault="008B5189"/>
    <w:p w14:paraId="0C9AB611" w14:textId="77777777" w:rsidR="008B5189" w:rsidRDefault="008B5189"/>
    <w:p w14:paraId="26476EBD" w14:textId="77777777" w:rsidR="008B5189" w:rsidRDefault="008B5189"/>
    <w:p w14:paraId="1D7003DB" w14:textId="77777777" w:rsidR="008B5189" w:rsidRDefault="008B5189">
      <w:pPr>
        <w:jc w:val="right"/>
        <w:rPr>
          <w:sz w:val="24"/>
          <w:szCs w:val="24"/>
        </w:rPr>
      </w:pPr>
    </w:p>
    <w:p w14:paraId="6D50AF10" w14:textId="77777777" w:rsidR="008B5189" w:rsidRDefault="008B5189">
      <w:pPr>
        <w:jc w:val="right"/>
        <w:rPr>
          <w:sz w:val="24"/>
          <w:szCs w:val="24"/>
        </w:rPr>
      </w:pPr>
    </w:p>
    <w:p w14:paraId="4B58F618" w14:textId="77777777" w:rsidR="008B5189" w:rsidRDefault="008B5189">
      <w:pPr>
        <w:rPr>
          <w:sz w:val="24"/>
          <w:szCs w:val="24"/>
        </w:rPr>
      </w:pPr>
    </w:p>
    <w:p w14:paraId="2EE5C52C" w14:textId="77777777" w:rsidR="008B5189" w:rsidRDefault="008B5189">
      <w:pPr>
        <w:jc w:val="right"/>
        <w:rPr>
          <w:sz w:val="24"/>
          <w:szCs w:val="24"/>
        </w:rPr>
      </w:pPr>
    </w:p>
    <w:p w14:paraId="3FC9E347" w14:textId="77777777" w:rsidR="008B5189" w:rsidRDefault="008B5189">
      <w:pPr>
        <w:jc w:val="right"/>
        <w:rPr>
          <w:sz w:val="24"/>
          <w:szCs w:val="24"/>
        </w:rPr>
      </w:pPr>
    </w:p>
    <w:p w14:paraId="3F2100C5" w14:textId="77777777" w:rsidR="008B5189" w:rsidRDefault="008B5189">
      <w:pPr>
        <w:rPr>
          <w:sz w:val="16"/>
          <w:szCs w:val="16"/>
        </w:rPr>
      </w:pPr>
    </w:p>
    <w:p w14:paraId="70276792" w14:textId="77777777" w:rsidR="008B5189" w:rsidRDefault="008B5189">
      <w:pPr>
        <w:rPr>
          <w:sz w:val="16"/>
          <w:szCs w:val="16"/>
        </w:rPr>
      </w:pPr>
    </w:p>
    <w:p w14:paraId="32BD3C5C" w14:textId="77777777" w:rsidR="008B5189" w:rsidRDefault="008B5189">
      <w:pPr>
        <w:tabs>
          <w:tab w:val="left" w:pos="8130"/>
        </w:tabs>
      </w:pPr>
    </w:p>
    <w:p w14:paraId="20C153B1" w14:textId="77777777" w:rsidR="008B5189" w:rsidRDefault="00B527AA">
      <w:pPr>
        <w:tabs>
          <w:tab w:val="left" w:pos="8130"/>
        </w:tabs>
      </w:pPr>
      <w:r>
        <w:t xml:space="preserve">                                                                                                                                                                      </w:t>
      </w:r>
    </w:p>
    <w:p w14:paraId="33B45E9B" w14:textId="77777777" w:rsidR="008B5189" w:rsidRDefault="008B5189">
      <w:pPr>
        <w:tabs>
          <w:tab w:val="left" w:pos="8130"/>
        </w:tabs>
      </w:pPr>
    </w:p>
    <w:p w14:paraId="299E27B8" w14:textId="77777777" w:rsidR="008B5189" w:rsidRDefault="008B5189">
      <w:pPr>
        <w:tabs>
          <w:tab w:val="left" w:pos="8130"/>
        </w:tabs>
      </w:pPr>
    </w:p>
    <w:p w14:paraId="3366754B" w14:textId="77777777" w:rsidR="00B415DC" w:rsidRDefault="00B415DC">
      <w:pPr>
        <w:tabs>
          <w:tab w:val="left" w:pos="8130"/>
        </w:tabs>
      </w:pPr>
    </w:p>
    <w:p w14:paraId="7CAE819A" w14:textId="77777777" w:rsidR="00B415DC" w:rsidRDefault="00B415DC">
      <w:pPr>
        <w:tabs>
          <w:tab w:val="left" w:pos="8130"/>
        </w:tabs>
      </w:pPr>
    </w:p>
    <w:p w14:paraId="4DAEFC76" w14:textId="77777777" w:rsidR="00B415DC" w:rsidRDefault="00B415DC">
      <w:pPr>
        <w:tabs>
          <w:tab w:val="left" w:pos="8130"/>
        </w:tabs>
      </w:pPr>
    </w:p>
    <w:p w14:paraId="4D181D19" w14:textId="77777777" w:rsidR="00B415DC" w:rsidRDefault="00B415DC">
      <w:pPr>
        <w:tabs>
          <w:tab w:val="left" w:pos="8130"/>
        </w:tabs>
      </w:pPr>
    </w:p>
    <w:p w14:paraId="312126F1" w14:textId="77777777" w:rsidR="00B415DC" w:rsidRDefault="00B415DC">
      <w:pPr>
        <w:tabs>
          <w:tab w:val="left" w:pos="8130"/>
        </w:tabs>
      </w:pPr>
    </w:p>
    <w:p w14:paraId="5FDFC3BD" w14:textId="77777777" w:rsidR="00B415DC" w:rsidRDefault="00B415DC">
      <w:pPr>
        <w:tabs>
          <w:tab w:val="left" w:pos="8130"/>
        </w:tabs>
      </w:pPr>
    </w:p>
    <w:p w14:paraId="266521D9" w14:textId="77777777" w:rsidR="00B415DC" w:rsidRDefault="00B415DC">
      <w:pPr>
        <w:tabs>
          <w:tab w:val="left" w:pos="8130"/>
        </w:tabs>
      </w:pPr>
    </w:p>
    <w:p w14:paraId="10D042CC" w14:textId="77777777" w:rsidR="00B415DC" w:rsidRDefault="00B415DC">
      <w:pPr>
        <w:tabs>
          <w:tab w:val="left" w:pos="8130"/>
        </w:tabs>
      </w:pPr>
    </w:p>
    <w:p w14:paraId="209F5218" w14:textId="77777777" w:rsidR="00B415DC" w:rsidRDefault="00B415DC">
      <w:pPr>
        <w:tabs>
          <w:tab w:val="left" w:pos="8130"/>
        </w:tabs>
      </w:pPr>
    </w:p>
    <w:p w14:paraId="1B1D2F39" w14:textId="77777777" w:rsidR="00B415DC" w:rsidRDefault="00B415DC">
      <w:pPr>
        <w:tabs>
          <w:tab w:val="left" w:pos="8130"/>
        </w:tabs>
      </w:pPr>
    </w:p>
    <w:p w14:paraId="49A962A4" w14:textId="77777777" w:rsidR="00B415DC" w:rsidRDefault="00B415DC">
      <w:pPr>
        <w:tabs>
          <w:tab w:val="left" w:pos="8130"/>
        </w:tabs>
      </w:pPr>
    </w:p>
    <w:p w14:paraId="023A0B9E" w14:textId="77777777" w:rsidR="00B415DC" w:rsidRDefault="00B415DC">
      <w:pPr>
        <w:tabs>
          <w:tab w:val="left" w:pos="8130"/>
        </w:tabs>
      </w:pPr>
    </w:p>
    <w:p w14:paraId="07DC5E4E" w14:textId="77777777" w:rsidR="00B415DC" w:rsidRDefault="00B415DC">
      <w:pPr>
        <w:tabs>
          <w:tab w:val="left" w:pos="8130"/>
        </w:tabs>
      </w:pPr>
    </w:p>
    <w:p w14:paraId="2C1A88C4" w14:textId="77777777" w:rsidR="00B415DC" w:rsidRDefault="00B415DC">
      <w:pPr>
        <w:tabs>
          <w:tab w:val="left" w:pos="8130"/>
        </w:tabs>
      </w:pPr>
    </w:p>
    <w:p w14:paraId="10FD9B0B" w14:textId="77777777" w:rsidR="00B415DC" w:rsidRDefault="00B415DC">
      <w:pPr>
        <w:tabs>
          <w:tab w:val="left" w:pos="8130"/>
        </w:tabs>
      </w:pPr>
    </w:p>
    <w:p w14:paraId="6C31A30A" w14:textId="77777777" w:rsidR="00B415DC" w:rsidRDefault="00B415DC">
      <w:pPr>
        <w:tabs>
          <w:tab w:val="left" w:pos="8130"/>
        </w:tabs>
      </w:pPr>
    </w:p>
    <w:p w14:paraId="47489501" w14:textId="77777777" w:rsidR="00B415DC" w:rsidRDefault="00B415DC">
      <w:pPr>
        <w:tabs>
          <w:tab w:val="left" w:pos="8130"/>
        </w:tabs>
      </w:pPr>
    </w:p>
    <w:p w14:paraId="46892BD8" w14:textId="77777777" w:rsidR="00B415DC" w:rsidRDefault="00B415DC">
      <w:pPr>
        <w:tabs>
          <w:tab w:val="left" w:pos="8130"/>
        </w:tabs>
      </w:pPr>
    </w:p>
    <w:p w14:paraId="1763C733" w14:textId="77777777" w:rsidR="00B415DC" w:rsidRDefault="00B415DC">
      <w:pPr>
        <w:tabs>
          <w:tab w:val="left" w:pos="8130"/>
        </w:tabs>
      </w:pPr>
    </w:p>
    <w:p w14:paraId="69DDBF2D" w14:textId="77777777" w:rsidR="00B415DC" w:rsidRDefault="00B415DC">
      <w:pPr>
        <w:tabs>
          <w:tab w:val="left" w:pos="8130"/>
        </w:tabs>
      </w:pPr>
    </w:p>
    <w:p w14:paraId="7AFBFE68" w14:textId="77777777" w:rsidR="00B415DC" w:rsidRDefault="00B415DC">
      <w:pPr>
        <w:tabs>
          <w:tab w:val="left" w:pos="8130"/>
        </w:tabs>
      </w:pPr>
    </w:p>
    <w:p w14:paraId="305BCC8D" w14:textId="77777777" w:rsidR="00B415DC" w:rsidRDefault="00B415DC">
      <w:pPr>
        <w:tabs>
          <w:tab w:val="left" w:pos="8130"/>
        </w:tabs>
      </w:pPr>
    </w:p>
    <w:p w14:paraId="4CC2FEEF" w14:textId="77777777" w:rsidR="00B415DC" w:rsidRDefault="00B415DC">
      <w:pPr>
        <w:tabs>
          <w:tab w:val="left" w:pos="8130"/>
        </w:tabs>
      </w:pPr>
    </w:p>
    <w:p w14:paraId="6FBAFC20" w14:textId="77777777" w:rsidR="00B415DC" w:rsidRDefault="00B415DC">
      <w:pPr>
        <w:tabs>
          <w:tab w:val="left" w:pos="8130"/>
        </w:tabs>
      </w:pPr>
    </w:p>
    <w:p w14:paraId="736747A4" w14:textId="77777777" w:rsidR="00B415DC" w:rsidRDefault="00B415DC">
      <w:pPr>
        <w:tabs>
          <w:tab w:val="left" w:pos="8130"/>
        </w:tabs>
      </w:pPr>
    </w:p>
    <w:p w14:paraId="5C344DB2" w14:textId="77777777" w:rsidR="00B415DC" w:rsidRDefault="00B415DC">
      <w:pPr>
        <w:tabs>
          <w:tab w:val="left" w:pos="8130"/>
        </w:tabs>
      </w:pPr>
    </w:p>
    <w:p w14:paraId="5D958DE3" w14:textId="77777777" w:rsidR="00B415DC" w:rsidRDefault="00B415DC">
      <w:pPr>
        <w:tabs>
          <w:tab w:val="left" w:pos="8130"/>
        </w:tabs>
      </w:pPr>
    </w:p>
    <w:p w14:paraId="4D7130B4" w14:textId="77777777" w:rsidR="008B5189" w:rsidRDefault="00B527AA" w:rsidP="00B415DC">
      <w:pPr>
        <w:tabs>
          <w:tab w:val="left" w:pos="8130"/>
        </w:tabs>
        <w:jc w:val="right"/>
      </w:pPr>
      <w:r>
        <w:t xml:space="preserve">                                                                                                                                                       Приложение № 6 </w:t>
      </w:r>
    </w:p>
    <w:p w14:paraId="0A66512B" w14:textId="77777777" w:rsidR="008B5189" w:rsidRDefault="008B5189" w:rsidP="00B415DC">
      <w:pPr>
        <w:tabs>
          <w:tab w:val="left" w:pos="8130"/>
        </w:tabs>
        <w:jc w:val="right"/>
      </w:pPr>
    </w:p>
    <w:p w14:paraId="1244A80E" w14:textId="77777777" w:rsidR="008B5189" w:rsidRDefault="00B527AA" w:rsidP="00B415DC">
      <w:pPr>
        <w:jc w:val="right"/>
        <w:rPr>
          <w:bCs/>
        </w:rPr>
      </w:pPr>
      <w:r>
        <w:tab/>
        <w:t xml:space="preserve"> </w:t>
      </w:r>
      <w:proofErr w:type="gramStart"/>
      <w:r>
        <w:rPr>
          <w:bCs/>
        </w:rPr>
        <w:t>к  решению</w:t>
      </w:r>
      <w:proofErr w:type="gramEnd"/>
      <w:r>
        <w:rPr>
          <w:bCs/>
        </w:rPr>
        <w:t xml:space="preserve"> Совета народных депутатов </w:t>
      </w:r>
    </w:p>
    <w:p w14:paraId="6EEFD4DC" w14:textId="77777777" w:rsidR="008B5189" w:rsidRDefault="00B527AA" w:rsidP="00B415DC">
      <w:pPr>
        <w:jc w:val="right"/>
        <w:rPr>
          <w:bCs/>
        </w:rPr>
      </w:pPr>
      <w:r>
        <w:rPr>
          <w:bCs/>
        </w:rPr>
        <w:t>Дегтяренского сельского поселения</w:t>
      </w:r>
    </w:p>
    <w:p w14:paraId="01C5E979" w14:textId="77777777" w:rsidR="008B5189" w:rsidRDefault="00B527AA" w:rsidP="00B415DC">
      <w:pPr>
        <w:jc w:val="right"/>
        <w:rPr>
          <w:bCs/>
        </w:rPr>
      </w:pPr>
      <w:r>
        <w:rPr>
          <w:bCs/>
        </w:rPr>
        <w:t>«</w:t>
      </w:r>
      <w:proofErr w:type="gramStart"/>
      <w:r>
        <w:rPr>
          <w:bCs/>
        </w:rPr>
        <w:t>О  бюджете</w:t>
      </w:r>
      <w:proofErr w:type="gramEnd"/>
      <w:r>
        <w:rPr>
          <w:bCs/>
        </w:rPr>
        <w:t xml:space="preserve"> на 202</w:t>
      </w:r>
      <w:r w:rsidR="00A5665D">
        <w:rPr>
          <w:bCs/>
        </w:rPr>
        <w:t>5</w:t>
      </w:r>
      <w:r>
        <w:rPr>
          <w:bCs/>
        </w:rPr>
        <w:t>год и</w:t>
      </w:r>
    </w:p>
    <w:p w14:paraId="209A69A7" w14:textId="77777777" w:rsidR="008B5189" w:rsidRDefault="00B527AA" w:rsidP="00B415DC">
      <w:pPr>
        <w:jc w:val="right"/>
        <w:rPr>
          <w:bCs/>
        </w:rPr>
      </w:pPr>
      <w:r>
        <w:rPr>
          <w:bCs/>
        </w:rPr>
        <w:t xml:space="preserve"> на плановый </w:t>
      </w:r>
      <w:proofErr w:type="gramStart"/>
      <w:r>
        <w:rPr>
          <w:bCs/>
        </w:rPr>
        <w:t>период  202</w:t>
      </w:r>
      <w:r w:rsidR="00A5665D">
        <w:rPr>
          <w:bCs/>
        </w:rPr>
        <w:t>6</w:t>
      </w:r>
      <w:proofErr w:type="gramEnd"/>
      <w:r>
        <w:rPr>
          <w:bCs/>
        </w:rPr>
        <w:t>и 202</w:t>
      </w:r>
      <w:r w:rsidR="00A5665D">
        <w:rPr>
          <w:bCs/>
        </w:rPr>
        <w:t>7</w:t>
      </w:r>
      <w:r>
        <w:rPr>
          <w:bCs/>
        </w:rPr>
        <w:t>г»</w:t>
      </w:r>
    </w:p>
    <w:p w14:paraId="5ED3E2F7" w14:textId="77777777" w:rsidR="008B5189" w:rsidRDefault="00B415DC" w:rsidP="00B415DC">
      <w:pPr>
        <w:jc w:val="right"/>
        <w:rPr>
          <w:bCs/>
        </w:rPr>
      </w:pPr>
      <w:r>
        <w:rPr>
          <w:bCs/>
        </w:rPr>
        <w:t xml:space="preserve">от </w:t>
      </w:r>
      <w:r w:rsidR="00A5665D">
        <w:rPr>
          <w:bCs/>
        </w:rPr>
        <w:t>00</w:t>
      </w:r>
      <w:r>
        <w:rPr>
          <w:bCs/>
        </w:rPr>
        <w:t>.</w:t>
      </w:r>
      <w:r w:rsidR="00A5665D">
        <w:rPr>
          <w:bCs/>
        </w:rPr>
        <w:t>00</w:t>
      </w:r>
      <w:r>
        <w:rPr>
          <w:bCs/>
        </w:rPr>
        <w:t>.202</w:t>
      </w:r>
      <w:r w:rsidR="00A5665D">
        <w:rPr>
          <w:bCs/>
        </w:rPr>
        <w:t>4</w:t>
      </w:r>
      <w:r w:rsidR="00B527AA">
        <w:rPr>
          <w:bCs/>
        </w:rPr>
        <w:t xml:space="preserve"> г № </w:t>
      </w:r>
    </w:p>
    <w:p w14:paraId="01B71086" w14:textId="77777777" w:rsidR="008B5189" w:rsidRDefault="008B5189" w:rsidP="00B415DC">
      <w:pPr>
        <w:tabs>
          <w:tab w:val="left" w:pos="8130"/>
        </w:tabs>
        <w:jc w:val="right"/>
      </w:pPr>
    </w:p>
    <w:p w14:paraId="6701A2A5" w14:textId="77777777" w:rsidR="008B5189" w:rsidRDefault="008B5189">
      <w:pPr>
        <w:tabs>
          <w:tab w:val="left" w:pos="8130"/>
        </w:tabs>
      </w:pPr>
    </w:p>
    <w:p w14:paraId="44C9761A" w14:textId="77777777" w:rsidR="008B5189" w:rsidRDefault="00B527AA">
      <w:pPr>
        <w:tabs>
          <w:tab w:val="left" w:pos="945"/>
        </w:tabs>
        <w:jc w:val="center"/>
        <w:rPr>
          <w:b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Иные  межбюджетные</w:t>
      </w:r>
      <w:proofErr w:type="gramEnd"/>
      <w:r>
        <w:rPr>
          <w:b/>
          <w:color w:val="000000"/>
          <w:sz w:val="28"/>
          <w:szCs w:val="28"/>
        </w:rPr>
        <w:t xml:space="preserve"> трансферты </w:t>
      </w:r>
      <w:r>
        <w:rPr>
          <w:b/>
          <w:sz w:val="28"/>
          <w:szCs w:val="28"/>
        </w:rPr>
        <w:t>на финансирование расходов, связанных с передачей полномочий органов местного самоуправления Дегтяренского сельского поселения Каменского муниципального района органам местного самоуправления    Каменского муниципального района на 202</w:t>
      </w:r>
      <w:r w:rsidR="00A5665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на плановый период 202</w:t>
      </w:r>
      <w:r w:rsidR="00A5665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-202</w:t>
      </w:r>
      <w:r w:rsidR="00A5665D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годов</w:t>
      </w:r>
    </w:p>
    <w:p w14:paraId="7FC48BF9" w14:textId="77777777" w:rsidR="008B5189" w:rsidRDefault="008B5189">
      <w:pPr>
        <w:ind w:firstLine="708"/>
      </w:pPr>
    </w:p>
    <w:tbl>
      <w:tblPr>
        <w:tblpPr w:leftFromText="180" w:rightFromText="180" w:vertAnchor="text" w:horzAnchor="margin" w:tblpY="87"/>
        <w:tblW w:w="10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4583"/>
        <w:gridCol w:w="1416"/>
        <w:gridCol w:w="1783"/>
        <w:gridCol w:w="1776"/>
      </w:tblGrid>
      <w:tr w:rsidR="008B5189" w14:paraId="768A0056" w14:textId="77777777">
        <w:trPr>
          <w:trHeight w:val="74"/>
        </w:trPr>
        <w:tc>
          <w:tcPr>
            <w:tcW w:w="985" w:type="dxa"/>
            <w:vMerge w:val="restart"/>
          </w:tcPr>
          <w:p w14:paraId="323AC911" w14:textId="77777777" w:rsidR="008B5189" w:rsidRDefault="008B5189">
            <w:pPr>
              <w:tabs>
                <w:tab w:val="left" w:pos="945"/>
              </w:tabs>
            </w:pPr>
          </w:p>
          <w:p w14:paraId="14406386" w14:textId="77777777" w:rsidR="008B5189" w:rsidRDefault="008B5189">
            <w:pPr>
              <w:tabs>
                <w:tab w:val="left" w:pos="945"/>
              </w:tabs>
              <w:ind w:left="495"/>
            </w:pPr>
          </w:p>
          <w:p w14:paraId="0536D710" w14:textId="77777777" w:rsidR="008B5189" w:rsidRDefault="00B527AA">
            <w:pPr>
              <w:tabs>
                <w:tab w:val="left" w:pos="945"/>
              </w:tabs>
              <w:ind w:left="495"/>
            </w:pPr>
            <w:r>
              <w:t>№</w:t>
            </w:r>
          </w:p>
        </w:tc>
        <w:tc>
          <w:tcPr>
            <w:tcW w:w="4583" w:type="dxa"/>
            <w:vMerge w:val="restart"/>
          </w:tcPr>
          <w:p w14:paraId="23E529F3" w14:textId="77777777" w:rsidR="008B5189" w:rsidRDefault="00B527AA">
            <w:pPr>
              <w:jc w:val="center"/>
            </w:pPr>
            <w:r>
              <w:t>Наименование передаваемого полномочия</w:t>
            </w:r>
          </w:p>
          <w:p w14:paraId="29871E67" w14:textId="77777777" w:rsidR="008B5189" w:rsidRDefault="008B5189">
            <w:pPr>
              <w:tabs>
                <w:tab w:val="left" w:pos="945"/>
              </w:tabs>
            </w:pPr>
          </w:p>
        </w:tc>
        <w:tc>
          <w:tcPr>
            <w:tcW w:w="1416" w:type="dxa"/>
          </w:tcPr>
          <w:p w14:paraId="3FA62810" w14:textId="77777777" w:rsidR="008B5189" w:rsidRDefault="008B5189"/>
          <w:p w14:paraId="645BD510" w14:textId="77777777" w:rsidR="008B5189" w:rsidRDefault="008B5189"/>
          <w:p w14:paraId="3209AC31" w14:textId="77777777" w:rsidR="008B5189" w:rsidRDefault="008B5189">
            <w:pPr>
              <w:tabs>
                <w:tab w:val="left" w:pos="945"/>
              </w:tabs>
            </w:pPr>
          </w:p>
        </w:tc>
        <w:tc>
          <w:tcPr>
            <w:tcW w:w="1783" w:type="dxa"/>
          </w:tcPr>
          <w:p w14:paraId="381FA46D" w14:textId="77777777" w:rsidR="008B5189" w:rsidRDefault="008B5189"/>
          <w:p w14:paraId="30F3AE29" w14:textId="77777777" w:rsidR="008B5189" w:rsidRDefault="00B527AA">
            <w:r>
              <w:t>Сумма</w:t>
            </w:r>
          </w:p>
        </w:tc>
        <w:tc>
          <w:tcPr>
            <w:tcW w:w="1776" w:type="dxa"/>
          </w:tcPr>
          <w:p w14:paraId="0F6D1617" w14:textId="77777777" w:rsidR="008B5189" w:rsidRDefault="008B5189"/>
          <w:p w14:paraId="66F536DC" w14:textId="77777777" w:rsidR="008B5189" w:rsidRDefault="008B5189"/>
          <w:p w14:paraId="68469333" w14:textId="77777777" w:rsidR="008B5189" w:rsidRDefault="008B5189">
            <w:pPr>
              <w:tabs>
                <w:tab w:val="left" w:pos="945"/>
              </w:tabs>
            </w:pPr>
          </w:p>
        </w:tc>
      </w:tr>
      <w:tr w:rsidR="008B5189" w14:paraId="7DEF94A3" w14:textId="77777777">
        <w:trPr>
          <w:trHeight w:val="81"/>
        </w:trPr>
        <w:tc>
          <w:tcPr>
            <w:tcW w:w="985" w:type="dxa"/>
            <w:vMerge/>
          </w:tcPr>
          <w:p w14:paraId="273BEA44" w14:textId="77777777" w:rsidR="008B5189" w:rsidRDefault="008B5189">
            <w:pPr>
              <w:tabs>
                <w:tab w:val="left" w:pos="945"/>
              </w:tabs>
              <w:ind w:left="495"/>
            </w:pPr>
          </w:p>
        </w:tc>
        <w:tc>
          <w:tcPr>
            <w:tcW w:w="4583" w:type="dxa"/>
            <w:vMerge/>
          </w:tcPr>
          <w:p w14:paraId="4096F278" w14:textId="77777777" w:rsidR="008B5189" w:rsidRDefault="008B5189"/>
        </w:tc>
        <w:tc>
          <w:tcPr>
            <w:tcW w:w="1416" w:type="dxa"/>
          </w:tcPr>
          <w:p w14:paraId="79E0AF2C" w14:textId="77777777" w:rsidR="008B5189" w:rsidRDefault="00B527AA" w:rsidP="00A5665D">
            <w:pPr>
              <w:tabs>
                <w:tab w:val="left" w:pos="945"/>
              </w:tabs>
            </w:pPr>
            <w:r>
              <w:t>202</w:t>
            </w:r>
            <w:r w:rsidR="00A5665D">
              <w:t>5</w:t>
            </w:r>
            <w:r>
              <w:t>од</w:t>
            </w:r>
          </w:p>
        </w:tc>
        <w:tc>
          <w:tcPr>
            <w:tcW w:w="1783" w:type="dxa"/>
          </w:tcPr>
          <w:p w14:paraId="3BAD130F" w14:textId="77777777" w:rsidR="008B5189" w:rsidRDefault="00B527AA" w:rsidP="00A5665D">
            <w:pPr>
              <w:tabs>
                <w:tab w:val="left" w:pos="945"/>
              </w:tabs>
            </w:pPr>
            <w:r>
              <w:t>202</w:t>
            </w:r>
            <w:r w:rsidR="00A5665D">
              <w:t>6</w:t>
            </w:r>
            <w:r>
              <w:t xml:space="preserve"> год</w:t>
            </w:r>
          </w:p>
        </w:tc>
        <w:tc>
          <w:tcPr>
            <w:tcW w:w="1776" w:type="dxa"/>
          </w:tcPr>
          <w:p w14:paraId="79C10BD3" w14:textId="77777777" w:rsidR="008B5189" w:rsidRDefault="00B527AA" w:rsidP="00A5665D">
            <w:pPr>
              <w:tabs>
                <w:tab w:val="left" w:pos="945"/>
              </w:tabs>
            </w:pPr>
            <w:r>
              <w:t>202</w:t>
            </w:r>
            <w:r w:rsidR="00A5665D">
              <w:t>7</w:t>
            </w:r>
            <w:r>
              <w:t>год</w:t>
            </w:r>
          </w:p>
        </w:tc>
      </w:tr>
      <w:tr w:rsidR="008B5189" w14:paraId="25A6C1AE" w14:textId="77777777">
        <w:trPr>
          <w:trHeight w:val="85"/>
        </w:trPr>
        <w:tc>
          <w:tcPr>
            <w:tcW w:w="985" w:type="dxa"/>
          </w:tcPr>
          <w:p w14:paraId="6B261C23" w14:textId="77777777" w:rsidR="008B5189" w:rsidRDefault="008B5189">
            <w:pPr>
              <w:tabs>
                <w:tab w:val="left" w:pos="945"/>
              </w:tabs>
              <w:ind w:left="495"/>
            </w:pPr>
          </w:p>
          <w:p w14:paraId="30124C59" w14:textId="77777777" w:rsidR="008B5189" w:rsidRDefault="008B5189">
            <w:pPr>
              <w:tabs>
                <w:tab w:val="left" w:pos="945"/>
              </w:tabs>
              <w:ind w:left="495"/>
            </w:pPr>
          </w:p>
          <w:p w14:paraId="4907BFE2" w14:textId="77777777" w:rsidR="008B5189" w:rsidRDefault="00B527AA">
            <w:pPr>
              <w:tabs>
                <w:tab w:val="left" w:pos="945"/>
              </w:tabs>
              <w:ind w:left="495"/>
            </w:pPr>
            <w:r>
              <w:t>1.</w:t>
            </w:r>
          </w:p>
        </w:tc>
        <w:tc>
          <w:tcPr>
            <w:tcW w:w="4583" w:type="dxa"/>
            <w:tcBorders>
              <w:bottom w:val="single" w:sz="4" w:space="0" w:color="auto"/>
            </w:tcBorders>
            <w:vAlign w:val="center"/>
          </w:tcPr>
          <w:p w14:paraId="49591ADE" w14:textId="77777777" w:rsidR="008B5189" w:rsidRDefault="00B527AA">
            <w:r>
              <w:t>Осуществление переданных полномочий по внутреннему финансовому контролю</w:t>
            </w:r>
          </w:p>
        </w:tc>
        <w:tc>
          <w:tcPr>
            <w:tcW w:w="1416" w:type="dxa"/>
          </w:tcPr>
          <w:p w14:paraId="7A688159" w14:textId="77777777" w:rsidR="008B5189" w:rsidRDefault="008B5189"/>
          <w:p w14:paraId="16373735" w14:textId="77777777" w:rsidR="008B5189" w:rsidRDefault="00A5665D">
            <w:r>
              <w:t>3,2</w:t>
            </w:r>
          </w:p>
          <w:p w14:paraId="5F4DBA1A" w14:textId="77777777" w:rsidR="008B5189" w:rsidRDefault="008B5189">
            <w:pPr>
              <w:tabs>
                <w:tab w:val="left" w:pos="945"/>
              </w:tabs>
            </w:pPr>
          </w:p>
        </w:tc>
        <w:tc>
          <w:tcPr>
            <w:tcW w:w="1783" w:type="dxa"/>
          </w:tcPr>
          <w:p w14:paraId="43E96D15" w14:textId="77777777" w:rsidR="008B5189" w:rsidRDefault="008B5189"/>
          <w:p w14:paraId="6D0A9F36" w14:textId="77777777" w:rsidR="008B5189" w:rsidRDefault="00B527AA">
            <w:r>
              <w:t>3,</w:t>
            </w:r>
            <w:r w:rsidR="00A5665D">
              <w:t>2</w:t>
            </w:r>
          </w:p>
          <w:p w14:paraId="4B8AB9A0" w14:textId="77777777" w:rsidR="008B5189" w:rsidRDefault="008B5189">
            <w:pPr>
              <w:tabs>
                <w:tab w:val="left" w:pos="945"/>
              </w:tabs>
            </w:pPr>
          </w:p>
        </w:tc>
        <w:tc>
          <w:tcPr>
            <w:tcW w:w="1776" w:type="dxa"/>
          </w:tcPr>
          <w:p w14:paraId="24001541" w14:textId="77777777" w:rsidR="008B5189" w:rsidRDefault="008B5189"/>
          <w:p w14:paraId="323C2832" w14:textId="77777777" w:rsidR="008B5189" w:rsidRDefault="00B527AA">
            <w:r>
              <w:t>3,</w:t>
            </w:r>
            <w:r w:rsidR="00A5665D">
              <w:t>2</w:t>
            </w:r>
          </w:p>
          <w:p w14:paraId="48DEC7E0" w14:textId="77777777" w:rsidR="008B5189" w:rsidRDefault="008B5189">
            <w:pPr>
              <w:tabs>
                <w:tab w:val="left" w:pos="945"/>
              </w:tabs>
            </w:pPr>
          </w:p>
        </w:tc>
      </w:tr>
      <w:tr w:rsidR="008B5189" w14:paraId="5B215B52" w14:textId="77777777">
        <w:trPr>
          <w:trHeight w:val="85"/>
        </w:trPr>
        <w:tc>
          <w:tcPr>
            <w:tcW w:w="985" w:type="dxa"/>
          </w:tcPr>
          <w:p w14:paraId="0960F9DE" w14:textId="77777777" w:rsidR="008B5189" w:rsidRDefault="00B527AA">
            <w:pPr>
              <w:tabs>
                <w:tab w:val="left" w:pos="945"/>
              </w:tabs>
              <w:ind w:left="495"/>
            </w:pPr>
            <w:r>
              <w:t>2.</w:t>
            </w:r>
          </w:p>
        </w:tc>
        <w:tc>
          <w:tcPr>
            <w:tcW w:w="4583" w:type="dxa"/>
            <w:tcBorders>
              <w:bottom w:val="single" w:sz="4" w:space="0" w:color="auto"/>
            </w:tcBorders>
          </w:tcPr>
          <w:p w14:paraId="685E8254" w14:textId="77777777" w:rsidR="008B5189" w:rsidRDefault="00B527AA">
            <w:proofErr w:type="gramStart"/>
            <w:r>
              <w:t>Осуществление  переданных</w:t>
            </w:r>
            <w:proofErr w:type="gramEnd"/>
            <w:r>
              <w:t xml:space="preserve"> полномочий по внешнему  финансовому контролю</w:t>
            </w:r>
          </w:p>
        </w:tc>
        <w:tc>
          <w:tcPr>
            <w:tcW w:w="1416" w:type="dxa"/>
          </w:tcPr>
          <w:p w14:paraId="0CBAB1B3" w14:textId="77777777" w:rsidR="008B5189" w:rsidRDefault="00A5665D">
            <w:r>
              <w:t>6,7</w:t>
            </w:r>
          </w:p>
        </w:tc>
        <w:tc>
          <w:tcPr>
            <w:tcW w:w="1783" w:type="dxa"/>
          </w:tcPr>
          <w:p w14:paraId="713FEA0E" w14:textId="77777777" w:rsidR="008B5189" w:rsidRDefault="00B527AA" w:rsidP="00A5665D">
            <w:r>
              <w:t>6,</w:t>
            </w:r>
            <w:r w:rsidR="00A5665D">
              <w:t>7</w:t>
            </w:r>
          </w:p>
        </w:tc>
        <w:tc>
          <w:tcPr>
            <w:tcW w:w="1776" w:type="dxa"/>
          </w:tcPr>
          <w:p w14:paraId="3C03069C" w14:textId="77777777" w:rsidR="008B5189" w:rsidRDefault="00B527AA" w:rsidP="00A5665D">
            <w:r>
              <w:t>6,</w:t>
            </w:r>
            <w:r w:rsidR="00A5665D">
              <w:t>7</w:t>
            </w:r>
          </w:p>
        </w:tc>
      </w:tr>
      <w:tr w:rsidR="008B5189" w14:paraId="48CB91DB" w14:textId="77777777">
        <w:trPr>
          <w:trHeight w:val="85"/>
        </w:trPr>
        <w:tc>
          <w:tcPr>
            <w:tcW w:w="985" w:type="dxa"/>
          </w:tcPr>
          <w:p w14:paraId="29B95206" w14:textId="77777777" w:rsidR="008B5189" w:rsidRDefault="00B527AA">
            <w:pPr>
              <w:tabs>
                <w:tab w:val="left" w:pos="945"/>
              </w:tabs>
              <w:ind w:left="495"/>
            </w:pPr>
            <w:r>
              <w:t>3.</w:t>
            </w:r>
          </w:p>
        </w:tc>
        <w:tc>
          <w:tcPr>
            <w:tcW w:w="4583" w:type="dxa"/>
            <w:tcBorders>
              <w:bottom w:val="single" w:sz="4" w:space="0" w:color="auto"/>
            </w:tcBorders>
          </w:tcPr>
          <w:p w14:paraId="458C85F9" w14:textId="77777777" w:rsidR="008B5189" w:rsidRDefault="00B527AA">
            <w:proofErr w:type="gramStart"/>
            <w:r>
              <w:t>Осуществление  переданных</w:t>
            </w:r>
            <w:proofErr w:type="gramEnd"/>
            <w:r>
              <w:t xml:space="preserve"> полномочий в сфере градостроительной деятельности</w:t>
            </w:r>
          </w:p>
        </w:tc>
        <w:tc>
          <w:tcPr>
            <w:tcW w:w="1416" w:type="dxa"/>
          </w:tcPr>
          <w:p w14:paraId="3AFC7A79" w14:textId="77777777" w:rsidR="008B5189" w:rsidRDefault="00A5665D">
            <w:r>
              <w:t>5,0</w:t>
            </w:r>
          </w:p>
        </w:tc>
        <w:tc>
          <w:tcPr>
            <w:tcW w:w="1783" w:type="dxa"/>
          </w:tcPr>
          <w:p w14:paraId="02F345B5" w14:textId="77777777" w:rsidR="008B5189" w:rsidRDefault="00A5665D">
            <w:r>
              <w:t>5,0</w:t>
            </w:r>
          </w:p>
        </w:tc>
        <w:tc>
          <w:tcPr>
            <w:tcW w:w="1776" w:type="dxa"/>
          </w:tcPr>
          <w:p w14:paraId="49C5EAC0" w14:textId="77777777" w:rsidR="008B5189" w:rsidRDefault="00A5665D">
            <w:r>
              <w:t>5,0</w:t>
            </w:r>
          </w:p>
        </w:tc>
      </w:tr>
      <w:tr w:rsidR="008B5189" w14:paraId="5E101BD5" w14:textId="77777777">
        <w:trPr>
          <w:trHeight w:val="85"/>
        </w:trPr>
        <w:tc>
          <w:tcPr>
            <w:tcW w:w="985" w:type="dxa"/>
          </w:tcPr>
          <w:p w14:paraId="44A761B0" w14:textId="77777777" w:rsidR="008B5189" w:rsidRDefault="00B527AA">
            <w:pPr>
              <w:tabs>
                <w:tab w:val="left" w:pos="945"/>
              </w:tabs>
              <w:ind w:left="495"/>
            </w:pPr>
            <w:r>
              <w:t>4.</w:t>
            </w:r>
          </w:p>
        </w:tc>
        <w:tc>
          <w:tcPr>
            <w:tcW w:w="4583" w:type="dxa"/>
            <w:tcBorders>
              <w:bottom w:val="single" w:sz="4" w:space="0" w:color="auto"/>
            </w:tcBorders>
          </w:tcPr>
          <w:p w14:paraId="645B82B0" w14:textId="77777777" w:rsidR="008B5189" w:rsidRDefault="00B527AA">
            <w:r>
              <w:t>Осуществление переданных полномочий по определению поставщиков (подрядчиков, исполнителей) для обеспечения муниципальных нужд</w:t>
            </w:r>
          </w:p>
        </w:tc>
        <w:tc>
          <w:tcPr>
            <w:tcW w:w="1416" w:type="dxa"/>
          </w:tcPr>
          <w:p w14:paraId="25B18D67" w14:textId="77777777" w:rsidR="008B5189" w:rsidRDefault="00A5665D">
            <w:r>
              <w:t>4,4</w:t>
            </w:r>
          </w:p>
        </w:tc>
        <w:tc>
          <w:tcPr>
            <w:tcW w:w="1783" w:type="dxa"/>
          </w:tcPr>
          <w:p w14:paraId="278A7EBD" w14:textId="77777777" w:rsidR="008B5189" w:rsidRDefault="00B527AA" w:rsidP="00A5665D">
            <w:r>
              <w:t>4,</w:t>
            </w:r>
            <w:r w:rsidR="00A5665D">
              <w:t>4</w:t>
            </w:r>
          </w:p>
        </w:tc>
        <w:tc>
          <w:tcPr>
            <w:tcW w:w="1776" w:type="dxa"/>
          </w:tcPr>
          <w:p w14:paraId="072CD5BB" w14:textId="77777777" w:rsidR="008B5189" w:rsidRDefault="00B527AA" w:rsidP="00A5665D">
            <w:r>
              <w:t>4,</w:t>
            </w:r>
            <w:r w:rsidR="00A5665D">
              <w:t>4</w:t>
            </w:r>
          </w:p>
        </w:tc>
      </w:tr>
      <w:tr w:rsidR="008B5189" w14:paraId="2112948F" w14:textId="77777777">
        <w:trPr>
          <w:trHeight w:val="85"/>
        </w:trPr>
        <w:tc>
          <w:tcPr>
            <w:tcW w:w="985" w:type="dxa"/>
          </w:tcPr>
          <w:p w14:paraId="2B089D5C" w14:textId="77777777" w:rsidR="008B5189" w:rsidRDefault="00B527AA">
            <w:pPr>
              <w:tabs>
                <w:tab w:val="left" w:pos="945"/>
              </w:tabs>
              <w:ind w:left="495"/>
            </w:pPr>
            <w:r>
              <w:t>5.</w:t>
            </w:r>
          </w:p>
        </w:tc>
        <w:tc>
          <w:tcPr>
            <w:tcW w:w="4583" w:type="dxa"/>
            <w:tcBorders>
              <w:bottom w:val="single" w:sz="4" w:space="0" w:color="auto"/>
            </w:tcBorders>
          </w:tcPr>
          <w:p w14:paraId="0489AA3E" w14:textId="77777777" w:rsidR="008B5189" w:rsidRDefault="00B527AA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переданных полномочий по </w:t>
            </w:r>
            <w:proofErr w:type="gramStart"/>
            <w:r>
              <w:rPr>
                <w:sz w:val="20"/>
                <w:szCs w:val="20"/>
              </w:rPr>
              <w:t>созданию  условий</w:t>
            </w:r>
            <w:proofErr w:type="gramEnd"/>
            <w:r>
              <w:rPr>
                <w:sz w:val="20"/>
                <w:szCs w:val="20"/>
              </w:rPr>
              <w:t xml:space="preserve"> для организации  досуга и обеспечения жителей поселения услугами культуры</w:t>
            </w:r>
          </w:p>
          <w:p w14:paraId="3054BB81" w14:textId="77777777" w:rsidR="008B5189" w:rsidRDefault="008B5189"/>
        </w:tc>
        <w:tc>
          <w:tcPr>
            <w:tcW w:w="1416" w:type="dxa"/>
          </w:tcPr>
          <w:p w14:paraId="3DAA196F" w14:textId="77777777" w:rsidR="008B5189" w:rsidRDefault="00A5665D">
            <w:r>
              <w:t>2624,0</w:t>
            </w:r>
          </w:p>
        </w:tc>
        <w:tc>
          <w:tcPr>
            <w:tcW w:w="1783" w:type="dxa"/>
          </w:tcPr>
          <w:p w14:paraId="419E7B6F" w14:textId="77777777" w:rsidR="008B5189" w:rsidRDefault="00B527AA" w:rsidP="00A5665D">
            <w:r>
              <w:t>2</w:t>
            </w:r>
            <w:r w:rsidR="00A5665D">
              <w:t>847</w:t>
            </w:r>
            <w:r>
              <w:t>,0</w:t>
            </w:r>
          </w:p>
        </w:tc>
        <w:tc>
          <w:tcPr>
            <w:tcW w:w="1776" w:type="dxa"/>
          </w:tcPr>
          <w:p w14:paraId="77F22F6E" w14:textId="77777777" w:rsidR="008B5189" w:rsidRDefault="00A5665D">
            <w:r>
              <w:t>3076</w:t>
            </w:r>
            <w:r w:rsidR="00B527AA">
              <w:t>,0</w:t>
            </w:r>
          </w:p>
        </w:tc>
      </w:tr>
      <w:tr w:rsidR="008B5189" w14:paraId="3A037160" w14:textId="77777777">
        <w:trPr>
          <w:trHeight w:val="85"/>
        </w:trPr>
        <w:tc>
          <w:tcPr>
            <w:tcW w:w="985" w:type="dxa"/>
          </w:tcPr>
          <w:p w14:paraId="60DA06B1" w14:textId="77777777" w:rsidR="008B5189" w:rsidRDefault="00B527AA">
            <w:pPr>
              <w:tabs>
                <w:tab w:val="left" w:pos="945"/>
              </w:tabs>
            </w:pPr>
            <w:r>
              <w:t>6.</w:t>
            </w:r>
          </w:p>
        </w:tc>
        <w:tc>
          <w:tcPr>
            <w:tcW w:w="4583" w:type="dxa"/>
            <w:tcBorders>
              <w:bottom w:val="single" w:sz="4" w:space="0" w:color="auto"/>
            </w:tcBorders>
          </w:tcPr>
          <w:p w14:paraId="273F9EDA" w14:textId="77777777" w:rsidR="008B5189" w:rsidRDefault="00B527AA">
            <w:r>
              <w:t>Выполнение переданных полномочий по решению вопросов местного значения в соответствии с заключенными соглашениями по централизованной бухгалтерии поселений</w:t>
            </w:r>
          </w:p>
        </w:tc>
        <w:tc>
          <w:tcPr>
            <w:tcW w:w="1416" w:type="dxa"/>
          </w:tcPr>
          <w:p w14:paraId="4EBDCFE9" w14:textId="77777777" w:rsidR="008B5189" w:rsidRDefault="00B527AA" w:rsidP="00A5665D">
            <w:r>
              <w:t>5</w:t>
            </w:r>
            <w:r w:rsidR="00A5665D">
              <w:t>5</w:t>
            </w:r>
            <w:r>
              <w:t>0</w:t>
            </w:r>
            <w:r w:rsidR="00A5665D">
              <w:t>,0</w:t>
            </w:r>
          </w:p>
        </w:tc>
        <w:tc>
          <w:tcPr>
            <w:tcW w:w="1783" w:type="dxa"/>
          </w:tcPr>
          <w:p w14:paraId="62DDF8C1" w14:textId="77777777" w:rsidR="008B5189" w:rsidRDefault="00B527AA" w:rsidP="00A5665D">
            <w:r>
              <w:t>5</w:t>
            </w:r>
            <w:r w:rsidR="00A5665D">
              <w:t>5</w:t>
            </w:r>
            <w:r>
              <w:t>0</w:t>
            </w:r>
            <w:r w:rsidR="00A5665D">
              <w:t>,0</w:t>
            </w:r>
          </w:p>
        </w:tc>
        <w:tc>
          <w:tcPr>
            <w:tcW w:w="1776" w:type="dxa"/>
          </w:tcPr>
          <w:p w14:paraId="789CFF84" w14:textId="77777777" w:rsidR="008B5189" w:rsidRDefault="00B527AA">
            <w:r>
              <w:t>550</w:t>
            </w:r>
            <w:r w:rsidR="00A5665D">
              <w:t>,0</w:t>
            </w:r>
          </w:p>
        </w:tc>
      </w:tr>
      <w:tr w:rsidR="008B5189" w14:paraId="2187D1C9" w14:textId="77777777">
        <w:trPr>
          <w:trHeight w:val="85"/>
        </w:trPr>
        <w:tc>
          <w:tcPr>
            <w:tcW w:w="985" w:type="dxa"/>
          </w:tcPr>
          <w:p w14:paraId="3121449F" w14:textId="77777777" w:rsidR="008B5189" w:rsidRDefault="008B5189">
            <w:pPr>
              <w:tabs>
                <w:tab w:val="left" w:pos="945"/>
              </w:tabs>
            </w:pPr>
          </w:p>
        </w:tc>
        <w:tc>
          <w:tcPr>
            <w:tcW w:w="4583" w:type="dxa"/>
            <w:tcBorders>
              <w:bottom w:val="single" w:sz="4" w:space="0" w:color="auto"/>
            </w:tcBorders>
          </w:tcPr>
          <w:p w14:paraId="64524BF2" w14:textId="77777777" w:rsidR="008B5189" w:rsidRDefault="00B527AA">
            <w:r>
              <w:t>Всего</w:t>
            </w:r>
          </w:p>
        </w:tc>
        <w:tc>
          <w:tcPr>
            <w:tcW w:w="1416" w:type="dxa"/>
          </w:tcPr>
          <w:p w14:paraId="443867FE" w14:textId="77777777" w:rsidR="008B5189" w:rsidRDefault="00A5665D" w:rsidP="00A5665D">
            <w:r>
              <w:t>3193</w:t>
            </w:r>
            <w:r w:rsidR="00B527AA">
              <w:t>,</w:t>
            </w:r>
            <w:r>
              <w:t>3</w:t>
            </w:r>
          </w:p>
        </w:tc>
        <w:tc>
          <w:tcPr>
            <w:tcW w:w="1783" w:type="dxa"/>
          </w:tcPr>
          <w:p w14:paraId="42FA5663" w14:textId="77777777" w:rsidR="008B5189" w:rsidRDefault="00A5665D" w:rsidP="00A5665D">
            <w:r>
              <w:t>3416</w:t>
            </w:r>
            <w:r w:rsidR="00B527AA">
              <w:t>,</w:t>
            </w:r>
            <w:r>
              <w:t>3</w:t>
            </w:r>
          </w:p>
        </w:tc>
        <w:tc>
          <w:tcPr>
            <w:tcW w:w="1776" w:type="dxa"/>
          </w:tcPr>
          <w:p w14:paraId="18D0E903" w14:textId="77777777" w:rsidR="008B5189" w:rsidRDefault="00A5665D" w:rsidP="00A5665D">
            <w:r>
              <w:t>3645</w:t>
            </w:r>
            <w:r w:rsidR="00B527AA">
              <w:t>,</w:t>
            </w:r>
            <w:r>
              <w:t>3</w:t>
            </w:r>
          </w:p>
        </w:tc>
      </w:tr>
    </w:tbl>
    <w:p w14:paraId="7287E09C" w14:textId="77777777" w:rsidR="008B5189" w:rsidRDefault="008B5189"/>
    <w:p w14:paraId="61C0C3A5" w14:textId="77777777" w:rsidR="008B5189" w:rsidRDefault="008B5189"/>
    <w:p w14:paraId="3B1E7E43" w14:textId="77777777" w:rsidR="008B5189" w:rsidRDefault="008B5189"/>
    <w:p w14:paraId="1BDEAAB5" w14:textId="77777777" w:rsidR="008B5189" w:rsidRDefault="008B5189"/>
    <w:p w14:paraId="4847977A" w14:textId="77777777" w:rsidR="008B5189" w:rsidRDefault="008B5189"/>
    <w:p w14:paraId="7D8B0639" w14:textId="77777777" w:rsidR="008B5189" w:rsidRDefault="008B5189"/>
    <w:p w14:paraId="597AAFEB" w14:textId="77777777" w:rsidR="008B5189" w:rsidRDefault="008B5189"/>
    <w:p w14:paraId="52BBA3E9" w14:textId="77777777" w:rsidR="008B5189" w:rsidRDefault="008B5189"/>
    <w:p w14:paraId="038BFDCF" w14:textId="77777777" w:rsidR="008B5189" w:rsidRDefault="008B5189"/>
    <w:p w14:paraId="2C94B1B6" w14:textId="77777777" w:rsidR="008B5189" w:rsidRDefault="008B5189"/>
    <w:p w14:paraId="5F725FD8" w14:textId="77777777" w:rsidR="008B5189" w:rsidRDefault="008B5189"/>
    <w:p w14:paraId="41D3BB4F" w14:textId="77777777" w:rsidR="008B5189" w:rsidRDefault="008B5189"/>
    <w:p w14:paraId="72C5975E" w14:textId="77777777" w:rsidR="008B5189" w:rsidRDefault="008B5189"/>
    <w:p w14:paraId="214CF0E7" w14:textId="77777777" w:rsidR="008B5189" w:rsidRDefault="008B5189"/>
    <w:p w14:paraId="1FC29C38" w14:textId="77777777" w:rsidR="008B5189" w:rsidRDefault="008B5189"/>
    <w:p w14:paraId="07EFE311" w14:textId="77777777" w:rsidR="008B5189" w:rsidRDefault="008B5189"/>
    <w:p w14:paraId="18E6CB09" w14:textId="77777777" w:rsidR="008B5189" w:rsidRDefault="008B5189">
      <w:pPr>
        <w:tabs>
          <w:tab w:val="left" w:pos="945"/>
        </w:tabs>
      </w:pPr>
    </w:p>
    <w:p w14:paraId="6907D329" w14:textId="77777777" w:rsidR="008B5189" w:rsidRDefault="008B5189">
      <w:pPr>
        <w:tabs>
          <w:tab w:val="left" w:pos="945"/>
        </w:tabs>
      </w:pPr>
    </w:p>
    <w:p w14:paraId="6C3CC341" w14:textId="77777777" w:rsidR="008B5189" w:rsidRDefault="008B5189"/>
    <w:p w14:paraId="721B7C03" w14:textId="77777777" w:rsidR="008B5189" w:rsidRDefault="008B5189"/>
    <w:p w14:paraId="23717268" w14:textId="77777777" w:rsidR="008B5189" w:rsidRDefault="008B5189"/>
    <w:p w14:paraId="523EC83C" w14:textId="77777777" w:rsidR="008B5189" w:rsidRDefault="008B5189"/>
    <w:p w14:paraId="4D949870" w14:textId="77777777" w:rsidR="008B5189" w:rsidRDefault="008B5189"/>
    <w:p w14:paraId="58A8D714" w14:textId="77777777" w:rsidR="008B5189" w:rsidRDefault="008B5189"/>
    <w:p w14:paraId="605004AA" w14:textId="77777777" w:rsidR="008B5189" w:rsidRDefault="008B5189">
      <w:pPr>
        <w:tabs>
          <w:tab w:val="left" w:pos="945"/>
        </w:tabs>
      </w:pPr>
    </w:p>
    <w:p w14:paraId="78CFC4E5" w14:textId="77777777" w:rsidR="008B5189" w:rsidRDefault="008B5189">
      <w:pPr>
        <w:tabs>
          <w:tab w:val="left" w:pos="945"/>
        </w:tabs>
      </w:pPr>
    </w:p>
    <w:p w14:paraId="55C18EE9" w14:textId="77777777" w:rsidR="008B5189" w:rsidRDefault="008B5189">
      <w:pPr>
        <w:tabs>
          <w:tab w:val="left" w:pos="945"/>
        </w:tabs>
      </w:pPr>
    </w:p>
    <w:p w14:paraId="7D945516" w14:textId="77777777" w:rsidR="008B5189" w:rsidRDefault="008B5189">
      <w:pPr>
        <w:tabs>
          <w:tab w:val="left" w:pos="945"/>
        </w:tabs>
      </w:pPr>
    </w:p>
    <w:p w14:paraId="3E912208" w14:textId="77777777" w:rsidR="008B5189" w:rsidRDefault="008B5189">
      <w:pPr>
        <w:tabs>
          <w:tab w:val="left" w:pos="945"/>
        </w:tabs>
      </w:pPr>
    </w:p>
    <w:p w14:paraId="60D35C41" w14:textId="77777777" w:rsidR="008B5189" w:rsidRDefault="008B5189">
      <w:pPr>
        <w:tabs>
          <w:tab w:val="left" w:pos="945"/>
        </w:tabs>
      </w:pPr>
    </w:p>
    <w:p w14:paraId="2787112A" w14:textId="77777777" w:rsidR="008B5189" w:rsidRDefault="008B5189">
      <w:pPr>
        <w:tabs>
          <w:tab w:val="left" w:pos="945"/>
        </w:tabs>
      </w:pPr>
    </w:p>
    <w:p w14:paraId="03AA5326" w14:textId="77777777" w:rsidR="008B5189" w:rsidRDefault="008B5189">
      <w:pPr>
        <w:tabs>
          <w:tab w:val="left" w:pos="945"/>
        </w:tabs>
      </w:pPr>
    </w:p>
    <w:p w14:paraId="384498F2" w14:textId="77777777" w:rsidR="008B5189" w:rsidRDefault="008B5189">
      <w:pPr>
        <w:tabs>
          <w:tab w:val="left" w:pos="945"/>
        </w:tabs>
      </w:pPr>
    </w:p>
    <w:p w14:paraId="3AAC41F9" w14:textId="77777777" w:rsidR="008B5189" w:rsidRDefault="00B527AA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6BC0EC" w14:textId="77777777" w:rsidR="008B5189" w:rsidRDefault="008B5189">
      <w:pPr>
        <w:tabs>
          <w:tab w:val="left" w:pos="945"/>
        </w:tabs>
      </w:pPr>
    </w:p>
    <w:sectPr w:rsidR="008B5189">
      <w:pgSz w:w="11906" w:h="16838"/>
      <w:pgMar w:top="709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7F7"/>
    <w:rsid w:val="000006F7"/>
    <w:rsid w:val="000044F5"/>
    <w:rsid w:val="00006C82"/>
    <w:rsid w:val="000119A8"/>
    <w:rsid w:val="00012BFD"/>
    <w:rsid w:val="00015226"/>
    <w:rsid w:val="000174C7"/>
    <w:rsid w:val="000175D4"/>
    <w:rsid w:val="00020109"/>
    <w:rsid w:val="0002350B"/>
    <w:rsid w:val="00024EFD"/>
    <w:rsid w:val="000253E8"/>
    <w:rsid w:val="00025684"/>
    <w:rsid w:val="000301DC"/>
    <w:rsid w:val="00031BAD"/>
    <w:rsid w:val="00036F65"/>
    <w:rsid w:val="00036F8C"/>
    <w:rsid w:val="000447BF"/>
    <w:rsid w:val="000456F1"/>
    <w:rsid w:val="00047C7A"/>
    <w:rsid w:val="0005053E"/>
    <w:rsid w:val="0005658D"/>
    <w:rsid w:val="00056886"/>
    <w:rsid w:val="00060D82"/>
    <w:rsid w:val="00061205"/>
    <w:rsid w:val="000678B1"/>
    <w:rsid w:val="00073254"/>
    <w:rsid w:val="000823BD"/>
    <w:rsid w:val="00082925"/>
    <w:rsid w:val="000830F9"/>
    <w:rsid w:val="00083AF8"/>
    <w:rsid w:val="00091478"/>
    <w:rsid w:val="0009365A"/>
    <w:rsid w:val="000958A5"/>
    <w:rsid w:val="00096075"/>
    <w:rsid w:val="000A5F84"/>
    <w:rsid w:val="000A7627"/>
    <w:rsid w:val="000B066C"/>
    <w:rsid w:val="000C5BEE"/>
    <w:rsid w:val="000C75F0"/>
    <w:rsid w:val="000D3D82"/>
    <w:rsid w:val="000E1335"/>
    <w:rsid w:val="000E18B8"/>
    <w:rsid w:val="000E27C5"/>
    <w:rsid w:val="000E2936"/>
    <w:rsid w:val="000E5B1B"/>
    <w:rsid w:val="000E6F74"/>
    <w:rsid w:val="000F07CD"/>
    <w:rsid w:val="000F130F"/>
    <w:rsid w:val="000F38F0"/>
    <w:rsid w:val="000F543D"/>
    <w:rsid w:val="001044A6"/>
    <w:rsid w:val="00104C2C"/>
    <w:rsid w:val="00105163"/>
    <w:rsid w:val="00106FB2"/>
    <w:rsid w:val="001119E2"/>
    <w:rsid w:val="00111C1A"/>
    <w:rsid w:val="0011599A"/>
    <w:rsid w:val="00116518"/>
    <w:rsid w:val="00117C03"/>
    <w:rsid w:val="00120C6E"/>
    <w:rsid w:val="00121033"/>
    <w:rsid w:val="00122724"/>
    <w:rsid w:val="00123A75"/>
    <w:rsid w:val="00130823"/>
    <w:rsid w:val="00130D2A"/>
    <w:rsid w:val="00130F90"/>
    <w:rsid w:val="00133D49"/>
    <w:rsid w:val="0013479C"/>
    <w:rsid w:val="00137430"/>
    <w:rsid w:val="0014079D"/>
    <w:rsid w:val="00140EAF"/>
    <w:rsid w:val="00144E7C"/>
    <w:rsid w:val="00145B85"/>
    <w:rsid w:val="0014686F"/>
    <w:rsid w:val="00147516"/>
    <w:rsid w:val="00162114"/>
    <w:rsid w:val="00162211"/>
    <w:rsid w:val="001659B9"/>
    <w:rsid w:val="00165F6A"/>
    <w:rsid w:val="0016772B"/>
    <w:rsid w:val="00170CDF"/>
    <w:rsid w:val="00173CB8"/>
    <w:rsid w:val="001747EA"/>
    <w:rsid w:val="0017499A"/>
    <w:rsid w:val="00175086"/>
    <w:rsid w:val="00180EB5"/>
    <w:rsid w:val="001839C5"/>
    <w:rsid w:val="001878D4"/>
    <w:rsid w:val="001A05A9"/>
    <w:rsid w:val="001A4038"/>
    <w:rsid w:val="001A554F"/>
    <w:rsid w:val="001B12A2"/>
    <w:rsid w:val="001B1987"/>
    <w:rsid w:val="001B32F7"/>
    <w:rsid w:val="001B62C3"/>
    <w:rsid w:val="001B7263"/>
    <w:rsid w:val="001C3400"/>
    <w:rsid w:val="001C3B10"/>
    <w:rsid w:val="001C495B"/>
    <w:rsid w:val="001C68B2"/>
    <w:rsid w:val="001D005B"/>
    <w:rsid w:val="001D1522"/>
    <w:rsid w:val="001D19BA"/>
    <w:rsid w:val="001D3095"/>
    <w:rsid w:val="001D57BD"/>
    <w:rsid w:val="001D7251"/>
    <w:rsid w:val="001E0832"/>
    <w:rsid w:val="001E090F"/>
    <w:rsid w:val="001E4832"/>
    <w:rsid w:val="001E6860"/>
    <w:rsid w:val="001F0852"/>
    <w:rsid w:val="001F2778"/>
    <w:rsid w:val="001F5866"/>
    <w:rsid w:val="001F6C8B"/>
    <w:rsid w:val="00200B80"/>
    <w:rsid w:val="00204AD1"/>
    <w:rsid w:val="002057F7"/>
    <w:rsid w:val="00206D32"/>
    <w:rsid w:val="00207C42"/>
    <w:rsid w:val="00213F61"/>
    <w:rsid w:val="00225241"/>
    <w:rsid w:val="00225A44"/>
    <w:rsid w:val="00227814"/>
    <w:rsid w:val="002325FB"/>
    <w:rsid w:val="00232DCA"/>
    <w:rsid w:val="00232EA0"/>
    <w:rsid w:val="002347EA"/>
    <w:rsid w:val="00234A20"/>
    <w:rsid w:val="00243500"/>
    <w:rsid w:val="002441E4"/>
    <w:rsid w:val="00244FE6"/>
    <w:rsid w:val="00245CB5"/>
    <w:rsid w:val="00251125"/>
    <w:rsid w:val="002511B1"/>
    <w:rsid w:val="00251E5E"/>
    <w:rsid w:val="00262CC5"/>
    <w:rsid w:val="00262FC5"/>
    <w:rsid w:val="00264400"/>
    <w:rsid w:val="00266B90"/>
    <w:rsid w:val="00267A08"/>
    <w:rsid w:val="00267ADC"/>
    <w:rsid w:val="00271034"/>
    <w:rsid w:val="0027142A"/>
    <w:rsid w:val="002714C9"/>
    <w:rsid w:val="00272C4E"/>
    <w:rsid w:val="00273C59"/>
    <w:rsid w:val="002766CC"/>
    <w:rsid w:val="00280D4E"/>
    <w:rsid w:val="002845D1"/>
    <w:rsid w:val="0028462A"/>
    <w:rsid w:val="0028703F"/>
    <w:rsid w:val="00292D90"/>
    <w:rsid w:val="002947D9"/>
    <w:rsid w:val="0029503D"/>
    <w:rsid w:val="00295788"/>
    <w:rsid w:val="00297AEC"/>
    <w:rsid w:val="002A11FB"/>
    <w:rsid w:val="002A32C2"/>
    <w:rsid w:val="002A3B58"/>
    <w:rsid w:val="002A3C90"/>
    <w:rsid w:val="002A512F"/>
    <w:rsid w:val="002A6EEB"/>
    <w:rsid w:val="002A7BD9"/>
    <w:rsid w:val="002B06CA"/>
    <w:rsid w:val="002B1F9B"/>
    <w:rsid w:val="002B4704"/>
    <w:rsid w:val="002C288E"/>
    <w:rsid w:val="002C358A"/>
    <w:rsid w:val="002C7AEC"/>
    <w:rsid w:val="002D21C6"/>
    <w:rsid w:val="002D2EA6"/>
    <w:rsid w:val="002D4236"/>
    <w:rsid w:val="002E1192"/>
    <w:rsid w:val="002E3243"/>
    <w:rsid w:val="002E7DFC"/>
    <w:rsid w:val="002F1387"/>
    <w:rsid w:val="002F58B9"/>
    <w:rsid w:val="002F6B8E"/>
    <w:rsid w:val="002F77AC"/>
    <w:rsid w:val="0030096F"/>
    <w:rsid w:val="00301617"/>
    <w:rsid w:val="0030184F"/>
    <w:rsid w:val="00305357"/>
    <w:rsid w:val="00306DAE"/>
    <w:rsid w:val="00306E60"/>
    <w:rsid w:val="00307A98"/>
    <w:rsid w:val="00307CED"/>
    <w:rsid w:val="00310060"/>
    <w:rsid w:val="0031134D"/>
    <w:rsid w:val="00315E77"/>
    <w:rsid w:val="00317E49"/>
    <w:rsid w:val="00321559"/>
    <w:rsid w:val="00322FB8"/>
    <w:rsid w:val="00323A10"/>
    <w:rsid w:val="00324DB4"/>
    <w:rsid w:val="003259BA"/>
    <w:rsid w:val="00333929"/>
    <w:rsid w:val="003343B2"/>
    <w:rsid w:val="00340AB7"/>
    <w:rsid w:val="0034403C"/>
    <w:rsid w:val="00344F3E"/>
    <w:rsid w:val="00345084"/>
    <w:rsid w:val="00345B25"/>
    <w:rsid w:val="003460FE"/>
    <w:rsid w:val="00347A5C"/>
    <w:rsid w:val="00351280"/>
    <w:rsid w:val="00351E40"/>
    <w:rsid w:val="003538A7"/>
    <w:rsid w:val="0035766D"/>
    <w:rsid w:val="003609C7"/>
    <w:rsid w:val="00361861"/>
    <w:rsid w:val="003631EA"/>
    <w:rsid w:val="00364319"/>
    <w:rsid w:val="00365077"/>
    <w:rsid w:val="003707BB"/>
    <w:rsid w:val="0037117D"/>
    <w:rsid w:val="003724FC"/>
    <w:rsid w:val="00375578"/>
    <w:rsid w:val="00376C80"/>
    <w:rsid w:val="003814BB"/>
    <w:rsid w:val="003814DA"/>
    <w:rsid w:val="00384265"/>
    <w:rsid w:val="00386EE2"/>
    <w:rsid w:val="00386FD5"/>
    <w:rsid w:val="003872B2"/>
    <w:rsid w:val="0039071B"/>
    <w:rsid w:val="00392F0D"/>
    <w:rsid w:val="00396498"/>
    <w:rsid w:val="003A2C77"/>
    <w:rsid w:val="003A4179"/>
    <w:rsid w:val="003A6656"/>
    <w:rsid w:val="003A72FD"/>
    <w:rsid w:val="003A7DDD"/>
    <w:rsid w:val="003B04CB"/>
    <w:rsid w:val="003C4D60"/>
    <w:rsid w:val="003C68D9"/>
    <w:rsid w:val="003D2696"/>
    <w:rsid w:val="003D49EE"/>
    <w:rsid w:val="003D722E"/>
    <w:rsid w:val="003D7FF3"/>
    <w:rsid w:val="003E2AF3"/>
    <w:rsid w:val="003E2E4F"/>
    <w:rsid w:val="003E3C57"/>
    <w:rsid w:val="003E4F7E"/>
    <w:rsid w:val="003E559C"/>
    <w:rsid w:val="003E671E"/>
    <w:rsid w:val="004033CE"/>
    <w:rsid w:val="0040419D"/>
    <w:rsid w:val="00405AE4"/>
    <w:rsid w:val="0041202F"/>
    <w:rsid w:val="00412FFF"/>
    <w:rsid w:val="00413844"/>
    <w:rsid w:val="00423C45"/>
    <w:rsid w:val="004266FD"/>
    <w:rsid w:val="00426D87"/>
    <w:rsid w:val="00431C6D"/>
    <w:rsid w:val="00432613"/>
    <w:rsid w:val="00435797"/>
    <w:rsid w:val="0043626C"/>
    <w:rsid w:val="0044232A"/>
    <w:rsid w:val="00446253"/>
    <w:rsid w:val="00446638"/>
    <w:rsid w:val="00451DBC"/>
    <w:rsid w:val="0045284E"/>
    <w:rsid w:val="004536BD"/>
    <w:rsid w:val="00454416"/>
    <w:rsid w:val="004554A3"/>
    <w:rsid w:val="004554ED"/>
    <w:rsid w:val="00455702"/>
    <w:rsid w:val="00457580"/>
    <w:rsid w:val="004576A2"/>
    <w:rsid w:val="00460488"/>
    <w:rsid w:val="0046134B"/>
    <w:rsid w:val="0046144F"/>
    <w:rsid w:val="00464AE4"/>
    <w:rsid w:val="004670E4"/>
    <w:rsid w:val="00470BC4"/>
    <w:rsid w:val="004719E0"/>
    <w:rsid w:val="00473826"/>
    <w:rsid w:val="00481F81"/>
    <w:rsid w:val="00482F76"/>
    <w:rsid w:val="004856D5"/>
    <w:rsid w:val="004856DE"/>
    <w:rsid w:val="00492806"/>
    <w:rsid w:val="004932BC"/>
    <w:rsid w:val="004935F4"/>
    <w:rsid w:val="004A012D"/>
    <w:rsid w:val="004A09A0"/>
    <w:rsid w:val="004A2448"/>
    <w:rsid w:val="004A38A1"/>
    <w:rsid w:val="004A447C"/>
    <w:rsid w:val="004B0837"/>
    <w:rsid w:val="004B18CC"/>
    <w:rsid w:val="004B4E4C"/>
    <w:rsid w:val="004B6550"/>
    <w:rsid w:val="004B6BAD"/>
    <w:rsid w:val="004C079D"/>
    <w:rsid w:val="004C2C7B"/>
    <w:rsid w:val="004C313F"/>
    <w:rsid w:val="004C380E"/>
    <w:rsid w:val="004C53EA"/>
    <w:rsid w:val="004D09E6"/>
    <w:rsid w:val="004D416E"/>
    <w:rsid w:val="004D5271"/>
    <w:rsid w:val="004D5BAF"/>
    <w:rsid w:val="004D6211"/>
    <w:rsid w:val="004E1B05"/>
    <w:rsid w:val="004E347C"/>
    <w:rsid w:val="004E3C8E"/>
    <w:rsid w:val="004E6315"/>
    <w:rsid w:val="004E6D5E"/>
    <w:rsid w:val="004E7527"/>
    <w:rsid w:val="004E7C22"/>
    <w:rsid w:val="004F024F"/>
    <w:rsid w:val="004F0A12"/>
    <w:rsid w:val="004F151C"/>
    <w:rsid w:val="004F3DD1"/>
    <w:rsid w:val="004F504D"/>
    <w:rsid w:val="00501278"/>
    <w:rsid w:val="005018D9"/>
    <w:rsid w:val="005076F1"/>
    <w:rsid w:val="005107F3"/>
    <w:rsid w:val="005171EC"/>
    <w:rsid w:val="00521C3A"/>
    <w:rsid w:val="00522553"/>
    <w:rsid w:val="005243F4"/>
    <w:rsid w:val="00525513"/>
    <w:rsid w:val="0053039B"/>
    <w:rsid w:val="00534ADF"/>
    <w:rsid w:val="00540729"/>
    <w:rsid w:val="00541CC0"/>
    <w:rsid w:val="00542863"/>
    <w:rsid w:val="00545303"/>
    <w:rsid w:val="00552462"/>
    <w:rsid w:val="00552940"/>
    <w:rsid w:val="00555A73"/>
    <w:rsid w:val="00560420"/>
    <w:rsid w:val="0056151D"/>
    <w:rsid w:val="00562D7F"/>
    <w:rsid w:val="005700B2"/>
    <w:rsid w:val="00574803"/>
    <w:rsid w:val="00574962"/>
    <w:rsid w:val="005810BF"/>
    <w:rsid w:val="00582E23"/>
    <w:rsid w:val="00583830"/>
    <w:rsid w:val="00583C1E"/>
    <w:rsid w:val="005843AB"/>
    <w:rsid w:val="00584489"/>
    <w:rsid w:val="00584CBB"/>
    <w:rsid w:val="00590788"/>
    <w:rsid w:val="00592EFB"/>
    <w:rsid w:val="005A16AD"/>
    <w:rsid w:val="005A2A62"/>
    <w:rsid w:val="005A761F"/>
    <w:rsid w:val="005B1481"/>
    <w:rsid w:val="005B1501"/>
    <w:rsid w:val="005B2E2E"/>
    <w:rsid w:val="005B3124"/>
    <w:rsid w:val="005B7485"/>
    <w:rsid w:val="005B787E"/>
    <w:rsid w:val="005C3F4F"/>
    <w:rsid w:val="005C475F"/>
    <w:rsid w:val="005C6F1A"/>
    <w:rsid w:val="005D05FA"/>
    <w:rsid w:val="005D0AB7"/>
    <w:rsid w:val="005D14CC"/>
    <w:rsid w:val="005D1BEE"/>
    <w:rsid w:val="005D29F7"/>
    <w:rsid w:val="005D3587"/>
    <w:rsid w:val="005D6F4D"/>
    <w:rsid w:val="005E2022"/>
    <w:rsid w:val="005E5ABB"/>
    <w:rsid w:val="005E5FB2"/>
    <w:rsid w:val="005F10C1"/>
    <w:rsid w:val="005F33CE"/>
    <w:rsid w:val="005F6704"/>
    <w:rsid w:val="005F7F7F"/>
    <w:rsid w:val="00600FE1"/>
    <w:rsid w:val="00601425"/>
    <w:rsid w:val="0060361F"/>
    <w:rsid w:val="006172FB"/>
    <w:rsid w:val="006178C4"/>
    <w:rsid w:val="00626357"/>
    <w:rsid w:val="00627DED"/>
    <w:rsid w:val="0063100B"/>
    <w:rsid w:val="006314FD"/>
    <w:rsid w:val="006320DB"/>
    <w:rsid w:val="00632D46"/>
    <w:rsid w:val="006339AF"/>
    <w:rsid w:val="00634107"/>
    <w:rsid w:val="006372B5"/>
    <w:rsid w:val="00640C59"/>
    <w:rsid w:val="0064324E"/>
    <w:rsid w:val="006434D2"/>
    <w:rsid w:val="00643905"/>
    <w:rsid w:val="00650B3A"/>
    <w:rsid w:val="00656A62"/>
    <w:rsid w:val="00656F12"/>
    <w:rsid w:val="006606B7"/>
    <w:rsid w:val="006615FD"/>
    <w:rsid w:val="00661A30"/>
    <w:rsid w:val="0066604A"/>
    <w:rsid w:val="0066670A"/>
    <w:rsid w:val="00670C57"/>
    <w:rsid w:val="00674294"/>
    <w:rsid w:val="0067564A"/>
    <w:rsid w:val="006765FC"/>
    <w:rsid w:val="00676D5F"/>
    <w:rsid w:val="006807E5"/>
    <w:rsid w:val="00684E58"/>
    <w:rsid w:val="006866E3"/>
    <w:rsid w:val="00691F6E"/>
    <w:rsid w:val="00692C73"/>
    <w:rsid w:val="00693B05"/>
    <w:rsid w:val="00697188"/>
    <w:rsid w:val="00697423"/>
    <w:rsid w:val="006A2ACA"/>
    <w:rsid w:val="006A75D8"/>
    <w:rsid w:val="006B2233"/>
    <w:rsid w:val="006B3605"/>
    <w:rsid w:val="006B673F"/>
    <w:rsid w:val="006C06F8"/>
    <w:rsid w:val="006C23F5"/>
    <w:rsid w:val="006C4868"/>
    <w:rsid w:val="006C5B45"/>
    <w:rsid w:val="006D01F3"/>
    <w:rsid w:val="006D2F35"/>
    <w:rsid w:val="006D3636"/>
    <w:rsid w:val="006E0688"/>
    <w:rsid w:val="006E4F14"/>
    <w:rsid w:val="006E5CE2"/>
    <w:rsid w:val="006E65EA"/>
    <w:rsid w:val="006F08E7"/>
    <w:rsid w:val="006F1478"/>
    <w:rsid w:val="006F366D"/>
    <w:rsid w:val="006F4DC7"/>
    <w:rsid w:val="006F6DBF"/>
    <w:rsid w:val="0070498B"/>
    <w:rsid w:val="00707D9C"/>
    <w:rsid w:val="00710772"/>
    <w:rsid w:val="00712AAA"/>
    <w:rsid w:val="00712C45"/>
    <w:rsid w:val="007167FF"/>
    <w:rsid w:val="00727C9D"/>
    <w:rsid w:val="00730565"/>
    <w:rsid w:val="00733C9D"/>
    <w:rsid w:val="00740375"/>
    <w:rsid w:val="007413C8"/>
    <w:rsid w:val="0074422D"/>
    <w:rsid w:val="007529BD"/>
    <w:rsid w:val="00754504"/>
    <w:rsid w:val="0076050F"/>
    <w:rsid w:val="00761B05"/>
    <w:rsid w:val="00761EFE"/>
    <w:rsid w:val="00763F22"/>
    <w:rsid w:val="007642E6"/>
    <w:rsid w:val="007642EE"/>
    <w:rsid w:val="00766BE9"/>
    <w:rsid w:val="0077425C"/>
    <w:rsid w:val="00775097"/>
    <w:rsid w:val="00776474"/>
    <w:rsid w:val="00784466"/>
    <w:rsid w:val="00785C95"/>
    <w:rsid w:val="00786BB5"/>
    <w:rsid w:val="0079120A"/>
    <w:rsid w:val="00791395"/>
    <w:rsid w:val="00791703"/>
    <w:rsid w:val="00793A48"/>
    <w:rsid w:val="0079760C"/>
    <w:rsid w:val="007A0FB7"/>
    <w:rsid w:val="007A2A95"/>
    <w:rsid w:val="007A3FE8"/>
    <w:rsid w:val="007B0534"/>
    <w:rsid w:val="007B2B25"/>
    <w:rsid w:val="007B375B"/>
    <w:rsid w:val="007B4110"/>
    <w:rsid w:val="007C08B6"/>
    <w:rsid w:val="007C0C37"/>
    <w:rsid w:val="007C20CB"/>
    <w:rsid w:val="007C5C7F"/>
    <w:rsid w:val="007D085F"/>
    <w:rsid w:val="007D29BA"/>
    <w:rsid w:val="007D39CD"/>
    <w:rsid w:val="007D4043"/>
    <w:rsid w:val="007D4ED5"/>
    <w:rsid w:val="007D793B"/>
    <w:rsid w:val="007E1D6D"/>
    <w:rsid w:val="007E488A"/>
    <w:rsid w:val="007F0CDA"/>
    <w:rsid w:val="007F4598"/>
    <w:rsid w:val="007F4F34"/>
    <w:rsid w:val="007F55B7"/>
    <w:rsid w:val="00801558"/>
    <w:rsid w:val="00802836"/>
    <w:rsid w:val="008030C1"/>
    <w:rsid w:val="008036FE"/>
    <w:rsid w:val="00807F0E"/>
    <w:rsid w:val="00812BFB"/>
    <w:rsid w:val="0081360F"/>
    <w:rsid w:val="008144D9"/>
    <w:rsid w:val="008155C5"/>
    <w:rsid w:val="00823064"/>
    <w:rsid w:val="00823C35"/>
    <w:rsid w:val="008245A4"/>
    <w:rsid w:val="00826CFC"/>
    <w:rsid w:val="0082776B"/>
    <w:rsid w:val="0083062D"/>
    <w:rsid w:val="0083403F"/>
    <w:rsid w:val="00834D59"/>
    <w:rsid w:val="00834E9D"/>
    <w:rsid w:val="00835377"/>
    <w:rsid w:val="0084027F"/>
    <w:rsid w:val="00844DBC"/>
    <w:rsid w:val="00850C1C"/>
    <w:rsid w:val="008522C6"/>
    <w:rsid w:val="00853FEA"/>
    <w:rsid w:val="00863E1F"/>
    <w:rsid w:val="0086418E"/>
    <w:rsid w:val="00867116"/>
    <w:rsid w:val="008671A2"/>
    <w:rsid w:val="008710E8"/>
    <w:rsid w:val="00872E0F"/>
    <w:rsid w:val="00873166"/>
    <w:rsid w:val="00875A73"/>
    <w:rsid w:val="0087773D"/>
    <w:rsid w:val="00880619"/>
    <w:rsid w:val="008846BF"/>
    <w:rsid w:val="00886DB7"/>
    <w:rsid w:val="008872A9"/>
    <w:rsid w:val="00887FE4"/>
    <w:rsid w:val="00890D42"/>
    <w:rsid w:val="00892EB1"/>
    <w:rsid w:val="0089438A"/>
    <w:rsid w:val="0089543C"/>
    <w:rsid w:val="00895A6B"/>
    <w:rsid w:val="00897B19"/>
    <w:rsid w:val="00897EA9"/>
    <w:rsid w:val="008A2838"/>
    <w:rsid w:val="008A47F7"/>
    <w:rsid w:val="008A56A1"/>
    <w:rsid w:val="008A6801"/>
    <w:rsid w:val="008B0A8E"/>
    <w:rsid w:val="008B0F77"/>
    <w:rsid w:val="008B5189"/>
    <w:rsid w:val="008C1BBA"/>
    <w:rsid w:val="008C3521"/>
    <w:rsid w:val="008D0B79"/>
    <w:rsid w:val="008D20B8"/>
    <w:rsid w:val="008D2DBB"/>
    <w:rsid w:val="008D49DD"/>
    <w:rsid w:val="008D6304"/>
    <w:rsid w:val="008E2313"/>
    <w:rsid w:val="008E466F"/>
    <w:rsid w:val="008E7771"/>
    <w:rsid w:val="008F1D79"/>
    <w:rsid w:val="008F2584"/>
    <w:rsid w:val="008F6BB3"/>
    <w:rsid w:val="0090101D"/>
    <w:rsid w:val="0090220D"/>
    <w:rsid w:val="00910220"/>
    <w:rsid w:val="00912095"/>
    <w:rsid w:val="009176C1"/>
    <w:rsid w:val="00917F38"/>
    <w:rsid w:val="0092535D"/>
    <w:rsid w:val="009274F5"/>
    <w:rsid w:val="009277EA"/>
    <w:rsid w:val="00935A8C"/>
    <w:rsid w:val="009367BD"/>
    <w:rsid w:val="00937860"/>
    <w:rsid w:val="0094216E"/>
    <w:rsid w:val="00943150"/>
    <w:rsid w:val="00944630"/>
    <w:rsid w:val="00946755"/>
    <w:rsid w:val="009472B4"/>
    <w:rsid w:val="009479C0"/>
    <w:rsid w:val="0095146C"/>
    <w:rsid w:val="00955E88"/>
    <w:rsid w:val="0095687A"/>
    <w:rsid w:val="00956BFD"/>
    <w:rsid w:val="00957601"/>
    <w:rsid w:val="009629A9"/>
    <w:rsid w:val="00963636"/>
    <w:rsid w:val="0096465D"/>
    <w:rsid w:val="00965EDF"/>
    <w:rsid w:val="009673F1"/>
    <w:rsid w:val="009721A5"/>
    <w:rsid w:val="00972E3B"/>
    <w:rsid w:val="009748D1"/>
    <w:rsid w:val="00977BBE"/>
    <w:rsid w:val="00980E22"/>
    <w:rsid w:val="0098212D"/>
    <w:rsid w:val="009840E0"/>
    <w:rsid w:val="00986103"/>
    <w:rsid w:val="009879C5"/>
    <w:rsid w:val="00987D1A"/>
    <w:rsid w:val="009915E6"/>
    <w:rsid w:val="009925FC"/>
    <w:rsid w:val="0099340A"/>
    <w:rsid w:val="009A163F"/>
    <w:rsid w:val="009A17D9"/>
    <w:rsid w:val="009A7556"/>
    <w:rsid w:val="009A75D9"/>
    <w:rsid w:val="009B22CF"/>
    <w:rsid w:val="009C029C"/>
    <w:rsid w:val="009C042D"/>
    <w:rsid w:val="009D248F"/>
    <w:rsid w:val="009D26DC"/>
    <w:rsid w:val="009D4680"/>
    <w:rsid w:val="009E2711"/>
    <w:rsid w:val="009E28F9"/>
    <w:rsid w:val="009E3713"/>
    <w:rsid w:val="009F1F9B"/>
    <w:rsid w:val="009F25BE"/>
    <w:rsid w:val="009F45E7"/>
    <w:rsid w:val="009F761F"/>
    <w:rsid w:val="00A065B2"/>
    <w:rsid w:val="00A07C99"/>
    <w:rsid w:val="00A1259A"/>
    <w:rsid w:val="00A13FC0"/>
    <w:rsid w:val="00A14DC4"/>
    <w:rsid w:val="00A154A0"/>
    <w:rsid w:val="00A17A9F"/>
    <w:rsid w:val="00A2020A"/>
    <w:rsid w:val="00A25E96"/>
    <w:rsid w:val="00A30F71"/>
    <w:rsid w:val="00A31E96"/>
    <w:rsid w:val="00A3786D"/>
    <w:rsid w:val="00A403B9"/>
    <w:rsid w:val="00A40A8A"/>
    <w:rsid w:val="00A4378B"/>
    <w:rsid w:val="00A51324"/>
    <w:rsid w:val="00A53448"/>
    <w:rsid w:val="00A5468E"/>
    <w:rsid w:val="00A54D6C"/>
    <w:rsid w:val="00A5665D"/>
    <w:rsid w:val="00A604A0"/>
    <w:rsid w:val="00A648A4"/>
    <w:rsid w:val="00A66289"/>
    <w:rsid w:val="00A66606"/>
    <w:rsid w:val="00A70B46"/>
    <w:rsid w:val="00A818E3"/>
    <w:rsid w:val="00A85012"/>
    <w:rsid w:val="00A86191"/>
    <w:rsid w:val="00A86FD8"/>
    <w:rsid w:val="00A9232C"/>
    <w:rsid w:val="00A933D1"/>
    <w:rsid w:val="00A94F9A"/>
    <w:rsid w:val="00AA0E88"/>
    <w:rsid w:val="00AA276C"/>
    <w:rsid w:val="00AA278F"/>
    <w:rsid w:val="00AA5D29"/>
    <w:rsid w:val="00AA6FC8"/>
    <w:rsid w:val="00AA71E5"/>
    <w:rsid w:val="00AB035F"/>
    <w:rsid w:val="00AB22D5"/>
    <w:rsid w:val="00AB47E0"/>
    <w:rsid w:val="00AB632E"/>
    <w:rsid w:val="00AB6F8C"/>
    <w:rsid w:val="00AB7824"/>
    <w:rsid w:val="00AC13BC"/>
    <w:rsid w:val="00AC2DF5"/>
    <w:rsid w:val="00AC6AFA"/>
    <w:rsid w:val="00AD05E1"/>
    <w:rsid w:val="00AD2168"/>
    <w:rsid w:val="00AD32E5"/>
    <w:rsid w:val="00AD3E96"/>
    <w:rsid w:val="00AD4CC6"/>
    <w:rsid w:val="00AD5198"/>
    <w:rsid w:val="00AE0A5D"/>
    <w:rsid w:val="00AE3B01"/>
    <w:rsid w:val="00AE7029"/>
    <w:rsid w:val="00AF19A8"/>
    <w:rsid w:val="00AF201A"/>
    <w:rsid w:val="00AF69BC"/>
    <w:rsid w:val="00AF6F5B"/>
    <w:rsid w:val="00B02098"/>
    <w:rsid w:val="00B04573"/>
    <w:rsid w:val="00B04B09"/>
    <w:rsid w:val="00B04C7E"/>
    <w:rsid w:val="00B072FE"/>
    <w:rsid w:val="00B1095E"/>
    <w:rsid w:val="00B11501"/>
    <w:rsid w:val="00B13F93"/>
    <w:rsid w:val="00B1489B"/>
    <w:rsid w:val="00B16BEB"/>
    <w:rsid w:val="00B2155B"/>
    <w:rsid w:val="00B22C19"/>
    <w:rsid w:val="00B27834"/>
    <w:rsid w:val="00B31450"/>
    <w:rsid w:val="00B31E7C"/>
    <w:rsid w:val="00B32AE0"/>
    <w:rsid w:val="00B40319"/>
    <w:rsid w:val="00B415DC"/>
    <w:rsid w:val="00B43BC4"/>
    <w:rsid w:val="00B451E9"/>
    <w:rsid w:val="00B515F1"/>
    <w:rsid w:val="00B527AA"/>
    <w:rsid w:val="00B543FC"/>
    <w:rsid w:val="00B54586"/>
    <w:rsid w:val="00B555BA"/>
    <w:rsid w:val="00B5666C"/>
    <w:rsid w:val="00B56BAF"/>
    <w:rsid w:val="00B70997"/>
    <w:rsid w:val="00B713D5"/>
    <w:rsid w:val="00B7149C"/>
    <w:rsid w:val="00B71D55"/>
    <w:rsid w:val="00B730C5"/>
    <w:rsid w:val="00B819FE"/>
    <w:rsid w:val="00B85537"/>
    <w:rsid w:val="00B85FB0"/>
    <w:rsid w:val="00B872D4"/>
    <w:rsid w:val="00B916C5"/>
    <w:rsid w:val="00B91FD5"/>
    <w:rsid w:val="00B95DFB"/>
    <w:rsid w:val="00B95ECD"/>
    <w:rsid w:val="00BA0370"/>
    <w:rsid w:val="00BA3B24"/>
    <w:rsid w:val="00BA3EC0"/>
    <w:rsid w:val="00BA42DD"/>
    <w:rsid w:val="00BA4DD8"/>
    <w:rsid w:val="00BB0CFE"/>
    <w:rsid w:val="00BB108D"/>
    <w:rsid w:val="00BB1D51"/>
    <w:rsid w:val="00BB3376"/>
    <w:rsid w:val="00BB407A"/>
    <w:rsid w:val="00BC0460"/>
    <w:rsid w:val="00BC4ACD"/>
    <w:rsid w:val="00BD0DBC"/>
    <w:rsid w:val="00BD3670"/>
    <w:rsid w:val="00BD6A49"/>
    <w:rsid w:val="00BD790F"/>
    <w:rsid w:val="00BE0A23"/>
    <w:rsid w:val="00BE256E"/>
    <w:rsid w:val="00BE76D0"/>
    <w:rsid w:val="00BF257B"/>
    <w:rsid w:val="00BF3151"/>
    <w:rsid w:val="00BF35D7"/>
    <w:rsid w:val="00BF7983"/>
    <w:rsid w:val="00C03B35"/>
    <w:rsid w:val="00C11409"/>
    <w:rsid w:val="00C11543"/>
    <w:rsid w:val="00C11AD8"/>
    <w:rsid w:val="00C13A53"/>
    <w:rsid w:val="00C13C47"/>
    <w:rsid w:val="00C1470C"/>
    <w:rsid w:val="00C179D3"/>
    <w:rsid w:val="00C21BB0"/>
    <w:rsid w:val="00C252A6"/>
    <w:rsid w:val="00C25D54"/>
    <w:rsid w:val="00C3054A"/>
    <w:rsid w:val="00C3596F"/>
    <w:rsid w:val="00C35F14"/>
    <w:rsid w:val="00C41092"/>
    <w:rsid w:val="00C442FD"/>
    <w:rsid w:val="00C45120"/>
    <w:rsid w:val="00C4659D"/>
    <w:rsid w:val="00C4664C"/>
    <w:rsid w:val="00C5240A"/>
    <w:rsid w:val="00C55508"/>
    <w:rsid w:val="00C56AAF"/>
    <w:rsid w:val="00C65C81"/>
    <w:rsid w:val="00C70022"/>
    <w:rsid w:val="00C724CA"/>
    <w:rsid w:val="00C73359"/>
    <w:rsid w:val="00C8160D"/>
    <w:rsid w:val="00C818F5"/>
    <w:rsid w:val="00C8302C"/>
    <w:rsid w:val="00C83325"/>
    <w:rsid w:val="00C8466A"/>
    <w:rsid w:val="00C85060"/>
    <w:rsid w:val="00C85945"/>
    <w:rsid w:val="00C91762"/>
    <w:rsid w:val="00C92D8C"/>
    <w:rsid w:val="00C93340"/>
    <w:rsid w:val="00CA11BA"/>
    <w:rsid w:val="00CA23E9"/>
    <w:rsid w:val="00CA2848"/>
    <w:rsid w:val="00CB26F1"/>
    <w:rsid w:val="00CB41AC"/>
    <w:rsid w:val="00CB5F53"/>
    <w:rsid w:val="00CB69E8"/>
    <w:rsid w:val="00CC2BEF"/>
    <w:rsid w:val="00CC2CF9"/>
    <w:rsid w:val="00CC3523"/>
    <w:rsid w:val="00CC37E3"/>
    <w:rsid w:val="00CD14CA"/>
    <w:rsid w:val="00CD1E9E"/>
    <w:rsid w:val="00CD1EBF"/>
    <w:rsid w:val="00CD514F"/>
    <w:rsid w:val="00CD526C"/>
    <w:rsid w:val="00CD62A9"/>
    <w:rsid w:val="00CE1173"/>
    <w:rsid w:val="00CF1A57"/>
    <w:rsid w:val="00CF24E3"/>
    <w:rsid w:val="00CF2D54"/>
    <w:rsid w:val="00CF4EC3"/>
    <w:rsid w:val="00CF5BE2"/>
    <w:rsid w:val="00D05885"/>
    <w:rsid w:val="00D20C2F"/>
    <w:rsid w:val="00D2313A"/>
    <w:rsid w:val="00D2345F"/>
    <w:rsid w:val="00D24A48"/>
    <w:rsid w:val="00D26C9E"/>
    <w:rsid w:val="00D34B63"/>
    <w:rsid w:val="00D3627D"/>
    <w:rsid w:val="00D365FE"/>
    <w:rsid w:val="00D37BEB"/>
    <w:rsid w:val="00D4051E"/>
    <w:rsid w:val="00D40A3C"/>
    <w:rsid w:val="00D4780E"/>
    <w:rsid w:val="00D52526"/>
    <w:rsid w:val="00D53274"/>
    <w:rsid w:val="00D53937"/>
    <w:rsid w:val="00D53C85"/>
    <w:rsid w:val="00D568EC"/>
    <w:rsid w:val="00D60424"/>
    <w:rsid w:val="00D63A8A"/>
    <w:rsid w:val="00D676B6"/>
    <w:rsid w:val="00D7184C"/>
    <w:rsid w:val="00D71B63"/>
    <w:rsid w:val="00D7249A"/>
    <w:rsid w:val="00D726A1"/>
    <w:rsid w:val="00D73CE8"/>
    <w:rsid w:val="00D806DE"/>
    <w:rsid w:val="00D806E1"/>
    <w:rsid w:val="00D80C78"/>
    <w:rsid w:val="00D82BF0"/>
    <w:rsid w:val="00D82DC4"/>
    <w:rsid w:val="00D84C1E"/>
    <w:rsid w:val="00D91B10"/>
    <w:rsid w:val="00D93C88"/>
    <w:rsid w:val="00D977CD"/>
    <w:rsid w:val="00D97FA8"/>
    <w:rsid w:val="00DA3A37"/>
    <w:rsid w:val="00DA3EEF"/>
    <w:rsid w:val="00DA5B7A"/>
    <w:rsid w:val="00DA7527"/>
    <w:rsid w:val="00DB05F7"/>
    <w:rsid w:val="00DB5589"/>
    <w:rsid w:val="00DB76E3"/>
    <w:rsid w:val="00DC0588"/>
    <w:rsid w:val="00DC3A65"/>
    <w:rsid w:val="00DC62E6"/>
    <w:rsid w:val="00DC6D85"/>
    <w:rsid w:val="00DD2277"/>
    <w:rsid w:val="00DD458F"/>
    <w:rsid w:val="00DD5B3C"/>
    <w:rsid w:val="00DD7ACD"/>
    <w:rsid w:val="00DE122D"/>
    <w:rsid w:val="00DE7100"/>
    <w:rsid w:val="00DF00E5"/>
    <w:rsid w:val="00DF0479"/>
    <w:rsid w:val="00DF10A2"/>
    <w:rsid w:val="00DF1BDF"/>
    <w:rsid w:val="00DF3D32"/>
    <w:rsid w:val="00DF6508"/>
    <w:rsid w:val="00DF704A"/>
    <w:rsid w:val="00E0355E"/>
    <w:rsid w:val="00E03737"/>
    <w:rsid w:val="00E05987"/>
    <w:rsid w:val="00E06D8E"/>
    <w:rsid w:val="00E20163"/>
    <w:rsid w:val="00E2050A"/>
    <w:rsid w:val="00E22395"/>
    <w:rsid w:val="00E224C7"/>
    <w:rsid w:val="00E22652"/>
    <w:rsid w:val="00E30F8F"/>
    <w:rsid w:val="00E364D4"/>
    <w:rsid w:val="00E423AC"/>
    <w:rsid w:val="00E44098"/>
    <w:rsid w:val="00E45BD2"/>
    <w:rsid w:val="00E51DD1"/>
    <w:rsid w:val="00E529A9"/>
    <w:rsid w:val="00E52AB9"/>
    <w:rsid w:val="00E52C2A"/>
    <w:rsid w:val="00E55F65"/>
    <w:rsid w:val="00E60ECD"/>
    <w:rsid w:val="00E61186"/>
    <w:rsid w:val="00E61782"/>
    <w:rsid w:val="00E61A2B"/>
    <w:rsid w:val="00E62264"/>
    <w:rsid w:val="00E634FD"/>
    <w:rsid w:val="00E65ABE"/>
    <w:rsid w:val="00E70255"/>
    <w:rsid w:val="00E73205"/>
    <w:rsid w:val="00E80E32"/>
    <w:rsid w:val="00E849ED"/>
    <w:rsid w:val="00E84F84"/>
    <w:rsid w:val="00E858C5"/>
    <w:rsid w:val="00E87746"/>
    <w:rsid w:val="00E90C96"/>
    <w:rsid w:val="00E92BCD"/>
    <w:rsid w:val="00EA293C"/>
    <w:rsid w:val="00EB0140"/>
    <w:rsid w:val="00EB099F"/>
    <w:rsid w:val="00EB23E4"/>
    <w:rsid w:val="00EB544B"/>
    <w:rsid w:val="00EB7339"/>
    <w:rsid w:val="00EC1EB4"/>
    <w:rsid w:val="00EE0DC2"/>
    <w:rsid w:val="00EE2FE7"/>
    <w:rsid w:val="00EE4561"/>
    <w:rsid w:val="00EE5C26"/>
    <w:rsid w:val="00EE77BD"/>
    <w:rsid w:val="00EF4255"/>
    <w:rsid w:val="00EF546F"/>
    <w:rsid w:val="00EF586A"/>
    <w:rsid w:val="00EF6DA8"/>
    <w:rsid w:val="00EF7C07"/>
    <w:rsid w:val="00EF7D58"/>
    <w:rsid w:val="00EF7E82"/>
    <w:rsid w:val="00F032AE"/>
    <w:rsid w:val="00F03A9F"/>
    <w:rsid w:val="00F100AE"/>
    <w:rsid w:val="00F10770"/>
    <w:rsid w:val="00F10EEE"/>
    <w:rsid w:val="00F1107A"/>
    <w:rsid w:val="00F11C2A"/>
    <w:rsid w:val="00F13CA0"/>
    <w:rsid w:val="00F13CB6"/>
    <w:rsid w:val="00F1621F"/>
    <w:rsid w:val="00F1675C"/>
    <w:rsid w:val="00F21FF5"/>
    <w:rsid w:val="00F24649"/>
    <w:rsid w:val="00F26227"/>
    <w:rsid w:val="00F2739D"/>
    <w:rsid w:val="00F321E6"/>
    <w:rsid w:val="00F3672B"/>
    <w:rsid w:val="00F377A7"/>
    <w:rsid w:val="00F408FF"/>
    <w:rsid w:val="00F4200D"/>
    <w:rsid w:val="00F451E8"/>
    <w:rsid w:val="00F473CA"/>
    <w:rsid w:val="00F475FE"/>
    <w:rsid w:val="00F52621"/>
    <w:rsid w:val="00F543FD"/>
    <w:rsid w:val="00F544F6"/>
    <w:rsid w:val="00F61414"/>
    <w:rsid w:val="00F62AD7"/>
    <w:rsid w:val="00F65104"/>
    <w:rsid w:val="00F71398"/>
    <w:rsid w:val="00F71D9E"/>
    <w:rsid w:val="00F7308F"/>
    <w:rsid w:val="00F73736"/>
    <w:rsid w:val="00F739BA"/>
    <w:rsid w:val="00F74471"/>
    <w:rsid w:val="00F75376"/>
    <w:rsid w:val="00F76DEB"/>
    <w:rsid w:val="00F77C3D"/>
    <w:rsid w:val="00F86306"/>
    <w:rsid w:val="00F86441"/>
    <w:rsid w:val="00F865D8"/>
    <w:rsid w:val="00F91202"/>
    <w:rsid w:val="00F925CF"/>
    <w:rsid w:val="00F93E80"/>
    <w:rsid w:val="00F9526B"/>
    <w:rsid w:val="00F9568B"/>
    <w:rsid w:val="00F97C08"/>
    <w:rsid w:val="00FA5EB9"/>
    <w:rsid w:val="00FA6FEE"/>
    <w:rsid w:val="00FB0D68"/>
    <w:rsid w:val="00FB308C"/>
    <w:rsid w:val="00FB605D"/>
    <w:rsid w:val="00FB6DC7"/>
    <w:rsid w:val="00FB7421"/>
    <w:rsid w:val="00FC031F"/>
    <w:rsid w:val="00FC16F1"/>
    <w:rsid w:val="00FC2480"/>
    <w:rsid w:val="00FC4FF3"/>
    <w:rsid w:val="00FC5F86"/>
    <w:rsid w:val="00FC60D0"/>
    <w:rsid w:val="00FC69D7"/>
    <w:rsid w:val="00FC7FA2"/>
    <w:rsid w:val="00FD22C7"/>
    <w:rsid w:val="00FD31C0"/>
    <w:rsid w:val="00FD61AD"/>
    <w:rsid w:val="00FD7509"/>
    <w:rsid w:val="00FE16AA"/>
    <w:rsid w:val="00FE2BF2"/>
    <w:rsid w:val="00FE3235"/>
    <w:rsid w:val="00FE3584"/>
    <w:rsid w:val="00FF1A73"/>
    <w:rsid w:val="00FF552B"/>
    <w:rsid w:val="00FF6479"/>
    <w:rsid w:val="00FF6B96"/>
    <w:rsid w:val="00FF7132"/>
    <w:rsid w:val="4ACF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E9FAE9"/>
  <w15:docId w15:val="{ECE804E0-3C8E-41C1-92E3-AAA2C43A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semiHidden/>
    <w:pPr>
      <w:tabs>
        <w:tab w:val="center" w:pos="4677"/>
        <w:tab w:val="right" w:pos="9355"/>
      </w:tabs>
    </w:pPr>
  </w:style>
  <w:style w:type="paragraph" w:styleId="a7">
    <w:name w:val="Normal (Web)"/>
    <w:basedOn w:val="a"/>
    <w:pPr>
      <w:spacing w:before="100" w:beforeAutospacing="1" w:after="119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pPr>
      <w:spacing w:before="100" w:after="100"/>
    </w:pPr>
    <w:rPr>
      <w:sz w:val="24"/>
      <w:szCs w:val="24"/>
    </w:rPr>
  </w:style>
  <w:style w:type="character" w:customStyle="1" w:styleId="hl41">
    <w:name w:val="hl41"/>
    <w:basedOn w:val="a0"/>
    <w:uiPriority w:val="99"/>
    <w:rPr>
      <w:b/>
      <w:bCs/>
      <w:sz w:val="20"/>
      <w:szCs w:val="20"/>
    </w:rPr>
  </w:style>
  <w:style w:type="paragraph" w:customStyle="1" w:styleId="1H1">
    <w:name w:val="Заголовок 1.Раздел Договора.H1.&quot;Алмаз&quot;"/>
    <w:basedOn w:val="a"/>
    <w:next w:val="a"/>
    <w:uiPriority w:val="99"/>
    <w:pPr>
      <w:keepNext/>
      <w:ind w:firstLine="540"/>
      <w:jc w:val="both"/>
      <w:outlineLvl w:val="0"/>
    </w:pPr>
    <w:rPr>
      <w:b/>
      <w:bCs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0BC86-D676-4842-9A62-4642B0B22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27</Pages>
  <Words>10138</Words>
  <Characters>57792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41</cp:revision>
  <cp:lastPrinted>2024-11-25T07:35:00Z</cp:lastPrinted>
  <dcterms:created xsi:type="dcterms:W3CDTF">2021-12-08T06:44:00Z</dcterms:created>
  <dcterms:modified xsi:type="dcterms:W3CDTF">2024-12-26T13:14:00Z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4D8722580ED84E75A765FC5458681D0B_12</vt:lpwstr>
  </property>
</Properties>
</file>